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/>
          <w:b/>
          <w:bCs/>
          <w:sz w:val="26"/>
          <w:szCs w:val="26"/>
          <w:lang w:val="pt-BR"/>
        </w:rPr>
        <w:t>EDITAL DO RESULTADO FINAL 2020</w:t>
      </w:r>
    </w:p>
    <w:p>
      <w:pPr>
        <w:pStyle w:val="Normal"/>
        <w:jc w:val="center"/>
        <w:rPr>
          <w:rFonts w:cs="Times New Roman"/>
          <w:b w:val="false"/>
          <w:b w:val="false"/>
          <w:bCs/>
          <w:sz w:val="26"/>
          <w:szCs w:val="26"/>
          <w:lang w:val="pt-BR"/>
        </w:rPr>
      </w:pPr>
      <w:r>
        <w:rPr>
          <w:rFonts w:cs="Times New Roman"/>
          <w:b w:val="false"/>
          <w:bCs/>
          <w:sz w:val="26"/>
          <w:szCs w:val="26"/>
          <w:lang w:val="pt-BR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cs="Times New Roman"/>
          <w:b/>
          <w:bCs/>
          <w:sz w:val="26"/>
          <w:szCs w:val="26"/>
          <w:lang w:val="pt-BR"/>
        </w:rPr>
        <w:t xml:space="preserve">1º ANO A </w:t>
      </w:r>
    </w:p>
    <w:p>
      <w:pPr>
        <w:pStyle w:val="Normal"/>
        <w:jc w:val="left"/>
        <w:rPr>
          <w:rFonts w:cs="Times New Roman"/>
          <w:b w:val="false"/>
          <w:b w:val="false"/>
          <w:bCs/>
          <w:sz w:val="26"/>
          <w:szCs w:val="26"/>
          <w:lang w:val="pt-BR"/>
        </w:rPr>
      </w:pPr>
      <w:r>
        <w:rPr>
          <w:rFonts w:cs="Times New Roman"/>
          <w:b w:val="false"/>
          <w:bCs/>
          <w:sz w:val="26"/>
          <w:szCs w:val="26"/>
          <w:lang w:val="pt-BR"/>
        </w:rPr>
      </w:r>
    </w:p>
    <w:tbl>
      <w:tblPr>
        <w:tblW w:w="97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ALUNOS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RESULTADO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ADRIELE GALVÃO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ADRIELY  DOS SANTOS GALVÃO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ALLA N GABRIEL DITKUN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ALLISON SANTOS PROCÓPIO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AMANDA WOSNIACK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ANA GABRIELLY CHRISTMANN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ANDREIS LEMES DA SILVA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AUGUSTO SCHLENKER LAGINSKI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EDICLEIA JANINE PEREIRA DOBZYNSKI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EDUARDO BEVA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EDUARDO FERREIRA RIBAS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ELIANA DE ALMEIDA PEREIRA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ELISA MACHADO CAMARGO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EMILLY JOHANNA MAINARDES DE GEUS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 GARCEZ LACERDA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GUSTAVO CARNEIRO DUQUE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HELIAN CLEYSSON L. DA SILVA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ICARO MIKOS DE SOUZA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JENYFFER ALMEIDA DA CRUZ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JOÃO VICTOR TALEVI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JOSÉ AUGUSTO FERREIRA MACHADO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LEONARDO WELBERGEN GLASS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LEON VITOR AMADEO ANATER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LUCAS GABRIEL BASSO DE LIMA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LUIZ  OTHAVIO BETIM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LUIZ RICARDO RAIFUR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MARCOS TOMAZ ORLONSKI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EDUARDA DE CAMARGO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MATEUS JOSE MARTINS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MATHEUS HENRIQUE MESSIAS SILVEIRO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MURILO RODRIGUES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PABLO KONOPASKI GUTIERRES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RONALD ALVARO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VINICIUS MATHEUS RIBAS DE SOUZA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0" w:name="__DdeLink__303_645383713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  <w:bookmarkEnd w:id="0"/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</w:tc>
      </w:tr>
    </w:tbl>
    <w:p>
      <w:pPr>
        <w:pStyle w:val="Normal"/>
        <w:jc w:val="left"/>
        <w:rPr>
          <w:rFonts w:cs="Times New Roman"/>
          <w:b w:val="false"/>
          <w:b w:val="false"/>
          <w:bCs/>
          <w:sz w:val="26"/>
          <w:szCs w:val="26"/>
          <w:lang w:val="pt-BR"/>
        </w:rPr>
      </w:pPr>
      <w:r>
        <w:rPr>
          <w:rFonts w:cs="Times New Roman"/>
          <w:b w:val="false"/>
          <w:bCs/>
          <w:sz w:val="26"/>
          <w:szCs w:val="26"/>
          <w:lang w:val="pt-BR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1º ANO B</w:t>
      </w:r>
    </w:p>
    <w:tbl>
      <w:tblPr>
        <w:tblW w:w="97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ALUNOS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RESULTADO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ADRIELE KOVALEK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BERNARDO AUGUSTO LERMEN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CATARINA LIMA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CAUÃ CAMARGO DE CUNHA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EMILLYN MEIRA DE LIMA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EVELYN CRISTHIANA KUTZMY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FRANCISCO CARLOS MIRANDA JUNIOR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GABRIELY APARECIDA LARA BOGUTE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GIOVANA PRESNER SIMIONATTO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GUSTAVO HENRIQUE DO NASCIMENTO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GUSTAVO PAES DE CASTRO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HELEN CRISTINE RUPPELT DE MELLO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HUGO EMMANUEL GANZERT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ISABELLE GOMES AMORIM PINHEIRO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ISADORA MACHADO LIGESKI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JENIFER TALIA RODRIGUES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JOÃO  GUILHERME VIEIRA PEREIRA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JOÃO NICOLAS RAYAN M. DE LIMA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JOÃO PEDRO MATTOSO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JOÃO PEDRO SALLES DA LARA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JOSÉ ROBERTO FERREIRA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KAILANY VITORIA FERREIRA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LARISSA ANDRADE DA LUZ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LAVINIA FERREIRA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LETICIA CZYSEWSKI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LORENA KOTOVEY KRAUSER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LUCAS KAUAN BRANDINO DE OLIVERA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LUISA RODRIGUES DA LUZ KUCK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MARLON BERNARDO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MATHEUS LUIZ GARCIA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MAYARA SANTOS OLIVEIRA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NATALIA HARTMAN TERNA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NATALY GABRIELY DA SILVA ROSA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RAFAELA LUIZ LENDZION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RIAN EDUARDO DE OLIVEIRA SILVA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VINICIUS ADRIANO GORTE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1º ANO C</w:t>
      </w:r>
    </w:p>
    <w:tbl>
      <w:tblPr>
        <w:tblW w:w="97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ALUNOS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RESULTADO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ANA CAROLINA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ANTHONY EMMANUEL 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BIANCA CAROLINE ANTUNES ROMANEK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BRUNO GABRIEL DA SILVA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CAMILLI GABRIELA KACZMARKI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DAMILLY DE PAULO FRANCO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EDUARDO HENRIQUE DA CRUZ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ERICK SOVINSKI LISBOA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FERNANDO SOARES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 FELIPE DE LARA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GUSTAVO O. PARMACENE DE SOUZA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HERIKA APARECIDA MACHADO PEREIRA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IZABELLA VITORIA MENDES DA ROCHA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JOÃO PAULO TEIXEIRA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JOÃO VITOR MACHADO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JOSÉ GABRIEL BARBOSA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JULIA FERREIRA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LETICIA LOPES C. DE OLIVEIRA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LUCAS LUIS LIMA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LUIZ GABRIEL SKOLIMOWSKI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MAHARA LISBOA FERREIRA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EDUARDA CARNEIRO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EDUARDA HIRT MENEGUEL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LUIZA GONÇALVES DA LUZ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MILENE LAÍS BARBOSA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MURILO VIEIRA DA ROSA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NILSON GONÇALVES MACHADO JUNIOR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PAMELA MASSINHAN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PEDRO HENRIQUE PARENTE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RAFAELLY APARECIDA S. DA SILVA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RAYSSA DIAS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RHYLLAN ENZO BORBA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RICHARD BRANDÃO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STHEFANY GABRIELI MENDES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THAYLANE DA SILVA LEMES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VINICIUS EDUARDO COIMBRA STROKA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VITOR FERREIRA FERCZYNSKI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WILGNER PALLONY I. VAZ DOS SANTOS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2º ANO A</w:t>
      </w:r>
    </w:p>
    <w:tbl>
      <w:tblPr>
        <w:tblW w:w="97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ALUNOS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RESULTADO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ALEX DE MORAES ANDREIS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ANA VALERIA WOYCIECHOWSKI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BARBARA FERREIRA MACHADO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CAIO AKIO KUROKI DE CARVALHO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CRISTIAN MELLO DE OLIVEIRA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CRISTIANO LUIZ MASSIGNANI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DAVID MARTINS DA SILVA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ELISANGELA LOPES DOBZYNSKI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EMANOEL FLUGEL TEIXEIRA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EMANUEL SILVINO ZAPELLARO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ERIC NATHAN KOWALSKI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EVERSON LISBOA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 FIORILLO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GUSTAVO MOCELIN SILVEIRA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HELLEN CRISTINA RIBEIRO MARTINS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JHON LENNON DE SOUSA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JOÃO PAULO MENDES DUARTE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JOSÉ ARLAN COLLA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KAUANE VITORIA OLIVEIRA SILVA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LETICIA HUDYMA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LUCAS VIEIRA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MURILO HENRIQUE RODRIGUES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RYAN DIAS RENTZ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STHEFANY LARISSA LOPES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TIAGO NIEDJEVSKI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VALTER EMANUEL MOLETA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VINICIUS ALEXANDRE ORLOSKI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VITOR GABRIEL ROHDEN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WENDY VITORIA MANOSSO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WILLIANS MATHEUS SILVA DOS REIS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2º ANO B</w:t>
      </w:r>
    </w:p>
    <w:tbl>
      <w:tblPr>
        <w:tblW w:w="97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ALUNOS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RESULTADO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ABNER YORAN SATO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ANA BEATRIZ PEREIRA CABRAL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ANA LUIZA BASILIO MELLO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CAETANO DE ALMEIDA VANDOSKI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CECILIA MACHADO DE ALBUQUERQUE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DAIANE CAMILA GUZATTI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DANIEL BERALDO OPATA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DANILO RODRIGUES DE LARA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DEPHINY VICTORIA DE M. CARNEIRO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ESTER BRUNING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GABRIELA WIEGAND BUENO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GABRIELLE LEVANDOVSKI STAUSKI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HEMILY KANCLAROVICZ LOPES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HYGOR BANIK BOROWY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ISABELY DA APARECIDA IANZEN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ISADORA MELLO DE LIMA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JULIO PEDRO DA SILVA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KETLYN NICOLY ANDRADE DE SALES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LARISSA PAULISTA DE MOURA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LUCAS JOSE BUENO CRUZ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LUIS EDUARDO SANTOS TEIXEIRA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LUIS ROBERTO MULLER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MARCELA CRUZ CHAVES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EDUARDA CARVALHO CANTERI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LUIZA SCUDLAREK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NICOLAS RULIAN DA SILVA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PEDRO MONTEIRO DE ALMEIDA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RAISSA DE FREITAS ZELLA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THIAGO HRENTCHECHEN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VINICIUS DE MELO FOGAÇA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VITORIA HASS ALVES DE OLIVEIRA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VITTOR WESLLEY DE ALMEIDA BORGES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VIVIANE MICAELE DOS SANTOS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2º ANO C</w:t>
      </w:r>
    </w:p>
    <w:tbl>
      <w:tblPr>
        <w:tblW w:w="97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ALUNOS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RESULTADO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ALICE CARNEIRO NUSDA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AMANDA BUENO DE CAMARGO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ANNA BEATRIZ DA LUZ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ANTHONY GABRIEL APARECIDO LOPES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BEATRIZ PEREIRA MACHADO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BRUNO VINICIUS NUNES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CAUA CIUNEK DE LARA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EDIEL ESTHEVES VIEIRA MARTINS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EDUARDO RODRIGUES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FERNANDA APARECIDA DE ARAÚJO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 IONAK DE SOUZA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GABRIELLY LICHESKI CRAZUSKI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GEOVANE MULLER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GUILHERME MIGUEL F. PRESTES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GUSTAVO MARTINS DE JESUS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JOÃO HENRIQUE RIBEIRO BARROS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JOÃO MIGUEL PROTACHEVICZ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LUAN RICARDO LOMAN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LUCAS HENRIQUE DE ANDRADE MENDES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LUCAS KOCZYLA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LUCAS REINALDO LOMAN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LUIS FELIPE RIBEIRO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LUIS GUSTAVO DE OLIVEIRA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MARCOS VINICIUS BELVÃO BARBOSA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MARCUS HENRIQUE SANTOS GOMES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EDUARDA GONÇALVES PINTO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FERNANDA PAVESI MAINARDES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LUIZA TONSE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MATHEUS AUGUSTO PITOME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MATHEUS HENRIQUE DOBIS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NATALLY KOBNER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NICOLAS GABRIEL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RODRIGO GOLEMBIOSUKI AMARAL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ROMULO KAUAN ROCHA SZYMANSKI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VICTOR HUGO BARROS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VINICIUS GALVÃO RODRIGUES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3º ANO A</w:t>
      </w:r>
    </w:p>
    <w:tbl>
      <w:tblPr>
        <w:tblW w:w="97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ALUNOS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RESULTADO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ADCLEISSON SCHEIFER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ALINE GONÇALVES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ALLEPHER BRYAN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ALVARO VINICIUS ANTUNES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ANDRESSA OLIVEIRA PINTO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DIONIZIO MIGUEL PEREK FILHO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EDUARDO SCHNEIDER DA SILVA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EDUARDO WURUM NETO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ELLEN CARINE HOPPE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FLAVIO HENRIQUE FOGGIATTO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FLAVIO ZAHREBELNEI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 DELGOBO NABOZNY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GUILHERME LISBOA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GUSTAVO CAMARGO DA SILVA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GUSTAVO ROCHA SIQUEIRA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JOSÉ MIGUEL RAIFUR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KEVIN HARMS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LUCAS GABRIEL DENCK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LUIS GUSTAVO GORTE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LUIZ FERNANDO DALZOTO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MAIARA BATISTA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CIBELI VINISKI SILVEIRA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MARLON SCHILIGA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MATHEUS DE OLIVEIRA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NAELI MACOSKI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NICOLAS GABRIEL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NILDO KOLBOW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PETERSON ERICK DENCK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THIAGO NEVES DE CAMPOS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VALERIA MARIA KOLIKY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WELISSON TAUAN MOURA DE OLIVEIRA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3º ANO B</w:t>
      </w:r>
    </w:p>
    <w:tbl>
      <w:tblPr>
        <w:tblW w:w="97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ALUNOS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RESULTADO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ANA LUIZA MARQUES DA CRUZ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ANDRESSA DA SILVA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DAIANE APARECIDA MENDES RICHTER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EDUARDA BANACH NUNES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ELIAS DE BRITO CANTELMO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EMILI DE PAOLA SOUZA COSTA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ENZO AUGUSTO ESPINDOLA CARNEIRO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FELIPE MANTUANI DE MIRANDA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 RAMOS R.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GUILHERME FOGAÇA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HENRYS AUGUSTO BOHJENKO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IASMIM DE AMACIR MOREIRA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IGOR RAUL DE LARA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ISABELY SCHERMAK SANSON FREITAS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JOÃO VITOR MENDES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KAREN EDUARDA DE OLIVEIRA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KAROLINE JEREMIAS FERREIRA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LICIANE LIS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LUIZ GUSTAVO M. DIAS DE OLIVEIRA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MARCO AURÉLIO CRIME MIRANDA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MAYARA VERONICA LEMES DO CARMO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NATALY RAFAELA DE SOUZA MACHADO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NICOLY GABRIELA DE SOUZA MACHADO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NIKOLAS RIBEIRO BATISTA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PEDRO HENRIQUE CORREA DE ALMEIDA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RAYNARA LORRANE CRIME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ROBSON CAETANO ALVES HILGEMBERG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SARA CAMARGO TAQUES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THIAGO HENRIQUE VENANCIO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VANESSA CAROLINE BELO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3º ANO C</w:t>
      </w:r>
    </w:p>
    <w:tbl>
      <w:tblPr>
        <w:tblW w:w="97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ALUNOS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RESULTADO</w:t>
            </w:r>
          </w:p>
        </w:tc>
      </w:tr>
      <w:tr>
        <w:trPr/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ALAN GABRIEL DE PAULA CESAR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AMANDA WEIBER SCHAMNE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ANA JULIA FLORIANI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ANDRÉ BOHAJENKO NETO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CAMILLA HILGENBERG BENINCA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ELOIZA DE LIMA COSTA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ERICK RENAN FOGAÇO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FELIPE ANTONIO PIETROCHINSKI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FERNANDA ORLOVSKI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GABRIELA JULIANA PELOTONI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 DE PARIS PESSOA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 FERREIRA PROCÓPIO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GABRYEL SANTANA HENDGES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GIOVANNA KRUTSCH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IGOR DANILENKO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INDYANARA PORTELA XAVIER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JENYFFER GABRIELA GONÇALVES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KAUANY VITÓRIA HADENA PEREIRA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KETELEN VALESKA QUADRA BUENO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LAYSA CLARICE FERREIRA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LETICIA BRASIL LACERDA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LUIZ GUSTAVO XAVIER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MARCELO ANTONIO DE CARVALHO JR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MATHEUS HENRIQUE MAZEIKA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MILENA HECK GASPARELO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MOISES EIDAM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NICOLAS MATHEUS G. MACHADO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REBECA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RONALDO PEDROSO VICENTE JUNIOR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SABRINA DA SILVA KAMPMANN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SAMUEL GABRE JUNIOR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TAYNA ZANARDINI E. DOS SANTOS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THOMAS MALLUTA MALACHINI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VITORIA DA SILVEIRA SALAMUCHA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1" w:name="__DdeLink__322_645383713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  <w:bookmarkEnd w:id="1"/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APROVADO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340" w:top="589" w:footer="0" w:bottom="3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val="pt-BR"/>
      </w:rPr>
    </w:pPr>
    <w:r>
      <w:rPr/>
      <w:drawing>
        <wp:inline distT="0" distB="0" distL="0" distR="0">
          <wp:extent cx="2345055" cy="454025"/>
          <wp:effectExtent l="0" t="0" r="0" b="0"/>
          <wp:docPr id="1" name="Imagem 1" descr="Logo duas cores-frase 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duas cores-frase later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1270" distL="114300" distR="116840" simplePos="0" locked="0" layoutInCell="1" allowOverlap="1" relativeHeight="8">
          <wp:simplePos x="0" y="0"/>
          <wp:positionH relativeFrom="column">
            <wp:posOffset>4502150</wp:posOffset>
          </wp:positionH>
          <wp:positionV relativeFrom="paragraph">
            <wp:posOffset>-158750</wp:posOffset>
          </wp:positionV>
          <wp:extent cx="1311910" cy="836930"/>
          <wp:effectExtent l="0" t="0" r="0" b="0"/>
          <wp:wrapSquare wrapText="bothSides"/>
          <wp:docPr id="2" name="Imagem 2" descr="af_marca_caar_PREFERENCI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af_marca_caar_PREFERENCIAL (1)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 xml:space="preserve"> </w:t>
    </w:r>
    <w:r>
      <w:rPr>
        <w:lang w:val="pt-BR"/>
      </w:rPr>
      <w:t xml:space="preserve">          </w:t>
    </w:r>
  </w:p>
</w:hdr>
</file>

<file path=word/settings.xml><?xml version="1.0" encoding="utf-8"?>
<w:settings xmlns:w="http://schemas.openxmlformats.org/wordprocessingml/2006/main">
  <w:zoom w:percent="90"/>
  <w:embedSystemFonts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semiHidden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 w:qFormat="1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unhideWhenUsed="0" w:qFormat="1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semiHidden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unhideWhenUsed="0" w:qFormat="1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0"/>
    <w:qFormat/>
    <w:pPr>
      <w:keepNext w:val="true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0"/>
    <w:qFormat/>
    <w:pPr>
      <w:keepNext w:val="true"/>
      <w:jc w:val="both"/>
      <w:outlineLvl w:val="1"/>
    </w:pPr>
    <w:rPr>
      <w:sz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0"/>
    <w:qFormat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uiPriority w:val="0"/>
    <w:qFormat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uiPriority w:val="0"/>
    <w:qFormat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DocumentMap">
    <w:name w:val="Document Map"/>
    <w:basedOn w:val="Normal"/>
    <w:uiPriority w:val="0"/>
    <w:semiHidden/>
    <w:qFormat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uiPriority w:val="0"/>
    <w:qFormat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uiPriority w:val="0"/>
    <w:semiHidden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1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Application>LibreOffice/6.1.4.2$Windows_X86_64 LibreOffice_project/9d0f32d1f0b509096fd65e0d4bec26ddd1938fd3</Application>
  <Pages>2</Pages>
  <Words>1414</Words>
  <Characters>8936</Characters>
  <CharactersWithSpaces>9737</CharactersWithSpaces>
  <Paragraphs>633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2017-04-26T13:49:00Z</dcterms:created>
  <dc:creator>C.A.A.R.</dc:creator>
  <dc:description/>
  <dc:language>pt-BR</dc:language>
  <cp:lastModifiedBy/>
  <cp:lastPrinted>2020-12-18T14:19:59Z</cp:lastPrinted>
  <dcterms:modified xsi:type="dcterms:W3CDTF">2020-12-18T14:35:27Z</dcterms:modified>
  <cp:revision>33</cp:revision>
  <dc:subject/>
  <dc:title>Of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</vt:lpwstr>
  </property>
  <property fmtid="{D5CDD505-2E9C-101B-9397-08002B2CF9AE}" pid="3" name="DocSecurity">
    <vt:i4>0</vt:i4>
  </property>
  <property fmtid="{D5CDD505-2E9C-101B-9397-08002B2CF9AE}" pid="4" name="KSOProductBuildVer">
    <vt:lpwstr>1046-10.2.0.7646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