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6CD" w:rsidRPr="00613455" w:rsidRDefault="001A26CD" w:rsidP="006134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455">
        <w:rPr>
          <w:rFonts w:ascii="Times New Roman" w:hAnsi="Times New Roman" w:cs="Times New Roman"/>
          <w:b/>
          <w:sz w:val="24"/>
          <w:szCs w:val="24"/>
        </w:rPr>
        <w:t>UNIVERSIDADE ESTADUAL DE PONTA GROSSA</w:t>
      </w:r>
    </w:p>
    <w:p w:rsidR="001A26CD" w:rsidRPr="00613455" w:rsidRDefault="001A26CD" w:rsidP="006134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455">
        <w:rPr>
          <w:rFonts w:ascii="Times New Roman" w:hAnsi="Times New Roman" w:cs="Times New Roman"/>
          <w:b/>
          <w:sz w:val="24"/>
          <w:szCs w:val="24"/>
        </w:rPr>
        <w:t>PRÓ-REITORIA DE PESQUISA E PÓS-GRADUAÇÃO</w:t>
      </w:r>
    </w:p>
    <w:p w:rsidR="001A26CD" w:rsidRPr="00613455" w:rsidRDefault="001A26CD" w:rsidP="006134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455">
        <w:rPr>
          <w:rFonts w:ascii="Times New Roman" w:hAnsi="Times New Roman" w:cs="Times New Roman"/>
          <w:b/>
          <w:sz w:val="24"/>
          <w:szCs w:val="24"/>
        </w:rPr>
        <w:t>PROGRAMA DE PÓS-GRADUAÇÃO</w:t>
      </w:r>
      <w:proofErr w:type="gramStart"/>
      <w:r w:rsidRPr="00613455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Pr="00613455">
        <w:rPr>
          <w:rFonts w:ascii="Times New Roman" w:hAnsi="Times New Roman" w:cs="Times New Roman"/>
          <w:b/>
          <w:sz w:val="24"/>
          <w:szCs w:val="24"/>
        </w:rPr>
        <w:t>EM CIÊNCIAS SOCIAIS APLICADAS</w:t>
      </w:r>
    </w:p>
    <w:p w:rsidR="001A26CD" w:rsidRPr="00613455" w:rsidRDefault="001A26CD" w:rsidP="006134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6CD" w:rsidRPr="00613455" w:rsidRDefault="00955945" w:rsidP="006134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455">
        <w:rPr>
          <w:rFonts w:ascii="Times New Roman" w:hAnsi="Times New Roman" w:cs="Times New Roman"/>
          <w:b/>
          <w:sz w:val="24"/>
          <w:szCs w:val="24"/>
        </w:rPr>
        <w:t xml:space="preserve">REFERENTE AO </w:t>
      </w:r>
      <w:r w:rsidR="001A26CD" w:rsidRPr="00613455">
        <w:rPr>
          <w:rFonts w:ascii="Times New Roman" w:hAnsi="Times New Roman" w:cs="Times New Roman"/>
          <w:b/>
          <w:sz w:val="24"/>
          <w:szCs w:val="24"/>
        </w:rPr>
        <w:t xml:space="preserve">EDITAL Nº </w:t>
      </w:r>
      <w:r w:rsidRPr="00613455">
        <w:rPr>
          <w:rFonts w:ascii="Times New Roman" w:hAnsi="Times New Roman" w:cs="Times New Roman"/>
          <w:b/>
          <w:sz w:val="24"/>
          <w:szCs w:val="24"/>
        </w:rPr>
        <w:t>10</w:t>
      </w:r>
      <w:r w:rsidR="001A26CD" w:rsidRPr="00613455">
        <w:rPr>
          <w:rFonts w:ascii="Times New Roman" w:hAnsi="Times New Roman" w:cs="Times New Roman"/>
          <w:b/>
          <w:sz w:val="24"/>
          <w:szCs w:val="24"/>
        </w:rPr>
        <w:t>/2020</w:t>
      </w:r>
    </w:p>
    <w:p w:rsidR="00BF0D4F" w:rsidRPr="00613455" w:rsidRDefault="00BF0D4F" w:rsidP="006134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6CD" w:rsidRPr="00067996" w:rsidRDefault="007E1357" w:rsidP="006134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996">
        <w:rPr>
          <w:rFonts w:ascii="Times New Roman" w:hAnsi="Times New Roman" w:cs="Times New Roman"/>
          <w:b/>
          <w:sz w:val="24"/>
          <w:szCs w:val="24"/>
        </w:rPr>
        <w:t>CAPÍTULOS SELECIONADOS</w:t>
      </w:r>
      <w:proofErr w:type="gramStart"/>
      <w:r w:rsidRPr="000679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26CD" w:rsidRPr="000679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1A26CD" w:rsidRPr="00067996">
        <w:rPr>
          <w:rFonts w:ascii="Times New Roman" w:hAnsi="Times New Roman" w:cs="Times New Roman"/>
          <w:b/>
          <w:sz w:val="24"/>
          <w:szCs w:val="24"/>
        </w:rPr>
        <w:t>PARA COLETÂNEA “CADERNOS DE PESQUISA SOCIAL”</w:t>
      </w:r>
    </w:p>
    <w:p w:rsidR="00B82BE1" w:rsidRPr="00067996" w:rsidRDefault="00B82BE1" w:rsidP="00613455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72F97" w:rsidRPr="00067996" w:rsidRDefault="001A26CD" w:rsidP="00067996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06799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O Programa </w:t>
      </w:r>
      <w:r w:rsidR="00344F5B" w:rsidRPr="0006799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de Pós-Graduação em Ciências Sociais Aplicadas </w:t>
      </w:r>
      <w:r w:rsidRPr="0006799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(</w:t>
      </w:r>
      <w:r w:rsidR="00D75FF4" w:rsidRPr="0006799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Interdisciplinar</w:t>
      </w:r>
      <w:r w:rsidRPr="0006799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) </w:t>
      </w:r>
      <w:r w:rsidR="007E1357" w:rsidRPr="0006799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divulga os capítulos selecionados para a</w:t>
      </w:r>
      <w:proofErr w:type="gramStart"/>
      <w:r w:rsidR="007E1357" w:rsidRPr="0006799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06799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gramEnd"/>
      <w:r w:rsidRPr="0006799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Coletânea “Cadernos de Pesquisa Social” número 4. </w:t>
      </w:r>
    </w:p>
    <w:p w:rsidR="007E1357" w:rsidRPr="00067996" w:rsidRDefault="00067996" w:rsidP="000679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6799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 coordenação da Coletânea informa que os/as autores/as receberão e-mail com a avaliação do capítulo submetido com solicitação de revisão e prazo para reenvio. A revisão do capítulo, contemplando os pedidos da comissão avaliadora, é condição </w:t>
      </w:r>
      <w:r w:rsidR="00B0178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obrigatória </w:t>
      </w:r>
      <w:bookmarkStart w:id="0" w:name="_GoBack"/>
      <w:bookmarkEnd w:id="0"/>
      <w:r w:rsidRPr="0006799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para integrar a versão final da coletânea que será encaminhada à editora UEPG.</w:t>
      </w:r>
    </w:p>
    <w:p w:rsidR="007E1357" w:rsidRPr="00613455" w:rsidRDefault="007E1357" w:rsidP="006134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7E1357" w:rsidRPr="00613455" w:rsidTr="007E1357">
        <w:tc>
          <w:tcPr>
            <w:tcW w:w="4322" w:type="dxa"/>
          </w:tcPr>
          <w:p w:rsidR="007E1357" w:rsidRPr="00613455" w:rsidRDefault="00613455" w:rsidP="006134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13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CAPÍTULOS</w:t>
            </w:r>
          </w:p>
        </w:tc>
        <w:tc>
          <w:tcPr>
            <w:tcW w:w="4322" w:type="dxa"/>
          </w:tcPr>
          <w:p w:rsidR="007E1357" w:rsidRPr="00613455" w:rsidRDefault="00613455" w:rsidP="006134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13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AUTOR/ORIENTAÇÃO/</w:t>
            </w:r>
            <w:proofErr w:type="gramStart"/>
            <w:r w:rsidRPr="00613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CO-ORIENTAÇÃO</w:t>
            </w:r>
            <w:proofErr w:type="gramEnd"/>
          </w:p>
        </w:tc>
      </w:tr>
      <w:tr w:rsidR="007E1357" w:rsidRPr="00613455" w:rsidTr="007E1357">
        <w:tc>
          <w:tcPr>
            <w:tcW w:w="4322" w:type="dxa"/>
          </w:tcPr>
          <w:p w:rsidR="007E1357" w:rsidRPr="00613455" w:rsidRDefault="007E1357" w:rsidP="00613455">
            <w:pPr>
              <w:pStyle w:val="NormalWeb"/>
              <w:spacing w:before="0" w:beforeAutospacing="0" w:after="0" w:afterAutospacing="0"/>
              <w:jc w:val="both"/>
            </w:pPr>
            <w:r w:rsidRPr="00613455">
              <w:rPr>
                <w:b/>
                <w:bCs/>
                <w:color w:val="000000"/>
              </w:rPr>
              <w:t xml:space="preserve">FUTEBOL, INTERNET E TELEVISÃO: ASPECTOS SOBRE A CONSTRUÇÃO DA(S) IDENTIDADE(S) CLUBÍSTICAS NA ERA DA </w:t>
            </w:r>
            <w:proofErr w:type="gramStart"/>
            <w:r w:rsidRPr="00613455">
              <w:rPr>
                <w:b/>
                <w:bCs/>
                <w:color w:val="000000"/>
              </w:rPr>
              <w:t>GLOBALIZAÇÃO</w:t>
            </w:r>
            <w:proofErr w:type="gramEnd"/>
          </w:p>
          <w:p w:rsidR="007E1357" w:rsidRPr="00613455" w:rsidRDefault="007E1357" w:rsidP="00613455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4322" w:type="dxa"/>
          </w:tcPr>
          <w:p w:rsidR="007E1357" w:rsidRPr="007E1357" w:rsidRDefault="007E1357" w:rsidP="006134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1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AUTOR: </w:t>
            </w:r>
            <w:r w:rsidRPr="007E13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Wendell Luiz Linhares</w:t>
            </w:r>
          </w:p>
          <w:p w:rsidR="007E1357" w:rsidRPr="007E1357" w:rsidRDefault="007E1357" w:rsidP="006134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7E1357" w:rsidRPr="007E1357" w:rsidRDefault="007E1357" w:rsidP="006134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13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ORIENTADOR: Miguel Archanjo de Freitas Júnior</w:t>
            </w:r>
          </w:p>
          <w:p w:rsidR="007E1357" w:rsidRPr="00613455" w:rsidRDefault="007E1357" w:rsidP="006134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E1357" w:rsidRPr="00613455" w:rsidTr="007E1357">
        <w:tc>
          <w:tcPr>
            <w:tcW w:w="4322" w:type="dxa"/>
          </w:tcPr>
          <w:p w:rsidR="007E1357" w:rsidRPr="00613455" w:rsidRDefault="007E1357" w:rsidP="00613455">
            <w:pPr>
              <w:pStyle w:val="NormalWeb"/>
              <w:spacing w:before="0" w:beforeAutospacing="0" w:after="0" w:afterAutospacing="0"/>
              <w:jc w:val="both"/>
            </w:pPr>
            <w:r w:rsidRPr="00613455">
              <w:rPr>
                <w:b/>
                <w:bCs/>
                <w:color w:val="000000"/>
              </w:rPr>
              <w:t>PRÁTICAS INTEGRATIVAS E COMPLEMENTARES DO SUS: UM ESTUDO A PARTIR DE CONFERÊNCIAS NACIONAIS DE SAÚDE (1986-2011)</w:t>
            </w:r>
          </w:p>
          <w:p w:rsidR="007E1357" w:rsidRPr="00613455" w:rsidRDefault="007E1357" w:rsidP="006134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322" w:type="dxa"/>
          </w:tcPr>
          <w:p w:rsidR="007E1357" w:rsidRPr="007E1357" w:rsidRDefault="007E1357" w:rsidP="006134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1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AUTOR: </w:t>
            </w:r>
            <w:r w:rsidRPr="007E13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 xml:space="preserve">Juliano Del </w:t>
            </w:r>
            <w:proofErr w:type="spellStart"/>
            <w:r w:rsidRPr="007E13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Gobo</w:t>
            </w:r>
            <w:proofErr w:type="spellEnd"/>
          </w:p>
          <w:p w:rsidR="007E1357" w:rsidRPr="007E1357" w:rsidRDefault="007E1357" w:rsidP="006134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7E1357" w:rsidRPr="007E1357" w:rsidRDefault="007E1357" w:rsidP="006134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13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ORIENTADOR: José Augusto Leandro</w:t>
            </w:r>
          </w:p>
          <w:p w:rsidR="007E1357" w:rsidRPr="00613455" w:rsidRDefault="007E1357" w:rsidP="006134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E1357" w:rsidRPr="00613455" w:rsidTr="007E1357">
        <w:tc>
          <w:tcPr>
            <w:tcW w:w="4322" w:type="dxa"/>
          </w:tcPr>
          <w:p w:rsidR="007E1357" w:rsidRPr="00613455" w:rsidRDefault="007E1357" w:rsidP="00613455">
            <w:pPr>
              <w:pStyle w:val="NormalWeb"/>
              <w:spacing w:before="0" w:beforeAutospacing="0" w:after="0" w:afterAutospacing="0"/>
              <w:jc w:val="both"/>
            </w:pPr>
            <w:r w:rsidRPr="00613455">
              <w:rPr>
                <w:b/>
                <w:bCs/>
                <w:color w:val="000000"/>
              </w:rPr>
              <w:t xml:space="preserve">O PROCESSO DE </w:t>
            </w:r>
            <w:proofErr w:type="gramStart"/>
            <w:r w:rsidRPr="00613455">
              <w:rPr>
                <w:b/>
                <w:bCs/>
                <w:color w:val="000000"/>
              </w:rPr>
              <w:t>IMPLEMENTAÇÃO</w:t>
            </w:r>
            <w:proofErr w:type="gramEnd"/>
            <w:r w:rsidRPr="00613455">
              <w:rPr>
                <w:b/>
                <w:bCs/>
                <w:color w:val="000000"/>
              </w:rPr>
              <w:t xml:space="preserve"> DA REDE MÃE PARANAENSE E SUA </w:t>
            </w:r>
          </w:p>
          <w:p w:rsidR="007E1357" w:rsidRPr="00613455" w:rsidRDefault="007E1357" w:rsidP="00613455">
            <w:pPr>
              <w:pStyle w:val="NormalWeb"/>
              <w:spacing w:before="0" w:beforeAutospacing="0" w:after="0" w:afterAutospacing="0"/>
              <w:jc w:val="both"/>
            </w:pPr>
            <w:r w:rsidRPr="00613455">
              <w:rPr>
                <w:b/>
                <w:bCs/>
                <w:color w:val="000000"/>
              </w:rPr>
              <w:t>REPERCUSSÃO NA MORTALIDADE INFANTIL</w:t>
            </w:r>
          </w:p>
          <w:p w:rsidR="007E1357" w:rsidRPr="00613455" w:rsidRDefault="007E1357" w:rsidP="006134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322" w:type="dxa"/>
          </w:tcPr>
          <w:p w:rsidR="007E1357" w:rsidRPr="007E1357" w:rsidRDefault="007E1357" w:rsidP="006134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1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AUTORA: </w:t>
            </w:r>
            <w:r w:rsidRPr="007E13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 xml:space="preserve">Ana Paula </w:t>
            </w:r>
            <w:proofErr w:type="spellStart"/>
            <w:r w:rsidRPr="007E13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Garbuio</w:t>
            </w:r>
            <w:proofErr w:type="spellEnd"/>
            <w:r w:rsidRPr="007E13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 xml:space="preserve"> Cavalheiro</w:t>
            </w:r>
          </w:p>
          <w:p w:rsidR="007E1357" w:rsidRPr="007E1357" w:rsidRDefault="007E1357" w:rsidP="006134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7E1357" w:rsidRPr="007E1357" w:rsidRDefault="007E1357" w:rsidP="006134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13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 xml:space="preserve">ORIENTADORA: Jussara Ayres </w:t>
            </w:r>
            <w:proofErr w:type="spellStart"/>
            <w:r w:rsidRPr="007E13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Bourguignon</w:t>
            </w:r>
            <w:proofErr w:type="spellEnd"/>
          </w:p>
          <w:p w:rsidR="007E1357" w:rsidRPr="007E1357" w:rsidRDefault="007E1357" w:rsidP="006134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7E1357" w:rsidRPr="007E1357" w:rsidRDefault="007E1357" w:rsidP="006134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E13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CO-ORIENTADORA</w:t>
            </w:r>
            <w:proofErr w:type="gramEnd"/>
            <w:r w:rsidRPr="007E13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 xml:space="preserve">: Márcia Helena </w:t>
            </w:r>
            <w:proofErr w:type="spellStart"/>
            <w:r w:rsidRPr="007E13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Baldani</w:t>
            </w:r>
            <w:proofErr w:type="spellEnd"/>
            <w:r w:rsidRPr="007E13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 xml:space="preserve"> Pinto</w:t>
            </w:r>
          </w:p>
          <w:p w:rsidR="007E1357" w:rsidRPr="00613455" w:rsidRDefault="007E1357" w:rsidP="006134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E1357" w:rsidRPr="00613455" w:rsidTr="007E1357">
        <w:tc>
          <w:tcPr>
            <w:tcW w:w="4322" w:type="dxa"/>
          </w:tcPr>
          <w:p w:rsidR="007E1357" w:rsidRPr="00613455" w:rsidRDefault="007E1357" w:rsidP="00613455">
            <w:pPr>
              <w:pStyle w:val="NormalWeb"/>
              <w:spacing w:before="0" w:beforeAutospacing="0" w:after="0" w:afterAutospacing="0"/>
              <w:jc w:val="both"/>
            </w:pPr>
            <w:r w:rsidRPr="00613455">
              <w:rPr>
                <w:b/>
              </w:rPr>
              <w:t>P</w:t>
            </w:r>
            <w:r w:rsidRPr="00613455">
              <w:rPr>
                <w:b/>
                <w:bCs/>
                <w:color w:val="000000"/>
              </w:rPr>
              <w:t>ARA ALÉM DA TESE: REFLEXÕES SOBRE O COMPROMISSO ÉTICO-POLÍTICO DO PESQUISADOR SOCIAL.</w:t>
            </w:r>
          </w:p>
          <w:p w:rsidR="007E1357" w:rsidRPr="00613455" w:rsidRDefault="007E1357" w:rsidP="006134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322" w:type="dxa"/>
          </w:tcPr>
          <w:p w:rsidR="007E1357" w:rsidRPr="007E1357" w:rsidRDefault="007E1357" w:rsidP="006134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1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AUTOR: </w:t>
            </w:r>
            <w:r w:rsidRPr="007E13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 xml:space="preserve">Anderson </w:t>
            </w:r>
            <w:proofErr w:type="spellStart"/>
            <w:r w:rsidRPr="007E13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Roik</w:t>
            </w:r>
            <w:proofErr w:type="spellEnd"/>
          </w:p>
          <w:p w:rsidR="007E1357" w:rsidRPr="007E1357" w:rsidRDefault="007E1357" w:rsidP="006134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13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 xml:space="preserve">ORIENTADORA: </w:t>
            </w:r>
            <w:proofErr w:type="spellStart"/>
            <w:r w:rsidRPr="007E13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Danuta</w:t>
            </w:r>
            <w:proofErr w:type="spellEnd"/>
            <w:r w:rsidRPr="007E13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E13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Estrufika</w:t>
            </w:r>
            <w:proofErr w:type="spellEnd"/>
            <w:r w:rsidRPr="007E13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E13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Cantóia</w:t>
            </w:r>
            <w:proofErr w:type="spellEnd"/>
            <w:r w:rsidRPr="007E13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 xml:space="preserve"> Luiz</w:t>
            </w:r>
          </w:p>
          <w:p w:rsidR="007E1357" w:rsidRPr="00613455" w:rsidRDefault="007E1357" w:rsidP="006134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E13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CO-ORIENTADOR</w:t>
            </w:r>
            <w:proofErr w:type="gramEnd"/>
            <w:r w:rsidRPr="007E13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: José Henrique de Faria</w:t>
            </w:r>
          </w:p>
        </w:tc>
      </w:tr>
      <w:tr w:rsidR="007E1357" w:rsidRPr="00613455" w:rsidTr="007E1357">
        <w:tc>
          <w:tcPr>
            <w:tcW w:w="4322" w:type="dxa"/>
          </w:tcPr>
          <w:p w:rsidR="007E1357" w:rsidRPr="00613455" w:rsidRDefault="007E1357" w:rsidP="00613455">
            <w:pPr>
              <w:pStyle w:val="NormalWeb"/>
              <w:spacing w:before="0" w:beforeAutospacing="0" w:after="0" w:afterAutospacing="0"/>
              <w:jc w:val="both"/>
            </w:pPr>
            <w:r w:rsidRPr="00613455">
              <w:rPr>
                <w:b/>
                <w:bCs/>
                <w:color w:val="00000A"/>
              </w:rPr>
              <w:t xml:space="preserve">A INSERÇÃO NO MUNDO DO TRABALHO E A PROTEÇÃO JURÍDICA DO MICROEMPREENDEDOR INDIVIDUAL: UM ESTUDO NO </w:t>
            </w:r>
            <w:r w:rsidRPr="00613455">
              <w:rPr>
                <w:b/>
                <w:bCs/>
                <w:color w:val="00000A"/>
              </w:rPr>
              <w:lastRenderedPageBreak/>
              <w:t>MUNICÍPIO DE CURITIBA/PR.</w:t>
            </w:r>
          </w:p>
          <w:p w:rsidR="007E1357" w:rsidRPr="00613455" w:rsidRDefault="007E1357" w:rsidP="006134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322" w:type="dxa"/>
          </w:tcPr>
          <w:p w:rsidR="007E1357" w:rsidRPr="007E1357" w:rsidRDefault="007E1357" w:rsidP="006134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1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 xml:space="preserve">AUTORA: </w:t>
            </w:r>
            <w:r w:rsidRPr="007E13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Andrea Cristina Martins</w:t>
            </w:r>
          </w:p>
          <w:p w:rsidR="007E1357" w:rsidRPr="007E1357" w:rsidRDefault="007E1357" w:rsidP="006134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7E1357" w:rsidRPr="007E1357" w:rsidRDefault="007E1357" w:rsidP="006134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13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ORIENTADORA: Lúcia Cortes da Costa</w:t>
            </w:r>
          </w:p>
          <w:p w:rsidR="007E1357" w:rsidRPr="00613455" w:rsidRDefault="007E1357" w:rsidP="006134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E1357" w:rsidRPr="00613455" w:rsidTr="007E1357">
        <w:tc>
          <w:tcPr>
            <w:tcW w:w="4322" w:type="dxa"/>
          </w:tcPr>
          <w:p w:rsidR="00BE262E" w:rsidRPr="00613455" w:rsidRDefault="00BE262E" w:rsidP="00613455">
            <w:pPr>
              <w:pStyle w:val="NormalWeb"/>
              <w:spacing w:before="0" w:beforeAutospacing="0" w:after="0" w:afterAutospacing="0"/>
              <w:jc w:val="both"/>
            </w:pPr>
            <w:r w:rsidRPr="00613455">
              <w:rPr>
                <w:b/>
                <w:bCs/>
                <w:color w:val="000000"/>
              </w:rPr>
              <w:lastRenderedPageBreak/>
              <w:t>PRINCIPAIS APONTAMENTOS SOBRE AS RELAÇÕES DE GÊNERO E A DIVISÃO SEXUAL DO TRABALHO NAS ASSOCIAÇÕES DE CATADORES NA CIDADE DE PONTA GROSSA-PR.</w:t>
            </w:r>
          </w:p>
          <w:p w:rsidR="007E1357" w:rsidRPr="00613455" w:rsidRDefault="007E1357" w:rsidP="006134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322" w:type="dxa"/>
          </w:tcPr>
          <w:p w:rsidR="00BE262E" w:rsidRPr="00BE262E" w:rsidRDefault="00BE262E" w:rsidP="006134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  <w:r w:rsidRPr="00BE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UTORA: </w:t>
            </w:r>
            <w:r w:rsidRPr="00BE262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 xml:space="preserve">Camila </w:t>
            </w:r>
            <w:proofErr w:type="spellStart"/>
            <w:r w:rsidRPr="00BE262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Sopko</w:t>
            </w:r>
            <w:proofErr w:type="spellEnd"/>
          </w:p>
          <w:p w:rsidR="00BE262E" w:rsidRPr="00BE262E" w:rsidRDefault="00BE262E" w:rsidP="006134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E262E" w:rsidRPr="00BE262E" w:rsidRDefault="00BE262E" w:rsidP="006134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62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 xml:space="preserve">ORIENTADORA: </w:t>
            </w:r>
            <w:proofErr w:type="spellStart"/>
            <w:r w:rsidRPr="00BE262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Reidy</w:t>
            </w:r>
            <w:proofErr w:type="spellEnd"/>
            <w:r w:rsidRPr="00BE262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 xml:space="preserve"> Rolim de Moura</w:t>
            </w:r>
          </w:p>
          <w:p w:rsidR="007E1357" w:rsidRPr="00613455" w:rsidRDefault="007E1357" w:rsidP="006134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E1357" w:rsidRPr="00613455" w:rsidTr="007E1357">
        <w:tc>
          <w:tcPr>
            <w:tcW w:w="4322" w:type="dxa"/>
          </w:tcPr>
          <w:p w:rsidR="007E1357" w:rsidRPr="00613455" w:rsidRDefault="00BE262E" w:rsidP="006134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SAÚDE DO TRABALHADOR: PERCEPÇÕES E REFLEXÕES SOBRE A ATUAÇÃO DO CENTRO DE REFERÊNCIA EM SAÚDE DO TRABALHADOR (CEREST) MACRORREGIONAL CAMPOS GERAIS DO PARANÁ</w:t>
            </w:r>
          </w:p>
        </w:tc>
        <w:tc>
          <w:tcPr>
            <w:tcW w:w="4322" w:type="dxa"/>
          </w:tcPr>
          <w:p w:rsidR="00BE262E" w:rsidRPr="00BE262E" w:rsidRDefault="00BE262E" w:rsidP="006134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AUTORA: </w:t>
            </w:r>
            <w:r w:rsidRPr="00BE262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 xml:space="preserve">Elisabeth Mônica </w:t>
            </w:r>
            <w:proofErr w:type="spellStart"/>
            <w:r w:rsidRPr="00BE262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Hasse</w:t>
            </w:r>
            <w:proofErr w:type="spellEnd"/>
            <w:r w:rsidRPr="00BE262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 xml:space="preserve"> Becker </w:t>
            </w:r>
            <w:proofErr w:type="spellStart"/>
            <w:r w:rsidRPr="00BE262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Neiverth</w:t>
            </w:r>
            <w:proofErr w:type="spellEnd"/>
          </w:p>
          <w:p w:rsidR="00BE262E" w:rsidRPr="00BE262E" w:rsidRDefault="00BE262E" w:rsidP="006134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E262E" w:rsidRPr="00BE262E" w:rsidRDefault="00BE262E" w:rsidP="006134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62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 xml:space="preserve">ORIENTADORA: Silvana Souza Netto </w:t>
            </w:r>
            <w:proofErr w:type="spellStart"/>
            <w:r w:rsidRPr="00BE262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Mandalozzo</w:t>
            </w:r>
            <w:proofErr w:type="spellEnd"/>
          </w:p>
          <w:p w:rsidR="007E1357" w:rsidRPr="00613455" w:rsidRDefault="007E1357" w:rsidP="006134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E1357" w:rsidRPr="00613455" w:rsidTr="007E1357">
        <w:tc>
          <w:tcPr>
            <w:tcW w:w="4322" w:type="dxa"/>
          </w:tcPr>
          <w:p w:rsidR="00BE262E" w:rsidRPr="00613455" w:rsidRDefault="00BE262E" w:rsidP="00613455">
            <w:pPr>
              <w:pStyle w:val="NormalWeb"/>
              <w:spacing w:before="0" w:beforeAutospacing="0" w:after="0" w:afterAutospacing="0"/>
              <w:jc w:val="both"/>
            </w:pPr>
            <w:r w:rsidRPr="00613455">
              <w:rPr>
                <w:b/>
                <w:bCs/>
                <w:color w:val="00000A"/>
              </w:rPr>
              <w:t>A GARANTIA DA CIDADANIA ATRAVÉS DA ADOÇÃO: O PAPEL DOS GRUPOS DE APOIO À ADOÇÃO</w:t>
            </w:r>
          </w:p>
          <w:p w:rsidR="007E1357" w:rsidRPr="00613455" w:rsidRDefault="007E1357" w:rsidP="006134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322" w:type="dxa"/>
          </w:tcPr>
          <w:p w:rsidR="00BE262E" w:rsidRPr="00613455" w:rsidRDefault="00BE262E" w:rsidP="00613455">
            <w:pPr>
              <w:pStyle w:val="NormalWeb"/>
              <w:spacing w:before="0" w:beforeAutospacing="0" w:after="0" w:afterAutospacing="0"/>
              <w:jc w:val="both"/>
            </w:pPr>
            <w:r w:rsidRPr="00613455">
              <w:rPr>
                <w:color w:val="000000"/>
              </w:rPr>
              <w:t>AUTORA: Jordana</w:t>
            </w:r>
            <w:r w:rsidRPr="00613455">
              <w:rPr>
                <w:color w:val="00000A"/>
              </w:rPr>
              <w:t xml:space="preserve"> de Oliveira</w:t>
            </w:r>
          </w:p>
          <w:p w:rsidR="00BE262E" w:rsidRPr="00613455" w:rsidRDefault="00BE262E" w:rsidP="00613455">
            <w:pPr>
              <w:pStyle w:val="NormalWeb"/>
              <w:spacing w:before="0" w:beforeAutospacing="0" w:after="0" w:afterAutospacing="0"/>
              <w:jc w:val="both"/>
            </w:pPr>
            <w:r w:rsidRPr="00613455">
              <w:rPr>
                <w:color w:val="00000A"/>
              </w:rPr>
              <w:t xml:space="preserve">ORIENTADORA: Solange Barbosa de Moraes Barros (in </w:t>
            </w:r>
            <w:proofErr w:type="spellStart"/>
            <w:r w:rsidRPr="00613455">
              <w:rPr>
                <w:color w:val="00000A"/>
              </w:rPr>
              <w:t>memorian</w:t>
            </w:r>
            <w:proofErr w:type="spellEnd"/>
            <w:r w:rsidRPr="00613455">
              <w:rPr>
                <w:color w:val="00000A"/>
              </w:rPr>
              <w:t>)</w:t>
            </w:r>
          </w:p>
          <w:p w:rsidR="007E1357" w:rsidRPr="00613455" w:rsidRDefault="007E1357" w:rsidP="006134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E1357" w:rsidRPr="00613455" w:rsidTr="007E1357">
        <w:tc>
          <w:tcPr>
            <w:tcW w:w="4322" w:type="dxa"/>
          </w:tcPr>
          <w:p w:rsidR="00BE262E" w:rsidRPr="00613455" w:rsidRDefault="00BE262E" w:rsidP="00613455">
            <w:pPr>
              <w:pStyle w:val="NormalWeb"/>
              <w:spacing w:before="0" w:beforeAutospacing="0" w:after="0" w:afterAutospacing="0"/>
              <w:jc w:val="both"/>
            </w:pPr>
            <w:r w:rsidRPr="00613455">
              <w:rPr>
                <w:b/>
                <w:bCs/>
                <w:color w:val="000000"/>
              </w:rPr>
              <w:t xml:space="preserve">AÇÕES DO PODER PÚBLICO </w:t>
            </w:r>
            <w:proofErr w:type="gramStart"/>
            <w:r w:rsidRPr="00613455">
              <w:rPr>
                <w:b/>
                <w:bCs/>
                <w:color w:val="000000"/>
              </w:rPr>
              <w:t>MUNICIPAL DIRECIONADAS</w:t>
            </w:r>
            <w:proofErr w:type="gramEnd"/>
            <w:r w:rsidRPr="00613455">
              <w:rPr>
                <w:b/>
                <w:bCs/>
                <w:color w:val="000000"/>
              </w:rPr>
              <w:t xml:space="preserve"> AOS CATADORES DE MATERIAIS RECICLÁVEIS NA REGIÃO DOS CAMPOS GERAIS - PARANÁ</w:t>
            </w:r>
          </w:p>
          <w:p w:rsidR="007E1357" w:rsidRPr="00613455" w:rsidRDefault="007E1357" w:rsidP="006134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322" w:type="dxa"/>
          </w:tcPr>
          <w:p w:rsidR="00BE262E" w:rsidRPr="00BE262E" w:rsidRDefault="00BE262E" w:rsidP="006134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AUTORA: </w:t>
            </w:r>
            <w:r w:rsidRPr="00BE262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 xml:space="preserve">Karoline Dutra </w:t>
            </w:r>
            <w:proofErr w:type="spellStart"/>
            <w:r w:rsidRPr="00BE262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Szul</w:t>
            </w:r>
            <w:proofErr w:type="spellEnd"/>
          </w:p>
          <w:p w:rsidR="00BE262E" w:rsidRPr="00BE262E" w:rsidRDefault="00BE262E" w:rsidP="006134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E262E" w:rsidRPr="00BE262E" w:rsidRDefault="00BE262E" w:rsidP="006134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62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 xml:space="preserve">ORIENTADORA: </w:t>
            </w:r>
            <w:proofErr w:type="spellStart"/>
            <w:r w:rsidRPr="00BE262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Reidy</w:t>
            </w:r>
            <w:proofErr w:type="spellEnd"/>
            <w:r w:rsidRPr="00BE262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 xml:space="preserve"> Rolim de Moura</w:t>
            </w:r>
          </w:p>
          <w:p w:rsidR="007E1357" w:rsidRPr="00613455" w:rsidRDefault="007E1357" w:rsidP="006134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E1357" w:rsidRPr="00613455" w:rsidTr="007E1357">
        <w:tc>
          <w:tcPr>
            <w:tcW w:w="4322" w:type="dxa"/>
          </w:tcPr>
          <w:p w:rsidR="00BE262E" w:rsidRPr="00613455" w:rsidRDefault="00BE262E" w:rsidP="00613455">
            <w:pPr>
              <w:pStyle w:val="NormalWeb"/>
              <w:spacing w:before="0" w:beforeAutospacing="0" w:after="0" w:afterAutospacing="0"/>
              <w:jc w:val="both"/>
            </w:pPr>
            <w:r w:rsidRPr="00613455">
              <w:rPr>
                <w:color w:val="000000"/>
              </w:rPr>
              <w:t> </w:t>
            </w:r>
            <w:r w:rsidRPr="00613455">
              <w:rPr>
                <w:b/>
                <w:bCs/>
                <w:color w:val="000000"/>
              </w:rPr>
              <w:t>SUBJETIVIDADES MASCULINAS – IDENTIDADES DOS HOMENS QUE PRATICARAM VIOLÊNCIA DOMÉSTICA E FAMILIAR NO CONTEXTO DO PARANÁ</w:t>
            </w:r>
          </w:p>
          <w:p w:rsidR="007E1357" w:rsidRPr="00613455" w:rsidRDefault="007E1357" w:rsidP="006134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322" w:type="dxa"/>
          </w:tcPr>
          <w:p w:rsidR="00BE262E" w:rsidRPr="00BE262E" w:rsidRDefault="00BE262E" w:rsidP="006134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AUTORA: </w:t>
            </w:r>
            <w:r w:rsidRPr="00BE262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 xml:space="preserve">Luana Márcia de Oliveira </w:t>
            </w:r>
            <w:proofErr w:type="spellStart"/>
            <w:r w:rsidRPr="00BE262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Billerbeck</w:t>
            </w:r>
            <w:proofErr w:type="spellEnd"/>
          </w:p>
          <w:p w:rsidR="00BE262E" w:rsidRPr="00BE262E" w:rsidRDefault="00BE262E" w:rsidP="006134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E262E" w:rsidRPr="00BE262E" w:rsidRDefault="00BE262E" w:rsidP="006134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62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 xml:space="preserve">ORIENTADORA: Edina </w:t>
            </w:r>
            <w:proofErr w:type="spellStart"/>
            <w:r w:rsidRPr="00BE262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Schimanski</w:t>
            </w:r>
            <w:proofErr w:type="spellEnd"/>
          </w:p>
          <w:p w:rsidR="007E1357" w:rsidRPr="00613455" w:rsidRDefault="007E1357" w:rsidP="006134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E1357" w:rsidRPr="00613455" w:rsidTr="007E1357">
        <w:tc>
          <w:tcPr>
            <w:tcW w:w="4322" w:type="dxa"/>
          </w:tcPr>
          <w:p w:rsidR="00BE262E" w:rsidRPr="00613455" w:rsidRDefault="00BE262E" w:rsidP="00613455">
            <w:pPr>
              <w:pStyle w:val="NormalWeb"/>
              <w:spacing w:before="0" w:beforeAutospacing="0" w:after="0" w:afterAutospacing="0"/>
              <w:jc w:val="both"/>
            </w:pPr>
            <w:r w:rsidRPr="00613455">
              <w:rPr>
                <w:b/>
                <w:bCs/>
                <w:color w:val="000000"/>
              </w:rPr>
              <w:t>MEDIDAS ESTATAIS DE PREVENÇÃO E REPRESSÃO A VIOLÊNCIA NOS</w:t>
            </w:r>
          </w:p>
          <w:p w:rsidR="00BE262E" w:rsidRPr="00613455" w:rsidRDefault="00BE262E" w:rsidP="00613455">
            <w:pPr>
              <w:pStyle w:val="NormalWeb"/>
              <w:spacing w:before="0" w:beforeAutospacing="0" w:after="0" w:afterAutospacing="0"/>
              <w:jc w:val="both"/>
            </w:pPr>
            <w:r w:rsidRPr="00613455">
              <w:rPr>
                <w:b/>
                <w:bCs/>
                <w:color w:val="000000"/>
              </w:rPr>
              <w:t>ESTÁDIOS ATRAVÉS DA LEI 12.299 DE 2010: UMA ANÁLISE DE CONUNNTURA.</w:t>
            </w:r>
          </w:p>
          <w:p w:rsidR="007E1357" w:rsidRPr="00613455" w:rsidRDefault="007E1357" w:rsidP="006134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322" w:type="dxa"/>
          </w:tcPr>
          <w:p w:rsidR="00BE262E" w:rsidRPr="00BE262E" w:rsidRDefault="00BE262E" w:rsidP="006134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AUTORA: </w:t>
            </w:r>
            <w:r w:rsidRPr="00BE262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 xml:space="preserve">Luane </w:t>
            </w:r>
            <w:proofErr w:type="spellStart"/>
            <w:r w:rsidRPr="00BE262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Guarneri</w:t>
            </w:r>
            <w:proofErr w:type="spellEnd"/>
            <w:r w:rsidRPr="00BE262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 xml:space="preserve"> Azambuja </w:t>
            </w:r>
          </w:p>
          <w:p w:rsidR="00BE262E" w:rsidRPr="00BE262E" w:rsidRDefault="00BE262E" w:rsidP="006134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E262E" w:rsidRPr="00BE262E" w:rsidRDefault="00BE262E" w:rsidP="006134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62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ORIENTADOR: Constantino Ribeiro de Oliveira Jr.</w:t>
            </w:r>
          </w:p>
          <w:p w:rsidR="007E1357" w:rsidRPr="00613455" w:rsidRDefault="007E1357" w:rsidP="006134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E1357" w:rsidRPr="00613455" w:rsidTr="007E1357">
        <w:tc>
          <w:tcPr>
            <w:tcW w:w="4322" w:type="dxa"/>
          </w:tcPr>
          <w:p w:rsidR="007E1357" w:rsidRPr="00613455" w:rsidRDefault="00BE262E" w:rsidP="006134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455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OS SERVIÇOS SOCIOASSISTENCIAIS PARA FAMÍLIAS COM CRIANÇAS E ADOLESCENTES EM SITUAÇÃO DE RISCO E VIOLAÇÃO DE DIREITOS: ANÁLISE DOS MUNICÍPIOS DA REGIONAL DE PONTA GROSSA/PR DA SEDS 2014/2017</w:t>
            </w:r>
          </w:p>
        </w:tc>
        <w:tc>
          <w:tcPr>
            <w:tcW w:w="4322" w:type="dxa"/>
          </w:tcPr>
          <w:p w:rsidR="00BE262E" w:rsidRPr="00BE262E" w:rsidRDefault="00BE262E" w:rsidP="006134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AUTORA: </w:t>
            </w:r>
            <w:r w:rsidRPr="00BE262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 xml:space="preserve">Luciana </w:t>
            </w:r>
            <w:proofErr w:type="spellStart"/>
            <w:r w:rsidRPr="00BE262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Pavowski</w:t>
            </w:r>
            <w:proofErr w:type="spellEnd"/>
            <w:r w:rsidRPr="00BE262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 xml:space="preserve"> Franco Silvestre</w:t>
            </w:r>
          </w:p>
          <w:p w:rsidR="00BE262E" w:rsidRPr="00BE262E" w:rsidRDefault="00BE262E" w:rsidP="006134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E262E" w:rsidRPr="00BE262E" w:rsidRDefault="00BE262E" w:rsidP="006134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62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ORIENTADORA: Lucia Cortes da Costa</w:t>
            </w:r>
          </w:p>
          <w:p w:rsidR="00BE262E" w:rsidRPr="00BE262E" w:rsidRDefault="00BE262E" w:rsidP="006134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E262E" w:rsidRPr="00BE262E" w:rsidRDefault="00BE262E" w:rsidP="006134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E262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CO-ORIENTADOR</w:t>
            </w:r>
            <w:proofErr w:type="gramEnd"/>
            <w:r w:rsidRPr="00BE262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: Alejandro Hugo Del Valle</w:t>
            </w:r>
          </w:p>
          <w:p w:rsidR="007E1357" w:rsidRPr="00613455" w:rsidRDefault="007E1357" w:rsidP="006134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E1357" w:rsidRPr="00613455" w:rsidTr="007E1357">
        <w:tc>
          <w:tcPr>
            <w:tcW w:w="4322" w:type="dxa"/>
          </w:tcPr>
          <w:p w:rsidR="00BE262E" w:rsidRPr="00613455" w:rsidRDefault="00BE262E" w:rsidP="00613455">
            <w:pPr>
              <w:pStyle w:val="NormalWeb"/>
              <w:spacing w:before="0" w:beforeAutospacing="0" w:after="0" w:afterAutospacing="0"/>
              <w:jc w:val="both"/>
            </w:pPr>
            <w:r w:rsidRPr="00613455">
              <w:rPr>
                <w:b/>
                <w:bCs/>
                <w:color w:val="00000A"/>
              </w:rPr>
              <w:t xml:space="preserve">ÀS MARGENS DE UMA REVISTA </w:t>
            </w:r>
            <w:r w:rsidRPr="00613455">
              <w:rPr>
                <w:b/>
                <w:bCs/>
                <w:color w:val="00000A"/>
              </w:rPr>
              <w:lastRenderedPageBreak/>
              <w:t>ESPORTIVA: A SELEÇÃO BRASILEIRA DE FUTEBOL FEMININA NAS PÁGINAS DE PLACAR (1996)</w:t>
            </w:r>
          </w:p>
          <w:p w:rsidR="007E1357" w:rsidRPr="00613455" w:rsidRDefault="007E1357" w:rsidP="006134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322" w:type="dxa"/>
          </w:tcPr>
          <w:p w:rsidR="00BE262E" w:rsidRPr="00BE262E" w:rsidRDefault="00BE262E" w:rsidP="006134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 xml:space="preserve">AUTORA: </w:t>
            </w:r>
            <w:r w:rsidRPr="00BE262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Marcela Caroline Pereira</w:t>
            </w:r>
          </w:p>
          <w:p w:rsidR="00BE262E" w:rsidRPr="00BE262E" w:rsidRDefault="00BE262E" w:rsidP="006134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E262E" w:rsidRPr="00BE262E" w:rsidRDefault="00BE262E" w:rsidP="006134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62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ORIENTADOR: Miguel Archanjo de Freitas Junior</w:t>
            </w:r>
          </w:p>
          <w:p w:rsidR="00BE262E" w:rsidRPr="00BE262E" w:rsidRDefault="00BE262E" w:rsidP="006134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E262E" w:rsidRPr="00BE262E" w:rsidRDefault="00BE262E" w:rsidP="006134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E262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CO-ORIENTADOR</w:t>
            </w:r>
            <w:proofErr w:type="gramEnd"/>
            <w:r w:rsidRPr="00BE262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: Felipe Simão Pontes</w:t>
            </w:r>
          </w:p>
          <w:p w:rsidR="007E1357" w:rsidRPr="00613455" w:rsidRDefault="007E1357" w:rsidP="006134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E262E" w:rsidRPr="00613455" w:rsidTr="007E1357">
        <w:tc>
          <w:tcPr>
            <w:tcW w:w="4322" w:type="dxa"/>
          </w:tcPr>
          <w:p w:rsidR="00BE262E" w:rsidRPr="00613455" w:rsidRDefault="00BE262E" w:rsidP="00613455">
            <w:pPr>
              <w:pStyle w:val="NormalWeb"/>
              <w:spacing w:before="0" w:beforeAutospacing="0" w:after="0" w:afterAutospacing="0"/>
              <w:jc w:val="both"/>
            </w:pPr>
            <w:r w:rsidRPr="00613455">
              <w:rPr>
                <w:color w:val="000000"/>
              </w:rPr>
              <w:lastRenderedPageBreak/>
              <w:t> </w:t>
            </w:r>
            <w:r w:rsidRPr="00613455">
              <w:rPr>
                <w:b/>
                <w:bCs/>
                <w:color w:val="000000"/>
              </w:rPr>
              <w:t>OS BENEFÍCIOS SOCIOASSISTENCIAIS DA POLÍTICA NACIONAL DE ASSISTÊNCIA SOCIAL: FACES OPOSTAS</w:t>
            </w:r>
          </w:p>
          <w:p w:rsidR="00BE262E" w:rsidRPr="00613455" w:rsidRDefault="00BE262E" w:rsidP="00613455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color w:val="00000A"/>
              </w:rPr>
            </w:pPr>
          </w:p>
        </w:tc>
        <w:tc>
          <w:tcPr>
            <w:tcW w:w="4322" w:type="dxa"/>
          </w:tcPr>
          <w:p w:rsidR="00BE262E" w:rsidRPr="00BE262E" w:rsidRDefault="00BE262E" w:rsidP="006134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AUTORA: Christiane </w:t>
            </w:r>
            <w:proofErr w:type="spellStart"/>
            <w:r w:rsidRPr="00BE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Cruvinel</w:t>
            </w:r>
            <w:proofErr w:type="spellEnd"/>
            <w:r w:rsidRPr="00BE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Queiroz</w:t>
            </w:r>
          </w:p>
          <w:p w:rsidR="00BE262E" w:rsidRPr="00613455" w:rsidRDefault="00BE262E" w:rsidP="006134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134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61345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 xml:space="preserve">ORIENTADORA: </w:t>
            </w:r>
            <w:r w:rsidRPr="00613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Lucia Cortes da Costa</w:t>
            </w:r>
          </w:p>
        </w:tc>
      </w:tr>
      <w:tr w:rsidR="007E1357" w:rsidRPr="00613455" w:rsidTr="007E1357">
        <w:tc>
          <w:tcPr>
            <w:tcW w:w="4322" w:type="dxa"/>
          </w:tcPr>
          <w:p w:rsidR="007E1357" w:rsidRPr="00613455" w:rsidRDefault="00BE262E" w:rsidP="006134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4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 (IN</w:t>
            </w:r>
            <w:proofErr w:type="gramStart"/>
            <w:r w:rsidRPr="006134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)VISIBILIDADE</w:t>
            </w:r>
            <w:proofErr w:type="gramEnd"/>
            <w:r w:rsidRPr="006134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DA FAMÍLIA HOMOPARENTAL NAS ESCOLAS</w:t>
            </w:r>
          </w:p>
        </w:tc>
        <w:tc>
          <w:tcPr>
            <w:tcW w:w="4322" w:type="dxa"/>
          </w:tcPr>
          <w:p w:rsidR="00BE262E" w:rsidRPr="00BE262E" w:rsidRDefault="00BE262E" w:rsidP="006134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AUTORA: </w:t>
            </w:r>
            <w:r w:rsidRPr="00BE262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 xml:space="preserve">Maria Cristina </w:t>
            </w:r>
            <w:proofErr w:type="spellStart"/>
            <w:r w:rsidRPr="00BE262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Rauch</w:t>
            </w:r>
            <w:proofErr w:type="spellEnd"/>
            <w:r w:rsidRPr="00BE262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E262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Baranoski</w:t>
            </w:r>
            <w:proofErr w:type="spellEnd"/>
          </w:p>
          <w:p w:rsidR="00BE262E" w:rsidRPr="00BE262E" w:rsidRDefault="00BE262E" w:rsidP="006134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E262E" w:rsidRPr="00BE262E" w:rsidRDefault="00BE262E" w:rsidP="006134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62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 xml:space="preserve">ORIENTADORA: </w:t>
            </w:r>
            <w:proofErr w:type="spellStart"/>
            <w:r w:rsidRPr="00BE262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Dirceia</w:t>
            </w:r>
            <w:proofErr w:type="spellEnd"/>
            <w:r w:rsidRPr="00BE262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 xml:space="preserve"> Moreira</w:t>
            </w:r>
          </w:p>
          <w:p w:rsidR="007E1357" w:rsidRPr="00613455" w:rsidRDefault="007E1357" w:rsidP="006134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E1357" w:rsidRPr="00613455" w:rsidTr="007E1357">
        <w:tc>
          <w:tcPr>
            <w:tcW w:w="4322" w:type="dxa"/>
          </w:tcPr>
          <w:p w:rsidR="00BE262E" w:rsidRPr="00613455" w:rsidRDefault="00BE262E" w:rsidP="00613455">
            <w:pPr>
              <w:pStyle w:val="NormalWeb"/>
              <w:spacing w:before="0" w:beforeAutospacing="0" w:after="0" w:afterAutospacing="0"/>
              <w:jc w:val="both"/>
            </w:pPr>
            <w:r w:rsidRPr="00613455">
              <w:rPr>
                <w:b/>
                <w:bCs/>
                <w:color w:val="000000"/>
              </w:rPr>
              <w:t>DIREITO À MORADIA E A REDE DE PROTEÇÃO SOCIAL DAS FAMÍLIAS MONOPARENTAIS FEMININAS</w:t>
            </w:r>
          </w:p>
          <w:p w:rsidR="007E1357" w:rsidRPr="00613455" w:rsidRDefault="007E1357" w:rsidP="006134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322" w:type="dxa"/>
          </w:tcPr>
          <w:p w:rsidR="00BE262E" w:rsidRPr="00BE262E" w:rsidRDefault="00BE262E" w:rsidP="006134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AUTORA: </w:t>
            </w:r>
            <w:proofErr w:type="spellStart"/>
            <w:r w:rsidRPr="00BE262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Rafaella</w:t>
            </w:r>
            <w:proofErr w:type="spellEnd"/>
            <w:r w:rsidRPr="00BE262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 xml:space="preserve"> Martins de Oliveira</w:t>
            </w:r>
          </w:p>
          <w:p w:rsidR="00BE262E" w:rsidRPr="00BE262E" w:rsidRDefault="00BE262E" w:rsidP="006134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E262E" w:rsidRPr="00BE262E" w:rsidRDefault="00BE262E" w:rsidP="006134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62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 xml:space="preserve">ORIENTADORA: Jussara Ayres </w:t>
            </w:r>
            <w:proofErr w:type="spellStart"/>
            <w:r w:rsidRPr="00BE262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Bourguignon</w:t>
            </w:r>
            <w:proofErr w:type="spellEnd"/>
          </w:p>
          <w:p w:rsidR="00BE262E" w:rsidRPr="00BE262E" w:rsidRDefault="00BE262E" w:rsidP="006134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E262E" w:rsidRPr="00BE262E" w:rsidRDefault="00BE262E" w:rsidP="006134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62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 xml:space="preserve">CO-ORENTADORA: </w:t>
            </w:r>
            <w:proofErr w:type="spellStart"/>
            <w:r w:rsidRPr="00BE262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Dirceia</w:t>
            </w:r>
            <w:proofErr w:type="spellEnd"/>
            <w:r w:rsidRPr="00BE262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 xml:space="preserve"> Moreira</w:t>
            </w:r>
          </w:p>
          <w:p w:rsidR="007E1357" w:rsidRPr="00613455" w:rsidRDefault="007E1357" w:rsidP="006134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E1357" w:rsidRPr="00613455" w:rsidTr="007E1357">
        <w:tc>
          <w:tcPr>
            <w:tcW w:w="4322" w:type="dxa"/>
          </w:tcPr>
          <w:p w:rsidR="00BE262E" w:rsidRPr="00613455" w:rsidRDefault="00BE262E" w:rsidP="00613455">
            <w:pPr>
              <w:pStyle w:val="NormalWeb"/>
              <w:spacing w:before="0" w:beforeAutospacing="0" w:after="0" w:afterAutospacing="0"/>
              <w:jc w:val="both"/>
            </w:pPr>
            <w:r w:rsidRPr="00613455">
              <w:rPr>
                <w:b/>
                <w:bCs/>
                <w:color w:val="00000A"/>
              </w:rPr>
              <w:t xml:space="preserve">ADOLESCENTES EM CONFLITO COM A LEI: REPERCUSSÃO DA POBREZA MULTIDIMENSIONAL NÃO MONETÁRIA NA CRIMINALIDADE EM WENCESLAU BRAZ – PARANÁ, </w:t>
            </w:r>
            <w:proofErr w:type="gramStart"/>
            <w:r w:rsidRPr="00613455">
              <w:rPr>
                <w:b/>
                <w:bCs/>
                <w:color w:val="00000A"/>
              </w:rPr>
              <w:t>BRASIL</w:t>
            </w:r>
            <w:proofErr w:type="gramEnd"/>
          </w:p>
          <w:p w:rsidR="007E1357" w:rsidRPr="00613455" w:rsidRDefault="007E1357" w:rsidP="006134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322" w:type="dxa"/>
          </w:tcPr>
          <w:p w:rsidR="00BE262E" w:rsidRPr="00BE262E" w:rsidRDefault="00BE262E" w:rsidP="006134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AUTORA: </w:t>
            </w:r>
            <w:proofErr w:type="spellStart"/>
            <w:r w:rsidRPr="00BE262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Rossane</w:t>
            </w:r>
            <w:proofErr w:type="spellEnd"/>
            <w:r w:rsidRPr="00BE262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 xml:space="preserve"> Cristina Ferraz dos Santos</w:t>
            </w:r>
          </w:p>
          <w:p w:rsidR="00BE262E" w:rsidRPr="00BE262E" w:rsidRDefault="00BE262E" w:rsidP="006134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E262E" w:rsidRPr="00BE262E" w:rsidRDefault="00BE262E" w:rsidP="006134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62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 xml:space="preserve">ORIENTADORA: Augusta </w:t>
            </w:r>
            <w:proofErr w:type="spellStart"/>
            <w:r w:rsidRPr="00BE262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Pelinski</w:t>
            </w:r>
            <w:proofErr w:type="spellEnd"/>
            <w:r w:rsidRPr="00BE262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E262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Raiher</w:t>
            </w:r>
            <w:proofErr w:type="spellEnd"/>
          </w:p>
          <w:p w:rsidR="007E1357" w:rsidRPr="00613455" w:rsidRDefault="007E1357" w:rsidP="006134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E1357" w:rsidRPr="00613455" w:rsidTr="007E1357">
        <w:tc>
          <w:tcPr>
            <w:tcW w:w="4322" w:type="dxa"/>
          </w:tcPr>
          <w:p w:rsidR="00BE262E" w:rsidRPr="00613455" w:rsidRDefault="00BE262E" w:rsidP="00613455">
            <w:pPr>
              <w:pStyle w:val="NormalWeb"/>
              <w:spacing w:before="0" w:beforeAutospacing="0" w:after="0" w:afterAutospacing="0"/>
              <w:jc w:val="both"/>
            </w:pPr>
            <w:r w:rsidRPr="00613455">
              <w:rPr>
                <w:b/>
                <w:bCs/>
                <w:color w:val="000000"/>
              </w:rPr>
              <w:t>DA EDUCAÇÃO EM DIREITOS HUMANOS AO EJA: DISCURSOS DE SUJEITOS COLETIVOS NA CIDADE DE PONTA GROSSA/PR</w:t>
            </w:r>
          </w:p>
          <w:p w:rsidR="007E1357" w:rsidRPr="00613455" w:rsidRDefault="007E1357" w:rsidP="006134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322" w:type="dxa"/>
          </w:tcPr>
          <w:p w:rsidR="00BE262E" w:rsidRPr="00BE262E" w:rsidRDefault="00BE262E" w:rsidP="006134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AUTORA: </w:t>
            </w:r>
            <w:r w:rsidRPr="00BE262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Thais Cristina dos Santos</w:t>
            </w:r>
          </w:p>
          <w:p w:rsidR="00BE262E" w:rsidRPr="00BE262E" w:rsidRDefault="00BE262E" w:rsidP="006134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E262E" w:rsidRPr="00BE262E" w:rsidRDefault="00BE262E" w:rsidP="006134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62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ORIENTADOR: Nei Alberto Salles Filho</w:t>
            </w:r>
          </w:p>
          <w:p w:rsidR="007E1357" w:rsidRPr="00613455" w:rsidRDefault="007E1357" w:rsidP="006134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7E1357" w:rsidRPr="007E1357" w:rsidRDefault="007E1357" w:rsidP="00613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B587F" w:rsidRPr="00613455" w:rsidRDefault="000B587F" w:rsidP="006134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87F" w:rsidRPr="00613455" w:rsidRDefault="007E1357" w:rsidP="0061345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34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Observação:</w:t>
      </w:r>
      <w:r w:rsidRPr="006134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E7EA4" w:rsidRPr="00613455">
        <w:rPr>
          <w:rFonts w:ascii="Times New Roman" w:hAnsi="Times New Roman" w:cs="Times New Roman"/>
          <w:sz w:val="24"/>
          <w:szCs w:val="24"/>
          <w:shd w:val="clear" w:color="auto" w:fill="FFFFFF"/>
        </w:rPr>
        <w:t>A colet</w:t>
      </w:r>
      <w:r w:rsidR="00D75F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ânea </w:t>
      </w:r>
      <w:r w:rsidR="005E7EA4" w:rsidRPr="006134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será </w:t>
      </w:r>
      <w:r w:rsidR="006134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encaminhada para avaliação </w:t>
      </w:r>
      <w:r w:rsidR="005E7EA4" w:rsidRPr="00613455">
        <w:rPr>
          <w:rFonts w:ascii="Times New Roman" w:hAnsi="Times New Roman" w:cs="Times New Roman"/>
          <w:sz w:val="24"/>
          <w:szCs w:val="24"/>
          <w:shd w:val="clear" w:color="auto" w:fill="FFFFFF"/>
        </w:rPr>
        <w:t>da Editora UEPG</w:t>
      </w:r>
      <w:r w:rsidR="00613455">
        <w:rPr>
          <w:rFonts w:ascii="Times New Roman" w:hAnsi="Times New Roman" w:cs="Times New Roman"/>
          <w:sz w:val="24"/>
          <w:szCs w:val="24"/>
          <w:shd w:val="clear" w:color="auto" w:fill="FFFFFF"/>
        </w:rPr>
        <w:t>, seguindo seus trâmites formais</w:t>
      </w:r>
      <w:r w:rsidR="00D75F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devendo ser publicada no formato E-Book</w:t>
      </w:r>
      <w:r w:rsidR="005E7EA4" w:rsidRPr="0061345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E7EA4" w:rsidRPr="00613455" w:rsidRDefault="005E7EA4" w:rsidP="0061345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E7EA4" w:rsidRPr="00613455" w:rsidRDefault="005E7EA4" w:rsidP="0061345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B587F" w:rsidRPr="00613455" w:rsidRDefault="000B587F" w:rsidP="00613455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34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Ponta Grossa, </w:t>
      </w:r>
      <w:r w:rsidR="007E1357" w:rsidRPr="00613455">
        <w:rPr>
          <w:rFonts w:ascii="Times New Roman" w:hAnsi="Times New Roman" w:cs="Times New Roman"/>
          <w:sz w:val="24"/>
          <w:szCs w:val="24"/>
          <w:shd w:val="clear" w:color="auto" w:fill="FFFFFF"/>
        </w:rPr>
        <w:t>20 de outu</w:t>
      </w:r>
      <w:r w:rsidR="00BF0D4F" w:rsidRPr="00613455">
        <w:rPr>
          <w:rFonts w:ascii="Times New Roman" w:hAnsi="Times New Roman" w:cs="Times New Roman"/>
          <w:sz w:val="24"/>
          <w:szCs w:val="24"/>
          <w:shd w:val="clear" w:color="auto" w:fill="FFFFFF"/>
        </w:rPr>
        <w:t>bro</w:t>
      </w:r>
      <w:r w:rsidRPr="006134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2020.</w:t>
      </w:r>
    </w:p>
    <w:p w:rsidR="000B587F" w:rsidRPr="00613455" w:rsidRDefault="000B587F" w:rsidP="00613455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3455">
        <w:rPr>
          <w:rFonts w:ascii="Times New Roman" w:hAnsi="Times New Roman" w:cs="Times New Roman"/>
          <w:sz w:val="24"/>
          <w:szCs w:val="24"/>
          <w:shd w:val="clear" w:color="auto" w:fill="FFFFFF"/>
        </w:rPr>
        <w:t>Comissão Organizadora</w:t>
      </w:r>
    </w:p>
    <w:p w:rsidR="000B587F" w:rsidRPr="00613455" w:rsidRDefault="000B587F" w:rsidP="0061345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B587F" w:rsidRPr="006134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E4AB1"/>
    <w:multiLevelType w:val="hybridMultilevel"/>
    <w:tmpl w:val="00424950"/>
    <w:lvl w:ilvl="0" w:tplc="04847DC2">
      <w:start w:val="1"/>
      <w:numFmt w:val="lowerLetter"/>
      <w:lvlText w:val="%1-"/>
      <w:lvlJc w:val="left"/>
      <w:pPr>
        <w:ind w:left="928" w:hanging="360"/>
      </w:pPr>
      <w:rPr>
        <w:rFonts w:eastAsiaTheme="minorHAnsi" w:hint="default"/>
        <w:b w:val="0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807C8"/>
    <w:multiLevelType w:val="hybridMultilevel"/>
    <w:tmpl w:val="22B84B5E"/>
    <w:lvl w:ilvl="0" w:tplc="3DF08F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E2D8E"/>
    <w:multiLevelType w:val="hybridMultilevel"/>
    <w:tmpl w:val="CFD23170"/>
    <w:lvl w:ilvl="0" w:tplc="1182F2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591A05"/>
    <w:multiLevelType w:val="hybridMultilevel"/>
    <w:tmpl w:val="32009B7C"/>
    <w:lvl w:ilvl="0" w:tplc="AC026E7E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F5B"/>
    <w:rsid w:val="00067996"/>
    <w:rsid w:val="000B587F"/>
    <w:rsid w:val="001A26CD"/>
    <w:rsid w:val="001D6C04"/>
    <w:rsid w:val="001F4392"/>
    <w:rsid w:val="00250EB2"/>
    <w:rsid w:val="00280671"/>
    <w:rsid w:val="00344F5B"/>
    <w:rsid w:val="00372DC6"/>
    <w:rsid w:val="005E7EA4"/>
    <w:rsid w:val="00613455"/>
    <w:rsid w:val="007B3DAE"/>
    <w:rsid w:val="007E1357"/>
    <w:rsid w:val="007E45B6"/>
    <w:rsid w:val="00873FC6"/>
    <w:rsid w:val="00955945"/>
    <w:rsid w:val="009A0752"/>
    <w:rsid w:val="00A64FA7"/>
    <w:rsid w:val="00B01784"/>
    <w:rsid w:val="00B10C08"/>
    <w:rsid w:val="00B178CD"/>
    <w:rsid w:val="00B82BE1"/>
    <w:rsid w:val="00BE262E"/>
    <w:rsid w:val="00BF0D4F"/>
    <w:rsid w:val="00D75FF4"/>
    <w:rsid w:val="00F7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64FA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64FA7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73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E1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64FA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64FA7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73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E1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721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Jussara</dc:creator>
  <cp:lastModifiedBy>ARTIGO</cp:lastModifiedBy>
  <cp:revision>17</cp:revision>
  <cp:lastPrinted>2020-07-29T19:46:00Z</cp:lastPrinted>
  <dcterms:created xsi:type="dcterms:W3CDTF">2020-07-02T16:41:00Z</dcterms:created>
  <dcterms:modified xsi:type="dcterms:W3CDTF">2020-10-19T16:07:00Z</dcterms:modified>
</cp:coreProperties>
</file>