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941D" w14:textId="77777777" w:rsidR="00821C62" w:rsidRPr="00BC1264" w:rsidRDefault="00821C62">
      <w:pPr>
        <w:pStyle w:val="Corpodetexto"/>
        <w:rPr>
          <w:sz w:val="20"/>
        </w:rPr>
      </w:pPr>
    </w:p>
    <w:p w14:paraId="27E2D33C" w14:textId="77777777" w:rsidR="00821C62" w:rsidRPr="00BC1264" w:rsidRDefault="00821C62">
      <w:pPr>
        <w:pStyle w:val="Corpodetexto"/>
        <w:rPr>
          <w:sz w:val="20"/>
        </w:rPr>
      </w:pPr>
    </w:p>
    <w:p w14:paraId="74681C60" w14:textId="77777777" w:rsidR="00821C62" w:rsidRPr="00BC1264" w:rsidRDefault="00A73A11">
      <w:pPr>
        <w:pStyle w:val="Corpodetexto"/>
        <w:spacing w:before="90"/>
        <w:ind w:left="550"/>
      </w:pPr>
      <w:r w:rsidRPr="00BC1264">
        <w:t>Nome</w:t>
      </w:r>
      <w:r w:rsidRPr="00BC1264">
        <w:rPr>
          <w:spacing w:val="-2"/>
        </w:rPr>
        <w:t xml:space="preserve"> </w:t>
      </w:r>
      <w:r w:rsidRPr="00BC1264">
        <w:t>do</w:t>
      </w:r>
      <w:r w:rsidRPr="00BC1264">
        <w:rPr>
          <w:spacing w:val="-1"/>
        </w:rPr>
        <w:t xml:space="preserve"> </w:t>
      </w:r>
      <w:r w:rsidRPr="00BC1264">
        <w:t>(a)</w:t>
      </w:r>
      <w:r w:rsidRPr="00BC1264">
        <w:rPr>
          <w:spacing w:val="-1"/>
        </w:rPr>
        <w:t xml:space="preserve"> </w:t>
      </w:r>
      <w:r w:rsidRPr="00BC1264">
        <w:t>Pós-Graduando</w:t>
      </w:r>
      <w:r w:rsidRPr="00BC1264">
        <w:rPr>
          <w:spacing w:val="-1"/>
        </w:rPr>
        <w:t xml:space="preserve"> </w:t>
      </w:r>
      <w:r w:rsidRPr="00BC1264">
        <w:t>(a):</w:t>
      </w:r>
    </w:p>
    <w:p w14:paraId="59158303" w14:textId="77777777" w:rsidR="00821C62" w:rsidRPr="00BC1264" w:rsidRDefault="00A73A11">
      <w:pPr>
        <w:pStyle w:val="Corpodetexto"/>
        <w:spacing w:before="41"/>
        <w:ind w:left="550"/>
      </w:pPr>
      <w:r w:rsidRPr="00BC1264">
        <w:t>Orientador</w:t>
      </w:r>
      <w:r w:rsidRPr="00BC1264">
        <w:rPr>
          <w:spacing w:val="-5"/>
        </w:rPr>
        <w:t xml:space="preserve"> </w:t>
      </w:r>
      <w:r w:rsidRPr="00BC1264">
        <w:t>(a):</w:t>
      </w:r>
    </w:p>
    <w:p w14:paraId="294FF8E9" w14:textId="77777777" w:rsidR="00821C62" w:rsidRPr="00BC1264" w:rsidRDefault="00A73A11">
      <w:pPr>
        <w:pStyle w:val="Corpodetexto"/>
        <w:spacing w:before="41"/>
        <w:ind w:left="550"/>
      </w:pPr>
      <w:r w:rsidRPr="00BC1264">
        <w:t>Linha</w:t>
      </w:r>
      <w:r w:rsidRPr="00BC1264">
        <w:rPr>
          <w:spacing w:val="-2"/>
        </w:rPr>
        <w:t xml:space="preserve"> </w:t>
      </w:r>
      <w:r w:rsidRPr="00BC1264">
        <w:t>de</w:t>
      </w:r>
      <w:r w:rsidRPr="00BC1264">
        <w:rPr>
          <w:spacing w:val="-2"/>
        </w:rPr>
        <w:t xml:space="preserve"> </w:t>
      </w:r>
      <w:r w:rsidRPr="00BC1264">
        <w:t>pesquisa:</w:t>
      </w:r>
    </w:p>
    <w:p w14:paraId="7973F18A" w14:textId="77777777" w:rsidR="00A73A11" w:rsidRPr="00BC1264" w:rsidRDefault="00A73A11">
      <w:pPr>
        <w:pStyle w:val="Corpodetexto"/>
        <w:spacing w:before="36"/>
        <w:ind w:left="550"/>
      </w:pPr>
    </w:p>
    <w:p w14:paraId="7C0CCEEB" w14:textId="18E08C52" w:rsidR="00821C62" w:rsidRPr="00BC1264" w:rsidRDefault="00A73A11">
      <w:pPr>
        <w:pStyle w:val="Corpodetexto"/>
        <w:spacing w:before="36"/>
        <w:ind w:left="550"/>
      </w:pPr>
      <w:r w:rsidRPr="00BC1264">
        <w:t>Mínimo</w:t>
      </w:r>
      <w:r w:rsidRPr="00BC1264">
        <w:rPr>
          <w:spacing w:val="-2"/>
        </w:rPr>
        <w:t xml:space="preserve"> </w:t>
      </w:r>
      <w:r w:rsidRPr="00BC1264">
        <w:t>de</w:t>
      </w:r>
      <w:r w:rsidRPr="00BC1264">
        <w:rPr>
          <w:spacing w:val="-2"/>
        </w:rPr>
        <w:t xml:space="preserve"> </w:t>
      </w:r>
      <w:r w:rsidRPr="00BC1264">
        <w:t>Créditos</w:t>
      </w:r>
    </w:p>
    <w:p w14:paraId="126B0A21" w14:textId="77777777" w:rsidR="00821C62" w:rsidRPr="00BC1264" w:rsidRDefault="00A73A11">
      <w:pPr>
        <w:pStyle w:val="Corpodetexto"/>
        <w:spacing w:before="2"/>
        <w:ind w:left="550" w:right="709"/>
        <w:jc w:val="both"/>
      </w:pPr>
      <w:r w:rsidRPr="00BC1264">
        <w:rPr>
          <w:b/>
        </w:rPr>
        <w:t>Doutorado</w:t>
      </w:r>
      <w:r w:rsidRPr="00BC1264">
        <w:t>:</w:t>
      </w:r>
      <w:r w:rsidRPr="00BC1264">
        <w:rPr>
          <w:spacing w:val="1"/>
        </w:rPr>
        <w:t xml:space="preserve"> </w:t>
      </w:r>
      <w:r w:rsidRPr="00BC1264">
        <w:t>discente</w:t>
      </w:r>
      <w:r w:rsidRPr="00BC1264">
        <w:rPr>
          <w:spacing w:val="1"/>
        </w:rPr>
        <w:t xml:space="preserve"> </w:t>
      </w:r>
      <w:r w:rsidRPr="00BC1264">
        <w:t>que</w:t>
      </w:r>
      <w:r w:rsidRPr="00BC1264">
        <w:rPr>
          <w:spacing w:val="1"/>
        </w:rPr>
        <w:t xml:space="preserve"> </w:t>
      </w:r>
      <w:r w:rsidRPr="00BC1264">
        <w:t>não</w:t>
      </w:r>
      <w:r w:rsidRPr="00BC1264">
        <w:rPr>
          <w:spacing w:val="1"/>
        </w:rPr>
        <w:t xml:space="preserve"> </w:t>
      </w:r>
      <w:r w:rsidRPr="00BC1264">
        <w:t>cursar</w:t>
      </w:r>
      <w:r w:rsidRPr="00BC1264">
        <w:rPr>
          <w:spacing w:val="1"/>
        </w:rPr>
        <w:t xml:space="preserve"> </w:t>
      </w:r>
      <w:r w:rsidRPr="00BC1264">
        <w:t>EDD-I</w:t>
      </w:r>
      <w:r w:rsidRPr="00BC1264">
        <w:rPr>
          <w:spacing w:val="1"/>
        </w:rPr>
        <w:t xml:space="preserve"> </w:t>
      </w:r>
      <w:r w:rsidRPr="00BC1264">
        <w:t>e</w:t>
      </w:r>
      <w:r w:rsidRPr="00BC1264">
        <w:rPr>
          <w:spacing w:val="1"/>
        </w:rPr>
        <w:t xml:space="preserve"> </w:t>
      </w:r>
      <w:r w:rsidRPr="00BC1264">
        <w:t>EDD-II</w:t>
      </w:r>
      <w:r w:rsidRPr="00BC1264">
        <w:rPr>
          <w:spacing w:val="1"/>
        </w:rPr>
        <w:t xml:space="preserve"> </w:t>
      </w:r>
      <w:r w:rsidRPr="00BC1264">
        <w:t>(Estágio</w:t>
      </w:r>
      <w:r w:rsidRPr="00BC1264">
        <w:rPr>
          <w:spacing w:val="1"/>
        </w:rPr>
        <w:t xml:space="preserve"> </w:t>
      </w:r>
      <w:r w:rsidRPr="00BC1264">
        <w:t>Docência),</w:t>
      </w:r>
      <w:r w:rsidRPr="00BC1264">
        <w:rPr>
          <w:spacing w:val="1"/>
        </w:rPr>
        <w:t xml:space="preserve"> </w:t>
      </w:r>
      <w:r w:rsidRPr="00BC1264">
        <w:t>deve</w:t>
      </w:r>
      <w:r w:rsidRPr="00BC1264">
        <w:rPr>
          <w:spacing w:val="1"/>
        </w:rPr>
        <w:t xml:space="preserve"> </w:t>
      </w:r>
      <w:r w:rsidRPr="00BC1264">
        <w:t xml:space="preserve">comprovar </w:t>
      </w:r>
      <w:r w:rsidRPr="00BC1264">
        <w:rPr>
          <w:b/>
          <w:bCs/>
        </w:rPr>
        <w:t>12</w:t>
      </w:r>
      <w:r w:rsidRPr="00BC1264">
        <w:t xml:space="preserve"> (doze) créditos; discente que cursar EDD-I e EDD-II, deve comprovar </w:t>
      </w:r>
      <w:r w:rsidRPr="00BC1264">
        <w:rPr>
          <w:b/>
          <w:bCs/>
        </w:rPr>
        <w:t>08</w:t>
      </w:r>
      <w:r w:rsidRPr="00BC1264">
        <w:rPr>
          <w:b/>
          <w:bCs/>
          <w:spacing w:val="1"/>
        </w:rPr>
        <w:t xml:space="preserve"> </w:t>
      </w:r>
      <w:r w:rsidRPr="00BC1264">
        <w:t>(oito)</w:t>
      </w:r>
      <w:r w:rsidRPr="00BC1264">
        <w:rPr>
          <w:spacing w:val="-1"/>
        </w:rPr>
        <w:t xml:space="preserve"> </w:t>
      </w:r>
      <w:r w:rsidRPr="00BC1264">
        <w:t>créditos.</w:t>
      </w:r>
    </w:p>
    <w:p w14:paraId="2F705819" w14:textId="77777777" w:rsidR="00821C62" w:rsidRPr="00BC1264" w:rsidRDefault="00A73A11">
      <w:pPr>
        <w:pStyle w:val="Corpodetexto"/>
        <w:spacing w:line="242" w:lineRule="auto"/>
        <w:ind w:left="550" w:right="709"/>
        <w:jc w:val="both"/>
      </w:pPr>
      <w:r w:rsidRPr="00BC1264">
        <w:rPr>
          <w:b/>
        </w:rPr>
        <w:t>Mestrado</w:t>
      </w:r>
      <w:r w:rsidRPr="00BC1264">
        <w:t>:</w:t>
      </w:r>
      <w:r w:rsidRPr="00BC1264">
        <w:rPr>
          <w:spacing w:val="1"/>
        </w:rPr>
        <w:t xml:space="preserve"> </w:t>
      </w:r>
      <w:r w:rsidRPr="00BC1264">
        <w:t xml:space="preserve">discente que não cursar EDM (Estágio Docência), deve comprovar </w:t>
      </w:r>
      <w:r w:rsidRPr="00BC1264">
        <w:rPr>
          <w:b/>
          <w:bCs/>
        </w:rPr>
        <w:t>08</w:t>
      </w:r>
      <w:r w:rsidRPr="00BC1264">
        <w:t xml:space="preserve"> (oito)</w:t>
      </w:r>
      <w:r w:rsidRPr="00BC1264">
        <w:rPr>
          <w:spacing w:val="-57"/>
        </w:rPr>
        <w:t xml:space="preserve"> </w:t>
      </w:r>
      <w:r w:rsidRPr="00BC1264">
        <w:t>créditos;</w:t>
      </w:r>
      <w:r w:rsidRPr="00BC1264">
        <w:rPr>
          <w:spacing w:val="-1"/>
        </w:rPr>
        <w:t xml:space="preserve"> </w:t>
      </w:r>
      <w:r w:rsidRPr="00BC1264">
        <w:t>discente</w:t>
      </w:r>
      <w:r w:rsidRPr="00BC1264">
        <w:rPr>
          <w:spacing w:val="-1"/>
        </w:rPr>
        <w:t xml:space="preserve"> </w:t>
      </w:r>
      <w:r w:rsidRPr="00BC1264">
        <w:t>que</w:t>
      </w:r>
      <w:r w:rsidRPr="00BC1264">
        <w:rPr>
          <w:spacing w:val="-2"/>
        </w:rPr>
        <w:t xml:space="preserve"> </w:t>
      </w:r>
      <w:r w:rsidRPr="00BC1264">
        <w:t>cursar EDM,</w:t>
      </w:r>
      <w:r w:rsidRPr="00BC1264">
        <w:rPr>
          <w:spacing w:val="-1"/>
        </w:rPr>
        <w:t xml:space="preserve"> </w:t>
      </w:r>
      <w:r w:rsidRPr="00BC1264">
        <w:t>deve</w:t>
      </w:r>
      <w:r w:rsidRPr="00BC1264">
        <w:rPr>
          <w:spacing w:val="-1"/>
        </w:rPr>
        <w:t xml:space="preserve"> </w:t>
      </w:r>
      <w:r w:rsidRPr="00BC1264">
        <w:t>comprovar</w:t>
      </w:r>
      <w:r w:rsidRPr="00BC1264">
        <w:rPr>
          <w:spacing w:val="-1"/>
        </w:rPr>
        <w:t xml:space="preserve"> </w:t>
      </w:r>
      <w:r w:rsidRPr="00BC1264">
        <w:rPr>
          <w:b/>
          <w:bCs/>
        </w:rPr>
        <w:t>06</w:t>
      </w:r>
      <w:r w:rsidRPr="00BC1264">
        <w:t xml:space="preserve"> (seis) créditos.</w:t>
      </w:r>
    </w:p>
    <w:p w14:paraId="03F09532" w14:textId="77777777" w:rsidR="00821C62" w:rsidRPr="00BC1264" w:rsidRDefault="00A73A11">
      <w:pPr>
        <w:pStyle w:val="Corpodetexto"/>
        <w:spacing w:line="271" w:lineRule="exact"/>
        <w:ind w:left="550"/>
        <w:jc w:val="both"/>
      </w:pPr>
      <w:r w:rsidRPr="00BC1264">
        <w:t>Total</w:t>
      </w:r>
      <w:r w:rsidRPr="00BC1264">
        <w:rPr>
          <w:spacing w:val="-3"/>
        </w:rPr>
        <w:t xml:space="preserve"> </w:t>
      </w:r>
      <w:r w:rsidRPr="00BC1264">
        <w:t>de</w:t>
      </w:r>
      <w:r w:rsidRPr="00BC1264">
        <w:rPr>
          <w:spacing w:val="-3"/>
        </w:rPr>
        <w:t xml:space="preserve"> </w:t>
      </w:r>
      <w:r w:rsidRPr="00BC1264">
        <w:t>Créditos</w:t>
      </w:r>
      <w:r w:rsidRPr="00BC1264">
        <w:rPr>
          <w:spacing w:val="-2"/>
        </w:rPr>
        <w:t xml:space="preserve"> </w:t>
      </w:r>
      <w:r w:rsidRPr="00BC1264">
        <w:t>Obtidos:</w:t>
      </w:r>
    </w:p>
    <w:p w14:paraId="3F985809" w14:textId="42067433" w:rsidR="00821C62" w:rsidRPr="00BC1264" w:rsidRDefault="00471A83">
      <w:pPr>
        <w:pStyle w:val="Corpodetexto"/>
        <w:spacing w:before="8"/>
        <w:rPr>
          <w:sz w:val="25"/>
        </w:rPr>
      </w:pPr>
      <w:r w:rsidRPr="00BC126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420BAC" wp14:editId="335BC70F">
                <wp:simplePos x="0" y="0"/>
                <wp:positionH relativeFrom="page">
                  <wp:posOffset>842010</wp:posOffset>
                </wp:positionH>
                <wp:positionV relativeFrom="paragraph">
                  <wp:posOffset>216535</wp:posOffset>
                </wp:positionV>
                <wp:extent cx="5969635" cy="356870"/>
                <wp:effectExtent l="0" t="0" r="0" b="0"/>
                <wp:wrapTopAndBottom/>
                <wp:docPr id="17508087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35687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8F894" w14:textId="77777777" w:rsidR="00821C62" w:rsidRDefault="00A73A11">
                            <w:pPr>
                              <w:pStyle w:val="Corpodetexto"/>
                              <w:spacing w:line="255" w:lineRule="exact"/>
                              <w:ind w:left="80"/>
                            </w:pPr>
                            <w:r>
                              <w:t>Objetivo: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Aprofundar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estudos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conteúdos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acadêmicos,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desenvolver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pesquisa</w:t>
                            </w:r>
                          </w:p>
                          <w:p w14:paraId="5BA4F9B1" w14:textId="2C16F3DE" w:rsidR="00821C62" w:rsidRDefault="00C43D6C">
                            <w:pPr>
                              <w:pStyle w:val="Corpodetexto"/>
                              <w:spacing w:line="275" w:lineRule="exact"/>
                              <w:ind w:left="80"/>
                            </w:pPr>
                            <w:r>
                              <w:t xml:space="preserve"> e </w:t>
                            </w:r>
                            <w:r w:rsidR="00A73A11">
                              <w:t>aprimorar</w:t>
                            </w:r>
                            <w:r w:rsidR="00A73A1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73A11">
                              <w:t>aspectos</w:t>
                            </w:r>
                            <w:r w:rsidR="00A73A1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73A11">
                              <w:t>teórico-metodológicos</w:t>
                            </w:r>
                            <w:r w:rsidR="00A73A1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73A11">
                              <w:t>para</w:t>
                            </w:r>
                            <w:r w:rsidR="00A73A1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73A11">
                              <w:t>elaboração</w:t>
                            </w:r>
                            <w:r w:rsidR="00A73A1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73A11">
                              <w:t>da</w:t>
                            </w:r>
                            <w:r w:rsidR="00A73A11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73A11">
                              <w:t>Tese</w:t>
                            </w:r>
                            <w:r w:rsidR="00A73A1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73A11">
                              <w:t>ou</w:t>
                            </w:r>
                            <w:r w:rsidR="00A73A1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73A11">
                              <w:t>Dissertação.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0B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7.05pt;width:470.05pt;height:28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" filled="f" strokeweight=".6pt">
                <v:textbox inset="0,0,0,0">
                  <w:txbxContent>
                    <w:p w14:paraId="2338F894" w14:textId="77777777" w:rsidR="00821C62" w:rsidRDefault="00A73A11">
                      <w:pPr>
                        <w:pStyle w:val="Corpodetexto"/>
                        <w:spacing w:line="255" w:lineRule="exact"/>
                        <w:ind w:left="80"/>
                      </w:pPr>
                      <w:r>
                        <w:t>Objetivo: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Aprofundar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estudos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conteúdos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acadêmicos,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desenvolver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pesquisa</w:t>
                      </w:r>
                    </w:p>
                    <w:p w14:paraId="5BA4F9B1" w14:textId="2C16F3DE" w:rsidR="00821C62" w:rsidRDefault="00C43D6C">
                      <w:pPr>
                        <w:pStyle w:val="Corpodetexto"/>
                        <w:spacing w:line="275" w:lineRule="exact"/>
                        <w:ind w:left="80"/>
                      </w:pPr>
                      <w:r>
                        <w:t xml:space="preserve"> e </w:t>
                      </w:r>
                      <w:r w:rsidR="00A73A11">
                        <w:t>aprimorar</w:t>
                      </w:r>
                      <w:r w:rsidR="00A73A11">
                        <w:rPr>
                          <w:spacing w:val="-3"/>
                        </w:rPr>
                        <w:t xml:space="preserve"> </w:t>
                      </w:r>
                      <w:r w:rsidR="00A73A11">
                        <w:t>aspectos</w:t>
                      </w:r>
                      <w:r w:rsidR="00A73A11">
                        <w:rPr>
                          <w:spacing w:val="-5"/>
                        </w:rPr>
                        <w:t xml:space="preserve"> </w:t>
                      </w:r>
                      <w:r w:rsidR="00A73A11">
                        <w:t>teórico-metodológicos</w:t>
                      </w:r>
                      <w:r w:rsidR="00A73A11">
                        <w:rPr>
                          <w:spacing w:val="-2"/>
                        </w:rPr>
                        <w:t xml:space="preserve"> </w:t>
                      </w:r>
                      <w:r w:rsidR="00A73A11">
                        <w:t>para</w:t>
                      </w:r>
                      <w:r w:rsidR="00A73A11">
                        <w:rPr>
                          <w:spacing w:val="-3"/>
                        </w:rPr>
                        <w:t xml:space="preserve"> </w:t>
                      </w:r>
                      <w:r w:rsidR="00A73A11">
                        <w:t>elaboração</w:t>
                      </w:r>
                      <w:r w:rsidR="00A73A11">
                        <w:rPr>
                          <w:spacing w:val="-3"/>
                        </w:rPr>
                        <w:t xml:space="preserve"> </w:t>
                      </w:r>
                      <w:r w:rsidR="00A73A11">
                        <w:t>da</w:t>
                      </w:r>
                      <w:r w:rsidR="00A73A11">
                        <w:rPr>
                          <w:spacing w:val="-4"/>
                        </w:rPr>
                        <w:t xml:space="preserve"> </w:t>
                      </w:r>
                      <w:r w:rsidR="00A73A11">
                        <w:t>Tese</w:t>
                      </w:r>
                      <w:r w:rsidR="00A73A11">
                        <w:rPr>
                          <w:spacing w:val="-3"/>
                        </w:rPr>
                        <w:t xml:space="preserve"> </w:t>
                      </w:r>
                      <w:r w:rsidR="00A73A11">
                        <w:t>ou</w:t>
                      </w:r>
                      <w:r w:rsidR="00A73A11">
                        <w:rPr>
                          <w:spacing w:val="-2"/>
                        </w:rPr>
                        <w:t xml:space="preserve"> </w:t>
                      </w:r>
                      <w:r w:rsidR="00A73A11">
                        <w:t>Dissertação.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625F0" w14:textId="0CA4A418" w:rsidR="00821C62" w:rsidRPr="00BC1264" w:rsidRDefault="00AF7211">
      <w:pPr>
        <w:pStyle w:val="Corpodetexto"/>
        <w:spacing w:before="6"/>
        <w:rPr>
          <w:sz w:val="17"/>
        </w:rPr>
      </w:pPr>
      <w:r w:rsidRPr="00BC126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C6C1F1" wp14:editId="395DAE4B">
                <wp:simplePos x="0" y="0"/>
                <wp:positionH relativeFrom="page">
                  <wp:posOffset>838200</wp:posOffset>
                </wp:positionH>
                <wp:positionV relativeFrom="paragraph">
                  <wp:posOffset>560070</wp:posOffset>
                </wp:positionV>
                <wp:extent cx="5969635" cy="1133475"/>
                <wp:effectExtent l="0" t="0" r="12065" b="28575"/>
                <wp:wrapTopAndBottom/>
                <wp:docPr id="6248976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13347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D3348" w14:textId="00AF9B32" w:rsidR="00AF7211" w:rsidRPr="00312AF5" w:rsidRDefault="00A73A11">
                            <w:pPr>
                              <w:pStyle w:val="Corpodetexto"/>
                              <w:spacing w:line="252" w:lineRule="exact"/>
                              <w:ind w:left="80"/>
                              <w:rPr>
                                <w:spacing w:val="10"/>
                              </w:rPr>
                            </w:pPr>
                            <w:r w:rsidRPr="00312AF5">
                              <w:t>Obs</w:t>
                            </w:r>
                            <w:r w:rsidR="00AF7211" w:rsidRPr="00312AF5">
                              <w:t>ervações</w:t>
                            </w:r>
                            <w:r w:rsidRPr="00312AF5">
                              <w:t>:</w:t>
                            </w:r>
                            <w:r w:rsidRPr="00312AF5">
                              <w:rPr>
                                <w:spacing w:val="10"/>
                              </w:rPr>
                              <w:t xml:space="preserve"> </w:t>
                            </w:r>
                          </w:p>
                          <w:p w14:paraId="24E5D291" w14:textId="5CDD7E57" w:rsidR="00AF7211" w:rsidRPr="00312AF5" w:rsidRDefault="00A73A11">
                            <w:pPr>
                              <w:pStyle w:val="Corpodetexto"/>
                              <w:spacing w:line="252" w:lineRule="exact"/>
                              <w:ind w:left="80"/>
                            </w:pPr>
                            <w:r w:rsidRPr="00312AF5">
                              <w:t>A</w:t>
                            </w:r>
                            <w:r w:rsidRPr="00312AF5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312AF5">
                              <w:t>ficha</w:t>
                            </w:r>
                            <w:r w:rsidRPr="00312AF5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12AF5">
                              <w:t>deverá</w:t>
                            </w:r>
                            <w:r w:rsidRPr="00312AF5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312AF5">
                              <w:t>ser</w:t>
                            </w:r>
                            <w:r w:rsidRPr="00312AF5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12AF5">
                              <w:t>preenchida</w:t>
                            </w:r>
                            <w:r w:rsidRPr="00312AF5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312AF5">
                              <w:t>pelo</w:t>
                            </w:r>
                            <w:r w:rsidR="0011448A">
                              <w:t xml:space="preserve"> (a)</w:t>
                            </w:r>
                            <w:r w:rsidRPr="00312AF5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12AF5">
                              <w:t>pós-graduando</w:t>
                            </w:r>
                            <w:r w:rsidRPr="00312AF5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312AF5">
                              <w:t>(a)</w:t>
                            </w:r>
                            <w:r w:rsidRPr="00312AF5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312AF5">
                              <w:t>e</w:t>
                            </w:r>
                            <w:r w:rsidRPr="00312AF5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12AF5">
                              <w:rPr>
                                <w:spacing w:val="18"/>
                              </w:rPr>
                              <w:t>protocolada</w:t>
                            </w:r>
                            <w:r w:rsidRPr="00312AF5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312AF5">
                              <w:rPr>
                                <w:spacing w:val="10"/>
                              </w:rPr>
                              <w:t>no</w:t>
                            </w:r>
                            <w:r w:rsidRPr="00312AF5">
                              <w:rPr>
                                <w:spacing w:val="28"/>
                              </w:rPr>
                              <w:t xml:space="preserve"> </w:t>
                            </w:r>
                            <w:r w:rsidRPr="00312AF5">
                              <w:rPr>
                                <w:spacing w:val="16"/>
                              </w:rPr>
                              <w:t>Sistema</w:t>
                            </w:r>
                            <w:r w:rsidRPr="00312AF5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312AF5">
                              <w:rPr>
                                <w:spacing w:val="14"/>
                              </w:rPr>
                              <w:t>SEI,</w:t>
                            </w:r>
                          </w:p>
                          <w:p w14:paraId="6D026B06" w14:textId="77777777" w:rsidR="00821C62" w:rsidRPr="00312AF5" w:rsidRDefault="00A73A11">
                            <w:pPr>
                              <w:pStyle w:val="Corpodetexto"/>
                              <w:spacing w:before="2"/>
                              <w:ind w:left="80"/>
                            </w:pPr>
                            <w:r w:rsidRPr="00312AF5">
                              <w:t>com</w:t>
                            </w:r>
                            <w:r w:rsidRPr="00312AF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12AF5">
                              <w:t>a</w:t>
                            </w:r>
                            <w:r w:rsidRPr="00312AF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descrição</w:t>
                            </w:r>
                            <w:r w:rsidRPr="00BC1264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das</w:t>
                            </w:r>
                            <w:r w:rsidRPr="00BC1264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atividades</w:t>
                            </w:r>
                            <w:r w:rsidRPr="00BC1264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realizadas</w:t>
                            </w:r>
                            <w:r w:rsidRPr="00312AF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12AF5">
                              <w:t>e</w:t>
                            </w:r>
                            <w:r w:rsidRPr="00312AF5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12AF5">
                              <w:t xml:space="preserve">os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documentos</w:t>
                            </w:r>
                            <w:r w:rsidRPr="00BC1264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C1264">
                              <w:rPr>
                                <w:b/>
                                <w:bCs/>
                              </w:rPr>
                              <w:t>comprobatórios</w:t>
                            </w:r>
                            <w:r w:rsidRPr="00312AF5">
                              <w:t>.</w:t>
                            </w:r>
                          </w:p>
                          <w:p w14:paraId="1FB36628" w14:textId="2E640A86" w:rsidR="005D091D" w:rsidRPr="00312AF5" w:rsidRDefault="005D091D">
                            <w:pPr>
                              <w:pStyle w:val="Corpodetexto"/>
                              <w:spacing w:before="2"/>
                              <w:ind w:left="80"/>
                            </w:pPr>
                            <w:r w:rsidRPr="00312AF5">
                              <w:t xml:space="preserve">O discente deverá cumprir créditos </w:t>
                            </w:r>
                            <w:r w:rsidR="00F964F1" w:rsidRPr="00312AF5">
                              <w:t xml:space="preserve"> em todos os grupos de atividades(</w:t>
                            </w:r>
                            <w:r w:rsidRPr="00312AF5">
                              <w:t xml:space="preserve"> </w:t>
                            </w:r>
                            <w:r w:rsidR="00C21BEC" w:rsidRPr="00312AF5">
                              <w:t>A</w:t>
                            </w:r>
                            <w:r w:rsidRPr="00312AF5">
                              <w:t>ti</w:t>
                            </w:r>
                            <w:r w:rsidR="00DD7AC3" w:rsidRPr="00312AF5">
                              <w:t>vidades</w:t>
                            </w:r>
                            <w:r w:rsidR="007C6391" w:rsidRPr="00312AF5">
                              <w:t xml:space="preserve"> 1, 2 e 3</w:t>
                            </w:r>
                            <w:r w:rsidR="00F964F1" w:rsidRPr="00312AF5">
                              <w:t>)</w:t>
                            </w:r>
                            <w:r w:rsidR="00395792">
                              <w:t xml:space="preserve"> sendo optativa o grupo 4</w:t>
                            </w:r>
                            <w:r w:rsidR="007C6391" w:rsidRPr="00312AF5">
                              <w:t>.</w:t>
                            </w:r>
                            <w:r w:rsidR="00DD7AC3" w:rsidRPr="00312AF5">
                              <w:t xml:space="preserve"> </w:t>
                            </w:r>
                          </w:p>
                          <w:p w14:paraId="5906950A" w14:textId="77FB0BB6" w:rsidR="00A522B2" w:rsidRPr="00B71CAF" w:rsidRDefault="00A522B2">
                            <w:pPr>
                              <w:pStyle w:val="Corpodetexto"/>
                              <w:spacing w:before="2"/>
                              <w:ind w:left="80"/>
                              <w:rPr>
                                <w:color w:val="FF0000"/>
                              </w:rPr>
                            </w:pPr>
                            <w:r w:rsidRPr="00B71CAF">
                              <w:rPr>
                                <w:color w:val="FF0000"/>
                              </w:rPr>
                              <w:t>Esta ficha deverá ser protocolada após a qualificação e antes do requerimento de defesa.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C1F1" id="Text Box 3" o:spid="_x0000_s1027" type="#_x0000_t202" style="position:absolute;margin-left:66pt;margin-top:44.1pt;width:470.05pt;height:8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" filled="f" strokeweight=".6pt">
                <v:textbox inset="0,0,0,0">
                  <w:txbxContent>
                    <w:p w14:paraId="0BBD3348" w14:textId="00AF9B32" w:rsidR="00AF7211" w:rsidRPr="00312AF5" w:rsidRDefault="00A73A11">
                      <w:pPr>
                        <w:pStyle w:val="Corpodetexto"/>
                        <w:spacing w:line="252" w:lineRule="exact"/>
                        <w:ind w:left="80"/>
                        <w:rPr>
                          <w:spacing w:val="10"/>
                        </w:rPr>
                      </w:pPr>
                      <w:r w:rsidRPr="00312AF5">
                        <w:t>Obs</w:t>
                      </w:r>
                      <w:r w:rsidR="00AF7211" w:rsidRPr="00312AF5">
                        <w:t>ervações</w:t>
                      </w:r>
                      <w:r w:rsidRPr="00312AF5">
                        <w:t>:</w:t>
                      </w:r>
                      <w:r w:rsidRPr="00312AF5">
                        <w:rPr>
                          <w:spacing w:val="10"/>
                        </w:rPr>
                        <w:t xml:space="preserve"> </w:t>
                      </w:r>
                    </w:p>
                    <w:p w14:paraId="24E5D291" w14:textId="5CDD7E57" w:rsidR="00AF7211" w:rsidRPr="00312AF5" w:rsidRDefault="00A73A11">
                      <w:pPr>
                        <w:pStyle w:val="Corpodetexto"/>
                        <w:spacing w:line="252" w:lineRule="exact"/>
                        <w:ind w:left="80"/>
                      </w:pPr>
                      <w:r w:rsidRPr="00312AF5">
                        <w:t>A</w:t>
                      </w:r>
                      <w:r w:rsidRPr="00312AF5">
                        <w:rPr>
                          <w:spacing w:val="10"/>
                        </w:rPr>
                        <w:t xml:space="preserve"> </w:t>
                      </w:r>
                      <w:r w:rsidRPr="00312AF5">
                        <w:t>ficha</w:t>
                      </w:r>
                      <w:r w:rsidRPr="00312AF5">
                        <w:rPr>
                          <w:spacing w:val="8"/>
                        </w:rPr>
                        <w:t xml:space="preserve"> </w:t>
                      </w:r>
                      <w:r w:rsidRPr="00312AF5">
                        <w:t>deverá</w:t>
                      </w:r>
                      <w:r w:rsidRPr="00312AF5">
                        <w:rPr>
                          <w:spacing w:val="12"/>
                        </w:rPr>
                        <w:t xml:space="preserve"> </w:t>
                      </w:r>
                      <w:r w:rsidRPr="00312AF5">
                        <w:t>ser</w:t>
                      </w:r>
                      <w:r w:rsidRPr="00312AF5">
                        <w:rPr>
                          <w:spacing w:val="8"/>
                        </w:rPr>
                        <w:t xml:space="preserve"> </w:t>
                      </w:r>
                      <w:r w:rsidRPr="00312AF5">
                        <w:t>preenchida</w:t>
                      </w:r>
                      <w:r w:rsidRPr="00312AF5">
                        <w:rPr>
                          <w:spacing w:val="10"/>
                        </w:rPr>
                        <w:t xml:space="preserve"> </w:t>
                      </w:r>
                      <w:r w:rsidRPr="00312AF5">
                        <w:t>pelo</w:t>
                      </w:r>
                      <w:r w:rsidR="0011448A">
                        <w:t xml:space="preserve"> (a)</w:t>
                      </w:r>
                      <w:r w:rsidRPr="00312AF5">
                        <w:rPr>
                          <w:spacing w:val="16"/>
                        </w:rPr>
                        <w:t xml:space="preserve"> </w:t>
                      </w:r>
                      <w:r w:rsidRPr="00312AF5">
                        <w:t>pós-graduando</w:t>
                      </w:r>
                      <w:r w:rsidRPr="00312AF5">
                        <w:rPr>
                          <w:spacing w:val="12"/>
                        </w:rPr>
                        <w:t xml:space="preserve"> </w:t>
                      </w:r>
                      <w:r w:rsidRPr="00312AF5">
                        <w:t>(a)</w:t>
                      </w:r>
                      <w:r w:rsidRPr="00312AF5">
                        <w:rPr>
                          <w:spacing w:val="10"/>
                        </w:rPr>
                        <w:t xml:space="preserve"> </w:t>
                      </w:r>
                      <w:r w:rsidRPr="00312AF5">
                        <w:t>e</w:t>
                      </w:r>
                      <w:r w:rsidRPr="00312AF5">
                        <w:rPr>
                          <w:spacing w:val="8"/>
                        </w:rPr>
                        <w:t xml:space="preserve"> </w:t>
                      </w:r>
                      <w:r w:rsidRPr="00312AF5">
                        <w:rPr>
                          <w:spacing w:val="18"/>
                        </w:rPr>
                        <w:t>protocolada</w:t>
                      </w:r>
                      <w:r w:rsidRPr="00312AF5">
                        <w:rPr>
                          <w:spacing w:val="29"/>
                        </w:rPr>
                        <w:t xml:space="preserve"> </w:t>
                      </w:r>
                      <w:r w:rsidRPr="00312AF5">
                        <w:rPr>
                          <w:spacing w:val="10"/>
                        </w:rPr>
                        <w:t>no</w:t>
                      </w:r>
                      <w:r w:rsidRPr="00312AF5">
                        <w:rPr>
                          <w:spacing w:val="28"/>
                        </w:rPr>
                        <w:t xml:space="preserve"> </w:t>
                      </w:r>
                      <w:r w:rsidRPr="00312AF5">
                        <w:rPr>
                          <w:spacing w:val="16"/>
                        </w:rPr>
                        <w:t>Sistema</w:t>
                      </w:r>
                      <w:r w:rsidRPr="00312AF5">
                        <w:rPr>
                          <w:spacing w:val="29"/>
                        </w:rPr>
                        <w:t xml:space="preserve"> </w:t>
                      </w:r>
                      <w:r w:rsidRPr="00312AF5">
                        <w:rPr>
                          <w:spacing w:val="14"/>
                        </w:rPr>
                        <w:t>SEI,</w:t>
                      </w:r>
                    </w:p>
                    <w:p w14:paraId="6D026B06" w14:textId="77777777" w:rsidR="00821C62" w:rsidRPr="00312AF5" w:rsidRDefault="00A73A11">
                      <w:pPr>
                        <w:pStyle w:val="Corpodetexto"/>
                        <w:spacing w:before="2"/>
                        <w:ind w:left="80"/>
                      </w:pPr>
                      <w:r w:rsidRPr="00312AF5">
                        <w:t>com</w:t>
                      </w:r>
                      <w:r w:rsidRPr="00312AF5">
                        <w:rPr>
                          <w:spacing w:val="-3"/>
                        </w:rPr>
                        <w:t xml:space="preserve"> </w:t>
                      </w:r>
                      <w:r w:rsidRPr="00312AF5">
                        <w:t>a</w:t>
                      </w:r>
                      <w:r w:rsidRPr="00312AF5">
                        <w:rPr>
                          <w:spacing w:val="-2"/>
                        </w:rPr>
                        <w:t xml:space="preserve"> </w:t>
                      </w:r>
                      <w:r w:rsidRPr="00BC1264">
                        <w:rPr>
                          <w:b/>
                          <w:bCs/>
                        </w:rPr>
                        <w:t>descrição</w:t>
                      </w:r>
                      <w:r w:rsidRPr="00BC1264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C1264">
                        <w:rPr>
                          <w:b/>
                          <w:bCs/>
                        </w:rPr>
                        <w:t>das</w:t>
                      </w:r>
                      <w:r w:rsidRPr="00BC1264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C1264">
                        <w:rPr>
                          <w:b/>
                          <w:bCs/>
                        </w:rPr>
                        <w:t>atividades</w:t>
                      </w:r>
                      <w:r w:rsidRPr="00BC1264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C1264">
                        <w:rPr>
                          <w:b/>
                          <w:bCs/>
                        </w:rPr>
                        <w:t>realizadas</w:t>
                      </w:r>
                      <w:r w:rsidRPr="00312AF5">
                        <w:rPr>
                          <w:spacing w:val="-2"/>
                        </w:rPr>
                        <w:t xml:space="preserve"> </w:t>
                      </w:r>
                      <w:r w:rsidRPr="00312AF5">
                        <w:t>e</w:t>
                      </w:r>
                      <w:r w:rsidRPr="00312AF5">
                        <w:rPr>
                          <w:spacing w:val="-2"/>
                        </w:rPr>
                        <w:t xml:space="preserve"> </w:t>
                      </w:r>
                      <w:r w:rsidRPr="00312AF5">
                        <w:t xml:space="preserve">os </w:t>
                      </w:r>
                      <w:r w:rsidRPr="00BC1264">
                        <w:rPr>
                          <w:b/>
                          <w:bCs/>
                        </w:rPr>
                        <w:t>documentos</w:t>
                      </w:r>
                      <w:r w:rsidRPr="00BC1264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C1264">
                        <w:rPr>
                          <w:b/>
                          <w:bCs/>
                        </w:rPr>
                        <w:t>comprobatórios</w:t>
                      </w:r>
                      <w:r w:rsidRPr="00312AF5">
                        <w:t>.</w:t>
                      </w:r>
                    </w:p>
                    <w:p w14:paraId="1FB36628" w14:textId="2E640A86" w:rsidR="005D091D" w:rsidRPr="00312AF5" w:rsidRDefault="005D091D">
                      <w:pPr>
                        <w:pStyle w:val="Corpodetexto"/>
                        <w:spacing w:before="2"/>
                        <w:ind w:left="80"/>
                      </w:pPr>
                      <w:r w:rsidRPr="00312AF5">
                        <w:t xml:space="preserve">O discente deverá cumprir créditos </w:t>
                      </w:r>
                      <w:r w:rsidR="00F964F1" w:rsidRPr="00312AF5">
                        <w:t xml:space="preserve"> em todos os grupos de atividades(</w:t>
                      </w:r>
                      <w:r w:rsidRPr="00312AF5">
                        <w:t xml:space="preserve"> </w:t>
                      </w:r>
                      <w:r w:rsidR="00C21BEC" w:rsidRPr="00312AF5">
                        <w:t>A</w:t>
                      </w:r>
                      <w:r w:rsidRPr="00312AF5">
                        <w:t>ti</w:t>
                      </w:r>
                      <w:r w:rsidR="00DD7AC3" w:rsidRPr="00312AF5">
                        <w:t>vidades</w:t>
                      </w:r>
                      <w:r w:rsidR="007C6391" w:rsidRPr="00312AF5">
                        <w:t xml:space="preserve"> 1, 2 e 3</w:t>
                      </w:r>
                      <w:r w:rsidR="00F964F1" w:rsidRPr="00312AF5">
                        <w:t>)</w:t>
                      </w:r>
                      <w:r w:rsidR="00395792">
                        <w:t xml:space="preserve"> sendo optativa o grupo 4</w:t>
                      </w:r>
                      <w:r w:rsidR="007C6391" w:rsidRPr="00312AF5">
                        <w:t>.</w:t>
                      </w:r>
                      <w:r w:rsidR="00DD7AC3" w:rsidRPr="00312AF5">
                        <w:t xml:space="preserve"> </w:t>
                      </w:r>
                    </w:p>
                    <w:p w14:paraId="5906950A" w14:textId="77FB0BB6" w:rsidR="00A522B2" w:rsidRPr="00B71CAF" w:rsidRDefault="00A522B2">
                      <w:pPr>
                        <w:pStyle w:val="Corpodetexto"/>
                        <w:spacing w:before="2"/>
                        <w:ind w:left="80"/>
                        <w:rPr>
                          <w:color w:val="FF0000"/>
                        </w:rPr>
                      </w:pPr>
                      <w:r w:rsidRPr="00B71CAF">
                        <w:rPr>
                          <w:color w:val="FF0000"/>
                        </w:rPr>
                        <w:t>Esta ficha deverá ser protocolada após a qualificação e antes do requerimento de defesa.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9A4BC5" w14:textId="77777777" w:rsidR="00821C62" w:rsidRPr="00BC1264" w:rsidRDefault="00821C62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62"/>
        <w:gridCol w:w="5904"/>
        <w:gridCol w:w="1848"/>
      </w:tblGrid>
      <w:tr w:rsidR="00821C62" w:rsidRPr="00BC1264" w14:paraId="61E26561" w14:textId="77777777">
        <w:trPr>
          <w:trHeight w:val="297"/>
        </w:trPr>
        <w:tc>
          <w:tcPr>
            <w:tcW w:w="1762" w:type="dxa"/>
            <w:shd w:val="clear" w:color="auto" w:fill="000000"/>
          </w:tcPr>
          <w:p w14:paraId="4F598767" w14:textId="77777777" w:rsidR="00821C62" w:rsidRPr="00BC1264" w:rsidRDefault="00A73A11">
            <w:pPr>
              <w:pStyle w:val="TableParagraph"/>
              <w:spacing w:before="6" w:line="271" w:lineRule="exact"/>
              <w:ind w:left="129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Código</w:t>
            </w:r>
          </w:p>
        </w:tc>
        <w:tc>
          <w:tcPr>
            <w:tcW w:w="5904" w:type="dxa"/>
            <w:shd w:val="clear" w:color="auto" w:fill="000000"/>
          </w:tcPr>
          <w:p w14:paraId="38AC5528" w14:textId="7479B1FD" w:rsidR="00821C62" w:rsidRPr="00BC1264" w:rsidRDefault="00A73A11">
            <w:pPr>
              <w:pStyle w:val="TableParagraph"/>
              <w:spacing w:before="6" w:line="271" w:lineRule="exact"/>
              <w:ind w:left="155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Atividade</w:t>
            </w:r>
            <w:r w:rsidR="008C4ABA" w:rsidRPr="00BC1264">
              <w:rPr>
                <w:color w:val="FFFFFF"/>
                <w:sz w:val="24"/>
              </w:rPr>
              <w:t xml:space="preserve"> 1</w:t>
            </w:r>
            <w:r w:rsidR="00DD7AC3" w:rsidRPr="00BC1264">
              <w:rPr>
                <w:color w:val="FFFFFF"/>
                <w:sz w:val="24"/>
              </w:rPr>
              <w:t xml:space="preserve"> – grupo de pesquisa</w:t>
            </w:r>
          </w:p>
        </w:tc>
        <w:tc>
          <w:tcPr>
            <w:tcW w:w="1848" w:type="dxa"/>
            <w:shd w:val="clear" w:color="auto" w:fill="000000"/>
          </w:tcPr>
          <w:p w14:paraId="464BB819" w14:textId="77777777" w:rsidR="00821C62" w:rsidRPr="00BC1264" w:rsidRDefault="00A73A11">
            <w:pPr>
              <w:pStyle w:val="TableParagraph"/>
              <w:spacing w:before="6" w:line="271" w:lineRule="exact"/>
              <w:ind w:left="130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Créditos</w:t>
            </w:r>
          </w:p>
        </w:tc>
      </w:tr>
      <w:tr w:rsidR="00821C62" w:rsidRPr="00BC1264" w14:paraId="65CF8FE5" w14:textId="77777777">
        <w:trPr>
          <w:trHeight w:val="1314"/>
        </w:trPr>
        <w:tc>
          <w:tcPr>
            <w:tcW w:w="17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583353" w14:textId="77777777" w:rsidR="00821C62" w:rsidRPr="00BC1264" w:rsidRDefault="00A73A11">
            <w:pPr>
              <w:pStyle w:val="TableParagraph"/>
              <w:spacing w:before="1"/>
              <w:ind w:left="118"/>
              <w:rPr>
                <w:sz w:val="24"/>
              </w:rPr>
            </w:pPr>
            <w:r w:rsidRPr="00BC1264">
              <w:rPr>
                <w:sz w:val="24"/>
              </w:rPr>
              <w:t>PGE-53900</w:t>
            </w:r>
          </w:p>
        </w:tc>
        <w:tc>
          <w:tcPr>
            <w:tcW w:w="5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5BF02" w14:textId="77777777" w:rsidR="00821C62" w:rsidRPr="00BC1264" w:rsidRDefault="00A73A11">
            <w:pPr>
              <w:pStyle w:val="TableParagraph"/>
              <w:spacing w:before="3" w:line="237" w:lineRule="auto"/>
              <w:ind w:left="113" w:right="13"/>
              <w:rPr>
                <w:b/>
                <w:sz w:val="24"/>
              </w:rPr>
            </w:pPr>
            <w:r w:rsidRPr="00BC1264">
              <w:rPr>
                <w:b/>
                <w:sz w:val="24"/>
              </w:rPr>
              <w:t>Frequência</w:t>
            </w:r>
            <w:r w:rsidRPr="00BC1264">
              <w:rPr>
                <w:b/>
                <w:spacing w:val="3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</w:t>
            </w:r>
            <w:r w:rsidRPr="00BC1264">
              <w:rPr>
                <w:b/>
                <w:spacing w:val="3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Participação</w:t>
            </w:r>
            <w:r w:rsidRPr="00BC1264">
              <w:rPr>
                <w:b/>
                <w:spacing w:val="4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em</w:t>
            </w:r>
            <w:r w:rsidRPr="00BC1264">
              <w:rPr>
                <w:b/>
                <w:spacing w:val="5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Grupo</w:t>
            </w:r>
            <w:r w:rsidRPr="00BC1264">
              <w:rPr>
                <w:b/>
                <w:spacing w:val="3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de</w:t>
            </w:r>
            <w:r w:rsidRPr="00BC1264">
              <w:rPr>
                <w:b/>
                <w:spacing w:val="2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Estudos</w:t>
            </w:r>
            <w:r w:rsidRPr="00BC1264">
              <w:rPr>
                <w:b/>
                <w:spacing w:val="3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</w:t>
            </w:r>
            <w:r w:rsidRPr="00BC1264">
              <w:rPr>
                <w:b/>
                <w:spacing w:val="-57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Pesquisa</w:t>
            </w:r>
          </w:p>
          <w:p w14:paraId="2A1E5C13" w14:textId="77777777" w:rsidR="00821C62" w:rsidRPr="00BC1264" w:rsidRDefault="00A73A11">
            <w:pPr>
              <w:pStyle w:val="TableParagraph"/>
              <w:spacing w:line="220" w:lineRule="auto"/>
              <w:ind w:left="113" w:right="13"/>
              <w:rPr>
                <w:sz w:val="24"/>
              </w:rPr>
            </w:pPr>
            <w:r w:rsidRPr="00BC1264">
              <w:rPr>
                <w:sz w:val="24"/>
              </w:rPr>
              <w:t>Cada</w:t>
            </w:r>
            <w:r w:rsidRPr="00BC1264">
              <w:rPr>
                <w:spacing w:val="-5"/>
                <w:sz w:val="24"/>
              </w:rPr>
              <w:t xml:space="preserve"> </w:t>
            </w:r>
            <w:r w:rsidRPr="00BC1264">
              <w:rPr>
                <w:sz w:val="24"/>
              </w:rPr>
              <w:t>semestre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totaliza 1</w:t>
            </w:r>
            <w:r w:rsidRPr="00BC1264">
              <w:rPr>
                <w:spacing w:val="-1"/>
                <w:sz w:val="24"/>
              </w:rPr>
              <w:t xml:space="preserve"> </w:t>
            </w:r>
            <w:r w:rsidRPr="00BC1264">
              <w:rPr>
                <w:sz w:val="24"/>
              </w:rPr>
              <w:t>(um)</w:t>
            </w:r>
            <w:r w:rsidRPr="00BC1264">
              <w:rPr>
                <w:spacing w:val="-4"/>
                <w:sz w:val="24"/>
              </w:rPr>
              <w:t xml:space="preserve"> </w:t>
            </w:r>
            <w:r w:rsidRPr="00BC1264">
              <w:rPr>
                <w:sz w:val="24"/>
              </w:rPr>
              <w:t>crédito,</w:t>
            </w:r>
            <w:r w:rsidRPr="00BC1264">
              <w:rPr>
                <w:spacing w:val="-2"/>
                <w:sz w:val="24"/>
              </w:rPr>
              <w:t xml:space="preserve"> </w:t>
            </w:r>
            <w:r w:rsidRPr="00BC1264">
              <w:rPr>
                <w:sz w:val="24"/>
              </w:rPr>
              <w:t>sendo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o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máximo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de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4</w:t>
            </w:r>
            <w:r w:rsidRPr="00BC1264">
              <w:rPr>
                <w:spacing w:val="-57"/>
                <w:sz w:val="24"/>
              </w:rPr>
              <w:t xml:space="preserve"> </w:t>
            </w:r>
            <w:r w:rsidRPr="00BC1264">
              <w:rPr>
                <w:sz w:val="24"/>
              </w:rPr>
              <w:t>créditos</w:t>
            </w:r>
            <w:r w:rsidR="001027DD" w:rsidRPr="00BC1264">
              <w:rPr>
                <w:sz w:val="24"/>
              </w:rPr>
              <w:t>.</w:t>
            </w:r>
          </w:p>
          <w:p w14:paraId="4E6D90FC" w14:textId="244B69B8" w:rsidR="001027DD" w:rsidRPr="00BC1264" w:rsidRDefault="001027DD">
            <w:pPr>
              <w:pStyle w:val="TableParagraph"/>
              <w:spacing w:line="220" w:lineRule="auto"/>
              <w:ind w:left="113" w:right="13"/>
              <w:rPr>
                <w:sz w:val="24"/>
              </w:rPr>
            </w:pP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5FE48B" w14:textId="77777777" w:rsidR="00821C62" w:rsidRPr="00BC1264" w:rsidRDefault="00821C62">
            <w:pPr>
              <w:pStyle w:val="TableParagraph"/>
            </w:pPr>
          </w:p>
        </w:tc>
      </w:tr>
      <w:tr w:rsidR="00821C62" w:rsidRPr="00BC1264" w14:paraId="5CEE3E9B" w14:textId="77777777" w:rsidTr="0041473B">
        <w:trPr>
          <w:trHeight w:val="561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D03781" w14:textId="087C70E2" w:rsidR="00821C62" w:rsidRPr="00BC1264" w:rsidRDefault="00A77EF0">
            <w:pPr>
              <w:pStyle w:val="TableParagraph"/>
            </w:pPr>
            <w:r w:rsidRPr="00BC1264">
              <w:rPr>
                <w:sz w:val="24"/>
              </w:rPr>
              <w:t>Apresentar declaração assinada do (a) orientador (a).</w:t>
            </w:r>
          </w:p>
        </w:tc>
      </w:tr>
    </w:tbl>
    <w:p w14:paraId="3AE4ABFB" w14:textId="77777777" w:rsidR="00821C62" w:rsidRPr="00BC1264" w:rsidRDefault="00821C62">
      <w:pPr>
        <w:pStyle w:val="Corpodetexto"/>
        <w:rPr>
          <w:sz w:val="20"/>
        </w:rPr>
      </w:pPr>
    </w:p>
    <w:p w14:paraId="71A696B2" w14:textId="77777777" w:rsidR="00821C62" w:rsidRPr="00BC1264" w:rsidRDefault="00821C62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4"/>
        <w:gridCol w:w="5942"/>
        <w:gridCol w:w="1857"/>
      </w:tblGrid>
      <w:tr w:rsidR="00821C62" w:rsidRPr="00BC1264" w14:paraId="6D5F2FF5" w14:textId="77777777">
        <w:trPr>
          <w:trHeight w:val="292"/>
        </w:trPr>
        <w:tc>
          <w:tcPr>
            <w:tcW w:w="1704" w:type="dxa"/>
            <w:shd w:val="clear" w:color="auto" w:fill="000000"/>
          </w:tcPr>
          <w:p w14:paraId="1EF014B1" w14:textId="77777777" w:rsidR="00821C62" w:rsidRPr="00BC1264" w:rsidRDefault="00A73A11">
            <w:pPr>
              <w:pStyle w:val="TableParagraph"/>
              <w:spacing w:before="6" w:line="266" w:lineRule="exact"/>
              <w:ind w:left="129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Código</w:t>
            </w:r>
          </w:p>
        </w:tc>
        <w:tc>
          <w:tcPr>
            <w:tcW w:w="5942" w:type="dxa"/>
            <w:shd w:val="clear" w:color="auto" w:fill="000000"/>
          </w:tcPr>
          <w:p w14:paraId="7B567EAC" w14:textId="66761839" w:rsidR="00821C62" w:rsidRPr="00BC1264" w:rsidRDefault="00A73A11">
            <w:pPr>
              <w:pStyle w:val="TableParagraph"/>
              <w:spacing w:before="6" w:line="266" w:lineRule="exact"/>
              <w:ind w:left="124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Atividade</w:t>
            </w:r>
            <w:r w:rsidR="008C4ABA" w:rsidRPr="00BC1264">
              <w:rPr>
                <w:color w:val="FFFFFF"/>
                <w:sz w:val="24"/>
              </w:rPr>
              <w:t xml:space="preserve"> 2</w:t>
            </w:r>
            <w:r w:rsidR="00DD7AC3" w:rsidRPr="00BC1264">
              <w:rPr>
                <w:color w:val="FFFFFF"/>
                <w:sz w:val="24"/>
              </w:rPr>
              <w:t xml:space="preserve"> – seminários e bancas</w:t>
            </w:r>
            <w:r w:rsidR="00141BE2" w:rsidRPr="00BC1264">
              <w:rPr>
                <w:color w:val="FFFFFF"/>
                <w:sz w:val="24"/>
              </w:rPr>
              <w:t xml:space="preserve"> de defesa</w:t>
            </w:r>
          </w:p>
        </w:tc>
        <w:tc>
          <w:tcPr>
            <w:tcW w:w="1857" w:type="dxa"/>
            <w:shd w:val="clear" w:color="auto" w:fill="000000"/>
          </w:tcPr>
          <w:p w14:paraId="40468B6A" w14:textId="77777777" w:rsidR="00821C62" w:rsidRPr="00BC1264" w:rsidRDefault="00A73A11">
            <w:pPr>
              <w:pStyle w:val="TableParagraph"/>
              <w:spacing w:before="6" w:line="266" w:lineRule="exact"/>
              <w:ind w:left="126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Créditos</w:t>
            </w:r>
          </w:p>
        </w:tc>
      </w:tr>
      <w:tr w:rsidR="00821C62" w:rsidRPr="00BC1264" w14:paraId="18A464ED" w14:textId="77777777">
        <w:trPr>
          <w:trHeight w:val="1065"/>
        </w:trPr>
        <w:tc>
          <w:tcPr>
            <w:tcW w:w="17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BFAAA9" w14:textId="77777777" w:rsidR="00821C62" w:rsidRPr="00BC1264" w:rsidRDefault="00A73A1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 w:rsidRPr="00BC1264">
              <w:rPr>
                <w:sz w:val="24"/>
              </w:rPr>
              <w:t>PGE-53001</w:t>
            </w:r>
          </w:p>
        </w:tc>
        <w:tc>
          <w:tcPr>
            <w:tcW w:w="59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1D8414" w14:textId="3E964593" w:rsidR="00821C62" w:rsidRPr="00BC1264" w:rsidRDefault="00A73A11">
            <w:pPr>
              <w:pStyle w:val="TableParagraph"/>
              <w:ind w:left="114" w:right="76"/>
              <w:jc w:val="both"/>
              <w:rPr>
                <w:sz w:val="24"/>
              </w:rPr>
            </w:pPr>
            <w:r w:rsidRPr="00BC1264">
              <w:rPr>
                <w:b/>
                <w:sz w:val="24"/>
              </w:rPr>
              <w:t>Participação em Seminários Temáticos e/ou defesa de</w:t>
            </w:r>
            <w:r w:rsidRPr="00BC1264">
              <w:rPr>
                <w:b/>
                <w:spacing w:val="1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tese</w:t>
            </w:r>
            <w:r w:rsidRPr="00BC1264">
              <w:rPr>
                <w:b/>
                <w:spacing w:val="60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ou</w:t>
            </w:r>
            <w:r w:rsidR="008B09C8" w:rsidRPr="00BC1264">
              <w:rPr>
                <w:b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dissertação</w:t>
            </w:r>
            <w:r w:rsidR="00EC3F8C" w:rsidRPr="00BC1264">
              <w:rPr>
                <w:b/>
                <w:sz w:val="24"/>
              </w:rPr>
              <w:t xml:space="preserve"> realizados no PPGE-UEPG</w:t>
            </w:r>
            <w:r w:rsidRPr="00BC1264">
              <w:rPr>
                <w:b/>
                <w:sz w:val="24"/>
              </w:rPr>
              <w:t xml:space="preserve">. </w:t>
            </w:r>
            <w:r w:rsidRPr="00BC1264">
              <w:rPr>
                <w:sz w:val="24"/>
              </w:rPr>
              <w:t xml:space="preserve">Cada </w:t>
            </w:r>
            <w:r w:rsidR="00C21BEC" w:rsidRPr="00BC1264">
              <w:rPr>
                <w:sz w:val="24"/>
              </w:rPr>
              <w:t xml:space="preserve">3 </w:t>
            </w:r>
            <w:r w:rsidRPr="00BC1264">
              <w:rPr>
                <w:sz w:val="24"/>
              </w:rPr>
              <w:t xml:space="preserve"> (</w:t>
            </w:r>
            <w:r w:rsidR="0041473B" w:rsidRPr="00BC1264">
              <w:rPr>
                <w:sz w:val="24"/>
              </w:rPr>
              <w:t>três</w:t>
            </w:r>
            <w:r w:rsidRPr="00BC1264">
              <w:rPr>
                <w:sz w:val="24"/>
              </w:rPr>
              <w:t>) participações equivale</w:t>
            </w:r>
            <w:r w:rsidRPr="00BC1264">
              <w:rPr>
                <w:spacing w:val="1"/>
                <w:sz w:val="24"/>
              </w:rPr>
              <w:t xml:space="preserve"> </w:t>
            </w:r>
            <w:r w:rsidRPr="00BC1264">
              <w:rPr>
                <w:sz w:val="24"/>
              </w:rPr>
              <w:t>a</w:t>
            </w:r>
            <w:r w:rsidRPr="00BC1264">
              <w:rPr>
                <w:spacing w:val="-2"/>
                <w:sz w:val="24"/>
              </w:rPr>
              <w:t xml:space="preserve"> </w:t>
            </w:r>
            <w:r w:rsidRPr="00BC1264">
              <w:rPr>
                <w:sz w:val="24"/>
              </w:rPr>
              <w:t>1 (um) crédito.</w:t>
            </w:r>
          </w:p>
          <w:p w14:paraId="2DED8E52" w14:textId="77777777" w:rsidR="00631400" w:rsidRDefault="00631400">
            <w:pPr>
              <w:pStyle w:val="TableParagraph"/>
              <w:ind w:left="114" w:right="76"/>
              <w:jc w:val="both"/>
              <w:rPr>
                <w:b/>
                <w:sz w:val="24"/>
              </w:rPr>
            </w:pPr>
          </w:p>
          <w:p w14:paraId="2EAB3ACB" w14:textId="76C12BF5" w:rsidR="00904B43" w:rsidRPr="00B71CAF" w:rsidRDefault="00904B43" w:rsidP="00B71CAF">
            <w:pPr>
              <w:pStyle w:val="TableParagraph"/>
              <w:ind w:left="114" w:right="76"/>
              <w:jc w:val="both"/>
              <w:rPr>
                <w:bCs/>
                <w:color w:val="FF0000"/>
                <w:sz w:val="24"/>
              </w:rPr>
            </w:pPr>
            <w:r w:rsidRPr="00B71CAF">
              <w:rPr>
                <w:bCs/>
                <w:color w:val="FF0000"/>
                <w:sz w:val="24"/>
              </w:rPr>
              <w:t xml:space="preserve">Participação em </w:t>
            </w:r>
            <w:r w:rsidR="00631400" w:rsidRPr="00B71CAF">
              <w:rPr>
                <w:bCs/>
                <w:color w:val="FF0000"/>
                <w:sz w:val="24"/>
              </w:rPr>
              <w:t>S</w:t>
            </w:r>
            <w:r w:rsidRPr="00B71CAF">
              <w:rPr>
                <w:bCs/>
                <w:color w:val="FF0000"/>
                <w:sz w:val="24"/>
              </w:rPr>
              <w:t>eminário</w:t>
            </w:r>
            <w:r w:rsidR="00037956" w:rsidRPr="00B71CAF">
              <w:rPr>
                <w:bCs/>
                <w:color w:val="FF0000"/>
                <w:sz w:val="24"/>
              </w:rPr>
              <w:t xml:space="preserve"> e/</w:t>
            </w:r>
            <w:r w:rsidRPr="00B71CAF">
              <w:rPr>
                <w:bCs/>
                <w:color w:val="FF0000"/>
                <w:sz w:val="24"/>
              </w:rPr>
              <w:t xml:space="preserve">ou  bancas de defesa de </w:t>
            </w:r>
            <w:r w:rsidR="00037956" w:rsidRPr="00B71CAF">
              <w:rPr>
                <w:bCs/>
                <w:color w:val="FF0000"/>
                <w:sz w:val="24"/>
              </w:rPr>
              <w:t>tese</w:t>
            </w:r>
            <w:r w:rsidR="00037956" w:rsidRPr="00B71CAF">
              <w:rPr>
                <w:bCs/>
                <w:color w:val="FF0000"/>
                <w:spacing w:val="60"/>
                <w:sz w:val="24"/>
              </w:rPr>
              <w:t xml:space="preserve"> </w:t>
            </w:r>
            <w:r w:rsidR="00037956" w:rsidRPr="00B71CAF">
              <w:rPr>
                <w:bCs/>
                <w:color w:val="FF0000"/>
                <w:sz w:val="24"/>
              </w:rPr>
              <w:t xml:space="preserve">ou dissertação realizados em </w:t>
            </w:r>
            <w:r w:rsidRPr="00B71CAF">
              <w:rPr>
                <w:bCs/>
                <w:color w:val="FF0000"/>
                <w:sz w:val="24"/>
              </w:rPr>
              <w:t>outros programas será concedido no máximo um crédito, independente d</w:t>
            </w:r>
            <w:r w:rsidR="00B11F94" w:rsidRPr="00B71CAF">
              <w:rPr>
                <w:bCs/>
                <w:color w:val="FF0000"/>
                <w:sz w:val="24"/>
              </w:rPr>
              <w:t>o número</w:t>
            </w:r>
            <w:r w:rsidRPr="00B71CAF">
              <w:rPr>
                <w:bCs/>
                <w:color w:val="FF0000"/>
                <w:sz w:val="24"/>
              </w:rPr>
              <w:t xml:space="preserve"> de participações</w:t>
            </w:r>
            <w:r w:rsidR="00037956" w:rsidRPr="00B71CAF">
              <w:rPr>
                <w:bCs/>
                <w:color w:val="FF0000"/>
                <w:sz w:val="24"/>
              </w:rPr>
              <w:t>.</w:t>
            </w:r>
          </w:p>
          <w:p w14:paraId="0F02FB86" w14:textId="45C41E0D" w:rsidR="00F71871" w:rsidRPr="00BC1264" w:rsidRDefault="00F71871">
            <w:pPr>
              <w:pStyle w:val="TableParagraph"/>
              <w:ind w:left="114" w:right="76"/>
              <w:jc w:val="both"/>
              <w:rPr>
                <w:sz w:val="24"/>
              </w:rPr>
            </w:pPr>
          </w:p>
        </w:tc>
        <w:tc>
          <w:tcPr>
            <w:tcW w:w="18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780D57" w14:textId="77777777" w:rsidR="00821C62" w:rsidRPr="00BC1264" w:rsidRDefault="00821C62">
            <w:pPr>
              <w:pStyle w:val="TableParagraph"/>
            </w:pPr>
          </w:p>
        </w:tc>
      </w:tr>
      <w:tr w:rsidR="00821C62" w:rsidRPr="00BC1264" w14:paraId="77D116E6" w14:textId="77777777">
        <w:trPr>
          <w:trHeight w:val="138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92EA" w14:textId="7EE9A8BA" w:rsidR="00821C62" w:rsidRPr="00BC1264" w:rsidRDefault="00DF2FD9">
            <w:pPr>
              <w:pStyle w:val="TableParagraph"/>
            </w:pPr>
            <w:r w:rsidRPr="00BC1264">
              <w:t xml:space="preserve">Descrever </w:t>
            </w:r>
            <w:r w:rsidR="009729B2" w:rsidRPr="00BC1264">
              <w:t xml:space="preserve">as </w:t>
            </w:r>
            <w:r w:rsidR="00D27242" w:rsidRPr="00BC1264">
              <w:t>bancas e seminários.</w:t>
            </w:r>
          </w:p>
        </w:tc>
      </w:tr>
    </w:tbl>
    <w:p w14:paraId="2B686FC4" w14:textId="77777777" w:rsidR="00821C62" w:rsidRPr="00BC1264" w:rsidRDefault="00821C62">
      <w:pPr>
        <w:sectPr w:rsidR="00821C62" w:rsidRPr="00BC1264">
          <w:headerReference w:type="default" r:id="rId6"/>
          <w:type w:val="continuous"/>
          <w:pgSz w:w="11910" w:h="16840"/>
          <w:pgMar w:top="2340" w:right="980" w:bottom="280" w:left="1160" w:header="639" w:footer="720" w:gutter="0"/>
          <w:pgNumType w:start="1"/>
          <w:cols w:space="720"/>
        </w:sectPr>
      </w:pPr>
    </w:p>
    <w:p w14:paraId="60946F91" w14:textId="77777777" w:rsidR="00821C62" w:rsidRPr="00BC1264" w:rsidRDefault="00821C62">
      <w:pPr>
        <w:pStyle w:val="Corpodetexto"/>
        <w:rPr>
          <w:sz w:val="20"/>
        </w:rPr>
      </w:pPr>
    </w:p>
    <w:p w14:paraId="398904D0" w14:textId="77777777" w:rsidR="00821C62" w:rsidRPr="00BC1264" w:rsidRDefault="00821C62">
      <w:pPr>
        <w:pStyle w:val="Corpodetexto"/>
        <w:rPr>
          <w:sz w:val="20"/>
        </w:rPr>
      </w:pPr>
    </w:p>
    <w:p w14:paraId="588A720F" w14:textId="77777777" w:rsidR="00821C62" w:rsidRPr="00BC1264" w:rsidRDefault="00821C62">
      <w:pPr>
        <w:pStyle w:val="Corpodetexto"/>
        <w:rPr>
          <w:sz w:val="20"/>
        </w:rPr>
      </w:pPr>
    </w:p>
    <w:p w14:paraId="524682C3" w14:textId="77777777" w:rsidR="00821C62" w:rsidRPr="00BC1264" w:rsidRDefault="00821C62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197"/>
        <w:gridCol w:w="1843"/>
      </w:tblGrid>
      <w:tr w:rsidR="00821C62" w:rsidRPr="00BC1264" w14:paraId="7A982044" w14:textId="77777777">
        <w:trPr>
          <w:trHeight w:val="30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136075" w14:textId="77777777" w:rsidR="00821C62" w:rsidRPr="00BC1264" w:rsidRDefault="00A73A11">
            <w:pPr>
              <w:pStyle w:val="TableParagraph"/>
              <w:spacing w:before="6"/>
              <w:ind w:left="129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Código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685EBD" w14:textId="115A60F7" w:rsidR="00821C62" w:rsidRPr="00BC1264" w:rsidRDefault="00A73A11">
            <w:pPr>
              <w:pStyle w:val="TableParagraph"/>
              <w:spacing w:before="6"/>
              <w:ind w:left="124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Atividade</w:t>
            </w:r>
            <w:r w:rsidR="008C4ABA" w:rsidRPr="00BC1264">
              <w:rPr>
                <w:color w:val="FFFFFF"/>
                <w:sz w:val="24"/>
              </w:rPr>
              <w:t xml:space="preserve"> 3</w:t>
            </w:r>
            <w:r w:rsidR="00141BE2" w:rsidRPr="00BC1264">
              <w:rPr>
                <w:color w:val="FFFFFF"/>
                <w:sz w:val="24"/>
              </w:rPr>
              <w:t xml:space="preserve"> </w:t>
            </w:r>
            <w:r w:rsidR="00B71CAF">
              <w:rPr>
                <w:color w:val="FFFFFF"/>
                <w:sz w:val="24"/>
              </w:rPr>
              <w:t>–</w:t>
            </w:r>
            <w:r w:rsidR="00141BE2" w:rsidRPr="00BC1264">
              <w:rPr>
                <w:color w:val="FFFFFF"/>
                <w:sz w:val="24"/>
              </w:rPr>
              <w:t xml:space="preserve"> publicação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076AC7" w14:textId="77777777" w:rsidR="00821C62" w:rsidRPr="00BC1264" w:rsidRDefault="00A73A11">
            <w:pPr>
              <w:pStyle w:val="TableParagraph"/>
              <w:spacing w:before="6"/>
              <w:ind w:left="131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Créditos</w:t>
            </w:r>
          </w:p>
        </w:tc>
      </w:tr>
      <w:tr w:rsidR="00821C62" w:rsidRPr="00BC1264" w14:paraId="6E77245C" w14:textId="77777777">
        <w:trPr>
          <w:trHeight w:val="1929"/>
        </w:trPr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 w14:paraId="391AD7F3" w14:textId="3151F32A" w:rsidR="00821C62" w:rsidRPr="00BC1264" w:rsidRDefault="00A73A1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 w:rsidRPr="00BC1264">
              <w:rPr>
                <w:sz w:val="24"/>
              </w:rPr>
              <w:t>PGE-5300</w:t>
            </w:r>
            <w:r w:rsidR="00912D72" w:rsidRPr="00BC1264">
              <w:rPr>
                <w:sz w:val="24"/>
              </w:rPr>
              <w:t>4</w:t>
            </w:r>
          </w:p>
        </w:tc>
        <w:tc>
          <w:tcPr>
            <w:tcW w:w="6197" w:type="dxa"/>
            <w:tcBorders>
              <w:left w:val="single" w:sz="8" w:space="0" w:color="000000"/>
              <w:right w:val="single" w:sz="8" w:space="0" w:color="000000"/>
            </w:tcBorders>
          </w:tcPr>
          <w:p w14:paraId="55DB59DF" w14:textId="2BDFBA7E" w:rsidR="00821C62" w:rsidRPr="00BC1264" w:rsidRDefault="00A73A11">
            <w:pPr>
              <w:pStyle w:val="TableParagraph"/>
              <w:spacing w:line="237" w:lineRule="auto"/>
              <w:ind w:left="114" w:right="173"/>
              <w:rPr>
                <w:b/>
                <w:sz w:val="24"/>
              </w:rPr>
            </w:pPr>
            <w:r w:rsidRPr="00BC1264">
              <w:rPr>
                <w:b/>
                <w:sz w:val="24"/>
              </w:rPr>
              <w:t>Publicação</w:t>
            </w:r>
            <w:r w:rsidRPr="00BC1264">
              <w:rPr>
                <w:b/>
                <w:spacing w:val="26"/>
                <w:sz w:val="24"/>
              </w:rPr>
              <w:t xml:space="preserve"> </w:t>
            </w:r>
            <w:r w:rsidR="00137360" w:rsidRPr="00BC1264">
              <w:rPr>
                <w:b/>
                <w:spacing w:val="26"/>
                <w:sz w:val="24"/>
              </w:rPr>
              <w:t xml:space="preserve">resumos ou </w:t>
            </w:r>
            <w:r w:rsidRPr="00BC1264">
              <w:rPr>
                <w:b/>
                <w:sz w:val="24"/>
              </w:rPr>
              <w:t>de</w:t>
            </w:r>
            <w:r w:rsidRPr="00BC1264">
              <w:rPr>
                <w:b/>
                <w:spacing w:val="26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trabalhos</w:t>
            </w:r>
            <w:r w:rsidRPr="00BC1264">
              <w:rPr>
                <w:b/>
                <w:spacing w:val="27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completos</w:t>
            </w:r>
            <w:r w:rsidRPr="00BC1264">
              <w:rPr>
                <w:b/>
                <w:spacing w:val="29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em</w:t>
            </w:r>
            <w:r w:rsidRPr="00BC1264">
              <w:rPr>
                <w:b/>
                <w:spacing w:val="30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anais</w:t>
            </w:r>
            <w:r w:rsidRPr="00BC1264">
              <w:rPr>
                <w:b/>
                <w:spacing w:val="26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de</w:t>
            </w:r>
            <w:r w:rsidRPr="00BC1264">
              <w:rPr>
                <w:b/>
                <w:spacing w:val="26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eventos,</w:t>
            </w:r>
            <w:r w:rsidRPr="00BC1264">
              <w:rPr>
                <w:b/>
                <w:spacing w:val="-57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livros,capítulos</w:t>
            </w:r>
            <w:r w:rsidRPr="00BC1264">
              <w:rPr>
                <w:b/>
                <w:spacing w:val="-3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e</w:t>
            </w:r>
            <w:r w:rsidRPr="00BC1264">
              <w:rPr>
                <w:b/>
                <w:spacing w:val="-1"/>
                <w:sz w:val="24"/>
              </w:rPr>
              <w:t xml:space="preserve"> </w:t>
            </w:r>
            <w:r w:rsidRPr="00BC1264">
              <w:rPr>
                <w:b/>
                <w:sz w:val="24"/>
              </w:rPr>
              <w:t>artigos</w:t>
            </w:r>
          </w:p>
          <w:p w14:paraId="57FAB278" w14:textId="49E70773" w:rsidR="00272266" w:rsidRPr="00BC1264" w:rsidRDefault="00A73A11">
            <w:pPr>
              <w:pStyle w:val="TableParagraph"/>
              <w:ind w:left="114" w:right="266"/>
              <w:rPr>
                <w:spacing w:val="1"/>
                <w:sz w:val="24"/>
              </w:rPr>
            </w:pPr>
            <w:r w:rsidRPr="00BC1264">
              <w:rPr>
                <w:sz w:val="24"/>
              </w:rPr>
              <w:t>Trabalhos completos ou resumos em eventos:</w:t>
            </w:r>
            <w:r w:rsidR="00272266" w:rsidRPr="00BC1264">
              <w:rPr>
                <w:sz w:val="24"/>
              </w:rPr>
              <w:t xml:space="preserve"> </w:t>
            </w:r>
            <w:r w:rsidRPr="00BC1264">
              <w:rPr>
                <w:sz w:val="24"/>
              </w:rPr>
              <w:t>1 crédito</w:t>
            </w:r>
            <w:r w:rsidR="00272266" w:rsidRPr="00BC1264">
              <w:rPr>
                <w:spacing w:val="1"/>
                <w:sz w:val="24"/>
              </w:rPr>
              <w:t>;</w:t>
            </w:r>
          </w:p>
          <w:p w14:paraId="5B139C9F" w14:textId="5F4E4004" w:rsidR="00821C62" w:rsidRPr="00BC1264" w:rsidRDefault="00A73A11">
            <w:pPr>
              <w:pStyle w:val="TableParagraph"/>
              <w:ind w:left="114" w:right="266"/>
              <w:rPr>
                <w:sz w:val="24"/>
              </w:rPr>
            </w:pPr>
            <w:r w:rsidRPr="00BC1264">
              <w:rPr>
                <w:sz w:val="24"/>
              </w:rPr>
              <w:t>Livro</w:t>
            </w:r>
            <w:r w:rsidRPr="00BC1264">
              <w:rPr>
                <w:spacing w:val="53"/>
                <w:sz w:val="24"/>
              </w:rPr>
              <w:t xml:space="preserve"> </w:t>
            </w:r>
            <w:r w:rsidRPr="00BC1264">
              <w:rPr>
                <w:sz w:val="24"/>
              </w:rPr>
              <w:t>integral</w:t>
            </w:r>
            <w:r w:rsidRPr="00BC1264">
              <w:rPr>
                <w:spacing w:val="58"/>
                <w:sz w:val="24"/>
              </w:rPr>
              <w:t xml:space="preserve"> </w:t>
            </w:r>
            <w:r w:rsidRPr="00BC1264">
              <w:rPr>
                <w:sz w:val="24"/>
              </w:rPr>
              <w:t>(que</w:t>
            </w:r>
            <w:r w:rsidRPr="00BC1264">
              <w:rPr>
                <w:spacing w:val="56"/>
                <w:sz w:val="24"/>
              </w:rPr>
              <w:t xml:space="preserve"> </w:t>
            </w:r>
            <w:r w:rsidRPr="00BC1264">
              <w:rPr>
                <w:sz w:val="24"/>
              </w:rPr>
              <w:t>atenda</w:t>
            </w:r>
            <w:r w:rsidRPr="00BC1264">
              <w:rPr>
                <w:spacing w:val="54"/>
                <w:sz w:val="24"/>
              </w:rPr>
              <w:t xml:space="preserve"> </w:t>
            </w:r>
            <w:r w:rsidRPr="00BC1264">
              <w:rPr>
                <w:sz w:val="24"/>
              </w:rPr>
              <w:t>os</w:t>
            </w:r>
            <w:r w:rsidRPr="00BC1264">
              <w:rPr>
                <w:spacing w:val="57"/>
                <w:sz w:val="24"/>
              </w:rPr>
              <w:t xml:space="preserve"> </w:t>
            </w:r>
            <w:r w:rsidRPr="00BC1264">
              <w:rPr>
                <w:sz w:val="24"/>
              </w:rPr>
              <w:t>estratos</w:t>
            </w:r>
            <w:r w:rsidRPr="00BC1264">
              <w:rPr>
                <w:spacing w:val="54"/>
                <w:sz w:val="24"/>
              </w:rPr>
              <w:t xml:space="preserve"> </w:t>
            </w:r>
            <w:r w:rsidRPr="00BC1264">
              <w:rPr>
                <w:sz w:val="24"/>
              </w:rPr>
              <w:t>do</w:t>
            </w:r>
            <w:r w:rsidRPr="00BC1264">
              <w:rPr>
                <w:spacing w:val="58"/>
                <w:sz w:val="24"/>
              </w:rPr>
              <w:t xml:space="preserve"> </w:t>
            </w:r>
            <w:r w:rsidRPr="00BC1264">
              <w:rPr>
                <w:sz w:val="24"/>
              </w:rPr>
              <w:t>Documento</w:t>
            </w:r>
            <w:r w:rsidRPr="00BC1264">
              <w:rPr>
                <w:spacing w:val="55"/>
                <w:sz w:val="24"/>
              </w:rPr>
              <w:t xml:space="preserve"> </w:t>
            </w:r>
            <w:r w:rsidRPr="00BC1264">
              <w:rPr>
                <w:sz w:val="24"/>
              </w:rPr>
              <w:t>de</w:t>
            </w:r>
            <w:r w:rsidRPr="00BC1264">
              <w:rPr>
                <w:spacing w:val="-57"/>
                <w:sz w:val="24"/>
              </w:rPr>
              <w:t xml:space="preserve"> </w:t>
            </w:r>
            <w:r w:rsidRPr="00BC1264">
              <w:rPr>
                <w:sz w:val="24"/>
              </w:rPr>
              <w:t>Área</w:t>
            </w:r>
            <w:r w:rsidRPr="00BC1264">
              <w:rPr>
                <w:spacing w:val="2"/>
                <w:sz w:val="24"/>
              </w:rPr>
              <w:t xml:space="preserve"> </w:t>
            </w:r>
            <w:r w:rsidRPr="00BC1264">
              <w:rPr>
                <w:sz w:val="24"/>
              </w:rPr>
              <w:t>Capes):</w:t>
            </w:r>
            <w:r w:rsidRPr="00BC1264">
              <w:rPr>
                <w:spacing w:val="-1"/>
                <w:sz w:val="24"/>
              </w:rPr>
              <w:t xml:space="preserve"> </w:t>
            </w:r>
            <w:r w:rsidRPr="00BC1264">
              <w:rPr>
                <w:sz w:val="24"/>
              </w:rPr>
              <w:t>3 créditos</w:t>
            </w:r>
          </w:p>
          <w:p w14:paraId="1A6C6D16" w14:textId="77777777" w:rsidR="00821C62" w:rsidRPr="00BC1264" w:rsidRDefault="00A73A11">
            <w:pPr>
              <w:pStyle w:val="TableParagraph"/>
              <w:ind w:left="114"/>
              <w:rPr>
                <w:sz w:val="24"/>
              </w:rPr>
            </w:pPr>
            <w:r w:rsidRPr="00BC1264">
              <w:rPr>
                <w:sz w:val="24"/>
              </w:rPr>
              <w:t>Capítulo</w:t>
            </w:r>
            <w:r w:rsidRPr="00BC1264">
              <w:rPr>
                <w:spacing w:val="-5"/>
                <w:sz w:val="24"/>
              </w:rPr>
              <w:t xml:space="preserve"> </w:t>
            </w:r>
            <w:r w:rsidRPr="00BC1264">
              <w:rPr>
                <w:sz w:val="24"/>
              </w:rPr>
              <w:t>e/ou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artigo</w:t>
            </w:r>
            <w:r w:rsidRPr="00BC1264">
              <w:rPr>
                <w:spacing w:val="-1"/>
                <w:sz w:val="24"/>
              </w:rPr>
              <w:t xml:space="preserve"> </w:t>
            </w:r>
            <w:r w:rsidRPr="00BC1264">
              <w:rPr>
                <w:sz w:val="24"/>
              </w:rPr>
              <w:t>em</w:t>
            </w:r>
            <w:r w:rsidRPr="00BC1264">
              <w:rPr>
                <w:spacing w:val="-5"/>
                <w:sz w:val="24"/>
              </w:rPr>
              <w:t xml:space="preserve"> </w:t>
            </w:r>
            <w:r w:rsidRPr="00BC1264">
              <w:rPr>
                <w:sz w:val="24"/>
              </w:rPr>
              <w:t>periódico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qualificado:</w:t>
            </w:r>
            <w:r w:rsidRPr="00BC1264">
              <w:rPr>
                <w:spacing w:val="-3"/>
                <w:sz w:val="24"/>
              </w:rPr>
              <w:t xml:space="preserve"> </w:t>
            </w:r>
            <w:r w:rsidRPr="00BC1264">
              <w:rPr>
                <w:sz w:val="24"/>
              </w:rPr>
              <w:t>2</w:t>
            </w:r>
            <w:r w:rsidRPr="00BC1264">
              <w:rPr>
                <w:spacing w:val="-4"/>
                <w:sz w:val="24"/>
              </w:rPr>
              <w:t xml:space="preserve"> </w:t>
            </w:r>
            <w:r w:rsidRPr="00BC1264">
              <w:rPr>
                <w:sz w:val="24"/>
              </w:rPr>
              <w:t>créditos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4CA198FE" w14:textId="77777777" w:rsidR="00821C62" w:rsidRPr="00BC1264" w:rsidRDefault="00821C62">
            <w:pPr>
              <w:pStyle w:val="TableParagraph"/>
            </w:pPr>
          </w:p>
        </w:tc>
      </w:tr>
      <w:tr w:rsidR="00821C62" w:rsidRPr="00BC1264" w14:paraId="7671275C" w14:textId="77777777">
        <w:trPr>
          <w:trHeight w:val="1545"/>
        </w:trPr>
        <w:tc>
          <w:tcPr>
            <w:tcW w:w="95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C053" w14:textId="1EB3D255" w:rsidR="00821C62" w:rsidRPr="00BC1264" w:rsidRDefault="00D27242">
            <w:pPr>
              <w:pStyle w:val="TableParagraph"/>
            </w:pPr>
            <w:r w:rsidRPr="00BC1264">
              <w:t>Citar as publicações.</w:t>
            </w:r>
          </w:p>
        </w:tc>
      </w:tr>
    </w:tbl>
    <w:p w14:paraId="7CA880F9" w14:textId="46138CE8" w:rsidR="00312AF5" w:rsidRPr="00BC1264" w:rsidRDefault="00312AF5">
      <w:pPr>
        <w:pStyle w:val="Corpodetexto"/>
        <w:spacing w:before="9"/>
        <w:rPr>
          <w:sz w:val="19"/>
        </w:rPr>
      </w:pPr>
    </w:p>
    <w:p w14:paraId="46CDBD6B" w14:textId="77777777" w:rsidR="006E1E23" w:rsidRPr="00BC1264" w:rsidRDefault="006E1E23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6197"/>
        <w:gridCol w:w="1843"/>
      </w:tblGrid>
      <w:tr w:rsidR="006E1E23" w:rsidRPr="00BC1264" w14:paraId="2C6E5785" w14:textId="77777777" w:rsidTr="0046692D">
        <w:trPr>
          <w:trHeight w:val="306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5663E1" w14:textId="77777777" w:rsidR="006E1E23" w:rsidRPr="00BC1264" w:rsidRDefault="006E1E23" w:rsidP="0046692D">
            <w:pPr>
              <w:pStyle w:val="TableParagraph"/>
              <w:spacing w:before="6"/>
              <w:ind w:left="129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Código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4291DE" w14:textId="0E7CAFF9" w:rsidR="006E1E23" w:rsidRPr="00BC1264" w:rsidRDefault="006E1E23" w:rsidP="0046692D">
            <w:pPr>
              <w:pStyle w:val="TableParagraph"/>
              <w:spacing w:before="6"/>
              <w:ind w:left="124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Atividade 4 – Inserção Social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E2D767" w14:textId="77777777" w:rsidR="006E1E23" w:rsidRPr="00BC1264" w:rsidRDefault="006E1E23" w:rsidP="0046692D">
            <w:pPr>
              <w:pStyle w:val="TableParagraph"/>
              <w:spacing w:before="6"/>
              <w:ind w:left="131"/>
              <w:rPr>
                <w:sz w:val="24"/>
              </w:rPr>
            </w:pPr>
            <w:r w:rsidRPr="00BC1264">
              <w:rPr>
                <w:color w:val="FFFFFF"/>
                <w:sz w:val="24"/>
              </w:rPr>
              <w:t>Créditos</w:t>
            </w:r>
          </w:p>
        </w:tc>
      </w:tr>
      <w:tr w:rsidR="006E1E23" w:rsidRPr="00BC1264" w14:paraId="2695B84E" w14:textId="77777777" w:rsidTr="0046692D">
        <w:trPr>
          <w:trHeight w:val="1929"/>
        </w:trPr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 w14:paraId="20205FA3" w14:textId="2B3DE810" w:rsidR="006E1E23" w:rsidRPr="00BC1264" w:rsidRDefault="005079FB" w:rsidP="0046692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 w:rsidRPr="00BC1264">
              <w:rPr>
                <w:sz w:val="24"/>
              </w:rPr>
              <w:t>PGE-5300</w:t>
            </w:r>
            <w:r w:rsidR="00912D72" w:rsidRPr="00BC1264">
              <w:rPr>
                <w:sz w:val="24"/>
              </w:rPr>
              <w:t>5</w:t>
            </w:r>
          </w:p>
        </w:tc>
        <w:tc>
          <w:tcPr>
            <w:tcW w:w="6197" w:type="dxa"/>
            <w:tcBorders>
              <w:left w:val="single" w:sz="8" w:space="0" w:color="000000"/>
              <w:right w:val="single" w:sz="8" w:space="0" w:color="000000"/>
            </w:tcBorders>
          </w:tcPr>
          <w:p w14:paraId="2326870D" w14:textId="4FBEBD00" w:rsidR="000073BA" w:rsidRPr="000B5749" w:rsidRDefault="00C05608" w:rsidP="0046692D">
            <w:pPr>
              <w:pStyle w:val="TableParagraph"/>
              <w:ind w:left="114"/>
              <w:rPr>
                <w:color w:val="222222"/>
                <w:sz w:val="24"/>
                <w:szCs w:val="24"/>
                <w:lang w:eastAsia="pt-BR"/>
              </w:rPr>
            </w:pPr>
            <w:r w:rsidRPr="000B5749">
              <w:rPr>
                <w:color w:val="222222"/>
                <w:sz w:val="24"/>
                <w:szCs w:val="24"/>
                <w:lang w:eastAsia="pt-BR"/>
              </w:rPr>
              <w:t>Realização de p</w:t>
            </w:r>
            <w:r w:rsidR="005079FB" w:rsidRPr="000B5749">
              <w:rPr>
                <w:color w:val="222222"/>
                <w:sz w:val="24"/>
                <w:szCs w:val="24"/>
                <w:lang w:eastAsia="pt-BR"/>
              </w:rPr>
              <w:t>alestras</w:t>
            </w:r>
            <w:r w:rsidR="00441EE2" w:rsidRPr="000B5749">
              <w:rPr>
                <w:color w:val="222222"/>
                <w:sz w:val="24"/>
                <w:szCs w:val="24"/>
                <w:lang w:eastAsia="pt-BR"/>
              </w:rPr>
              <w:t>/oficinas</w:t>
            </w:r>
            <w:r w:rsidR="000073BA" w:rsidRPr="000B5749">
              <w:rPr>
                <w:color w:val="222222"/>
                <w:sz w:val="24"/>
                <w:szCs w:val="24"/>
                <w:lang w:eastAsia="pt-BR"/>
              </w:rPr>
              <w:t xml:space="preserve"> de formação</w:t>
            </w:r>
            <w:r w:rsidRPr="000B5749">
              <w:rPr>
                <w:color w:val="222222"/>
                <w:sz w:val="24"/>
                <w:szCs w:val="24"/>
                <w:lang w:eastAsia="pt-BR"/>
              </w:rPr>
              <w:t xml:space="preserve">; </w:t>
            </w:r>
            <w:r w:rsidR="005079FB" w:rsidRPr="000B5749">
              <w:rPr>
                <w:color w:val="222222"/>
                <w:sz w:val="24"/>
                <w:szCs w:val="24"/>
                <w:lang w:eastAsia="pt-BR"/>
              </w:rPr>
              <w:t xml:space="preserve"> participação em projetos e</w:t>
            </w:r>
            <w:r w:rsidR="00424A0C" w:rsidRPr="000B5749">
              <w:rPr>
                <w:color w:val="222222"/>
                <w:sz w:val="24"/>
                <w:szCs w:val="24"/>
                <w:lang w:eastAsia="pt-BR"/>
              </w:rPr>
              <w:t xml:space="preserve"> ou</w:t>
            </w:r>
            <w:r w:rsidR="005079FB" w:rsidRPr="000B5749">
              <w:rPr>
                <w:color w:val="222222"/>
                <w:sz w:val="24"/>
                <w:szCs w:val="24"/>
                <w:lang w:eastAsia="pt-BR"/>
              </w:rPr>
              <w:t xml:space="preserve"> programas de extensão</w:t>
            </w:r>
            <w:r w:rsidR="000073BA" w:rsidRPr="000B5749">
              <w:rPr>
                <w:color w:val="222222"/>
                <w:sz w:val="24"/>
                <w:szCs w:val="24"/>
                <w:lang w:eastAsia="pt-BR"/>
              </w:rPr>
              <w:t>.</w:t>
            </w:r>
          </w:p>
          <w:p w14:paraId="433BB1DA" w14:textId="2117AA82" w:rsidR="006E1E23" w:rsidRPr="00BC1264" w:rsidRDefault="004113E0" w:rsidP="0046692D">
            <w:pPr>
              <w:pStyle w:val="TableParagraph"/>
              <w:ind w:left="114"/>
              <w:rPr>
                <w:sz w:val="24"/>
              </w:rPr>
            </w:pPr>
            <w:r w:rsidRPr="000B5749">
              <w:rPr>
                <w:color w:val="222222"/>
                <w:sz w:val="24"/>
                <w:szCs w:val="24"/>
                <w:lang w:eastAsia="pt-BR"/>
              </w:rPr>
              <w:t>1 crédito por atividade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14:paraId="6422D016" w14:textId="77777777" w:rsidR="006E1E23" w:rsidRPr="00BC1264" w:rsidRDefault="006E1E23" w:rsidP="0046692D">
            <w:pPr>
              <w:pStyle w:val="TableParagraph"/>
            </w:pPr>
          </w:p>
        </w:tc>
      </w:tr>
      <w:tr w:rsidR="006E1E23" w:rsidRPr="00BC1264" w14:paraId="329D3881" w14:textId="77777777" w:rsidTr="0046692D">
        <w:trPr>
          <w:trHeight w:val="1545"/>
        </w:trPr>
        <w:tc>
          <w:tcPr>
            <w:tcW w:w="95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59C8" w14:textId="09DF0F12" w:rsidR="006E1E23" w:rsidRPr="00BC1264" w:rsidRDefault="00C8348D" w:rsidP="0046692D">
            <w:pPr>
              <w:pStyle w:val="TableParagraph"/>
            </w:pPr>
            <w:r w:rsidRPr="00BC1264">
              <w:t>Descrever as</w:t>
            </w:r>
            <w:r w:rsidR="006E1E23" w:rsidRPr="00BC1264">
              <w:t xml:space="preserve"> atividades</w:t>
            </w:r>
          </w:p>
        </w:tc>
      </w:tr>
    </w:tbl>
    <w:p w14:paraId="32F5C261" w14:textId="77777777" w:rsidR="006E1E23" w:rsidRPr="00BC1264" w:rsidRDefault="006E1E23">
      <w:pPr>
        <w:pStyle w:val="Corpodetexto"/>
        <w:spacing w:before="9"/>
        <w:rPr>
          <w:sz w:val="19"/>
        </w:rPr>
      </w:pPr>
    </w:p>
    <w:p w14:paraId="1152E5DD" w14:textId="15D002FB" w:rsidR="006E1E23" w:rsidRPr="00BC1264" w:rsidRDefault="004113E0">
      <w:pPr>
        <w:pStyle w:val="Corpodetexto"/>
        <w:spacing w:before="9"/>
        <w:rPr>
          <w:sz w:val="19"/>
        </w:rPr>
      </w:pPr>
      <w:r w:rsidRPr="00BC1264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23499297" wp14:editId="680F04E3">
                <wp:simplePos x="0" y="0"/>
                <wp:positionH relativeFrom="page">
                  <wp:align>center</wp:align>
                </wp:positionH>
                <wp:positionV relativeFrom="paragraph">
                  <wp:posOffset>212725</wp:posOffset>
                </wp:positionV>
                <wp:extent cx="6086475" cy="12287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E15D9" w14:textId="73699C32" w:rsidR="00A77EF0" w:rsidRPr="000073BA" w:rsidRDefault="00A77EF0">
                            <w:pPr>
                              <w:rPr>
                                <w:lang w:val="pt-BR"/>
                              </w:rPr>
                            </w:pPr>
                            <w:r w:rsidRPr="000073BA">
                              <w:rPr>
                                <w:lang w:val="pt-BR"/>
                              </w:rPr>
                              <w:t>Assinatu</w:t>
                            </w:r>
                            <w:r w:rsidR="00A522B2" w:rsidRPr="000073BA">
                              <w:rPr>
                                <w:lang w:val="pt-BR"/>
                              </w:rPr>
                              <w:t>ra do(a) orientador(a):</w:t>
                            </w:r>
                          </w:p>
                          <w:p w14:paraId="788FFC5A" w14:textId="77777777" w:rsidR="0083663A" w:rsidRPr="000073BA" w:rsidRDefault="0083663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3C3404" w14:textId="77777777" w:rsidR="0083663A" w:rsidRPr="000073BA" w:rsidRDefault="0083663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C66266" w14:textId="77777777" w:rsidR="0083663A" w:rsidRPr="000073BA" w:rsidRDefault="0083663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AEBED2" w14:textId="4E3E72F0" w:rsidR="0083663A" w:rsidRPr="0041473B" w:rsidRDefault="0083663A">
                            <w:pPr>
                              <w:rPr>
                                <w:lang w:val="pt-BR"/>
                              </w:rPr>
                            </w:pPr>
                            <w:r w:rsidRPr="000073BA">
                              <w:rPr>
                                <w:lang w:val="pt-BR"/>
                              </w:rPr>
                              <w:t>Assinatura do aluno: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9297" id="Caixa de Texto 2" o:spid="_x0000_s1028" type="#_x0000_t202" style="position:absolute;margin-left:0;margin-top:16.75pt;width:479.25pt;height:96.75pt;z-index:4875909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">
                <v:textbox>
                  <w:txbxContent>
                    <w:p w14:paraId="1A1E15D9" w14:textId="73699C32" w:rsidR="00A77EF0" w:rsidRPr="000073BA" w:rsidRDefault="00A77EF0">
                      <w:pPr>
                        <w:rPr>
                          <w:lang w:val="pt-BR"/>
                        </w:rPr>
                      </w:pPr>
                      <w:r w:rsidRPr="000073BA">
                        <w:rPr>
                          <w:lang w:val="pt-BR"/>
                        </w:rPr>
                        <w:t>Assinatu</w:t>
                      </w:r>
                      <w:r w:rsidR="00A522B2" w:rsidRPr="000073BA">
                        <w:rPr>
                          <w:lang w:val="pt-BR"/>
                        </w:rPr>
                        <w:t>ra do(a) orientador(a):</w:t>
                      </w:r>
                    </w:p>
                    <w:p w14:paraId="788FFC5A" w14:textId="77777777" w:rsidR="0083663A" w:rsidRPr="000073BA" w:rsidRDefault="0083663A">
                      <w:pPr>
                        <w:rPr>
                          <w:lang w:val="pt-BR"/>
                        </w:rPr>
                      </w:pPr>
                    </w:p>
                    <w:p w14:paraId="433C3404" w14:textId="77777777" w:rsidR="0083663A" w:rsidRPr="000073BA" w:rsidRDefault="0083663A">
                      <w:pPr>
                        <w:rPr>
                          <w:lang w:val="pt-BR"/>
                        </w:rPr>
                      </w:pPr>
                    </w:p>
                    <w:p w14:paraId="7BC66266" w14:textId="77777777" w:rsidR="0083663A" w:rsidRPr="000073BA" w:rsidRDefault="0083663A">
                      <w:pPr>
                        <w:rPr>
                          <w:lang w:val="pt-BR"/>
                        </w:rPr>
                      </w:pPr>
                    </w:p>
                    <w:p w14:paraId="34AEBED2" w14:textId="4E3E72F0" w:rsidR="0083663A" w:rsidRPr="0041473B" w:rsidRDefault="0083663A">
                      <w:pPr>
                        <w:rPr>
                          <w:lang w:val="pt-BR"/>
                        </w:rPr>
                      </w:pPr>
                      <w:r w:rsidRPr="000073BA">
                        <w:rPr>
                          <w:lang w:val="pt-BR"/>
                        </w:rPr>
                        <w:t>Assinatura do aluno: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C63A40" w14:textId="5D4AB35E" w:rsidR="003E066D" w:rsidRPr="00BC1264" w:rsidRDefault="003E066D">
      <w:pPr>
        <w:pStyle w:val="Corpodetexto"/>
        <w:spacing w:before="9"/>
        <w:rPr>
          <w:sz w:val="19"/>
        </w:rPr>
      </w:pPr>
    </w:p>
    <w:sectPr w:rsidR="003E066D" w:rsidRPr="00BC1264">
      <w:pgSz w:w="11910" w:h="16840"/>
      <w:pgMar w:top="2340" w:right="980" w:bottom="280" w:left="1160" w:header="6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1AFC" w14:textId="77777777" w:rsidR="00A95223" w:rsidRDefault="00A95223">
      <w:r>
        <w:separator/>
      </w:r>
    </w:p>
  </w:endnote>
  <w:endnote w:type="continuationSeparator" w:id="0">
    <w:p w14:paraId="64A55DFF" w14:textId="77777777" w:rsidR="00A95223" w:rsidRDefault="00A9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2D39" w14:textId="77777777" w:rsidR="00A95223" w:rsidRDefault="00A95223">
      <w:r>
        <w:separator/>
      </w:r>
    </w:p>
  </w:footnote>
  <w:footnote w:type="continuationSeparator" w:id="0">
    <w:p w14:paraId="24E743D1" w14:textId="77777777" w:rsidR="00A95223" w:rsidRDefault="00A9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4415" w14:textId="0C20C10C" w:rsidR="00821C62" w:rsidRDefault="00A73A1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663B69FC" wp14:editId="105DE71B">
          <wp:simplePos x="0" y="0"/>
          <wp:positionH relativeFrom="page">
            <wp:posOffset>484380</wp:posOffset>
          </wp:positionH>
          <wp:positionV relativeFrom="page">
            <wp:posOffset>405636</wp:posOffset>
          </wp:positionV>
          <wp:extent cx="958850" cy="720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8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432" behindDoc="1" locked="0" layoutInCell="1" allowOverlap="1" wp14:anchorId="7D77A243" wp14:editId="7198F207">
          <wp:simplePos x="0" y="0"/>
          <wp:positionH relativeFrom="page">
            <wp:posOffset>6045709</wp:posOffset>
          </wp:positionH>
          <wp:positionV relativeFrom="page">
            <wp:posOffset>469773</wp:posOffset>
          </wp:positionV>
          <wp:extent cx="1031874" cy="5175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1874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A83"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1389E2F8" wp14:editId="1BDD1950">
              <wp:simplePos x="0" y="0"/>
              <wp:positionH relativeFrom="page">
                <wp:posOffset>2385060</wp:posOffset>
              </wp:positionH>
              <wp:positionV relativeFrom="page">
                <wp:posOffset>442595</wp:posOffset>
              </wp:positionV>
              <wp:extent cx="3260725" cy="694055"/>
              <wp:effectExtent l="0" t="0" r="0" b="0"/>
              <wp:wrapNone/>
              <wp:docPr id="16987053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F877C" w14:textId="77777777" w:rsidR="00821C62" w:rsidRDefault="00A73A11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</w:rPr>
                            <w:t>Universidade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Estadual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Ponta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</w:rPr>
                            <w:t>Grossa</w:t>
                          </w:r>
                        </w:p>
                        <w:p w14:paraId="319D5A0B" w14:textId="77777777" w:rsidR="00821C62" w:rsidRDefault="00A73A11">
                          <w:pPr>
                            <w:spacing w:before="7"/>
                            <w:ind w:left="2" w:right="2"/>
                            <w:jc w:val="center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7C942219" w14:textId="77777777" w:rsidR="00821C62" w:rsidRDefault="00A73A11">
                          <w:pPr>
                            <w:spacing w:before="200"/>
                            <w:ind w:left="2" w:right="41"/>
                            <w:jc w:val="center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Mestrado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Doutorado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9E2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87.8pt;margin-top:34.85pt;width:256.75pt;height:54.6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" filled="f" stroked="f">
              <v:textbox inset="0,0,0,0">
                <w:txbxContent>
                  <w:p w14:paraId="011F877C" w14:textId="77777777" w:rsidR="00821C62" w:rsidRDefault="00A73A11">
                    <w:pPr>
                      <w:spacing w:before="21"/>
                      <w:ind w:left="2" w:right="2"/>
                      <w:jc w:val="center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</w:rPr>
                      <w:t>Universidade</w:t>
                    </w:r>
                    <w:r>
                      <w:rPr>
                        <w:rFonts w:ascii="Tahom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Estadual</w:t>
                    </w:r>
                    <w:r>
                      <w:rPr>
                        <w:rFonts w:ascii="Tahom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Ponta</w:t>
                    </w:r>
                    <w:r>
                      <w:rPr>
                        <w:rFonts w:ascii="Tahom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</w:rPr>
                      <w:t>Grossa</w:t>
                    </w:r>
                  </w:p>
                  <w:p w14:paraId="319D5A0B" w14:textId="77777777" w:rsidR="00821C62" w:rsidRDefault="00A73A11">
                    <w:pPr>
                      <w:spacing w:before="7"/>
                      <w:ind w:left="2" w:right="2"/>
                      <w:jc w:val="center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Educação</w:t>
                    </w:r>
                  </w:p>
                  <w:p w14:paraId="7C942219" w14:textId="77777777" w:rsidR="00821C62" w:rsidRDefault="00A73A11">
                    <w:pPr>
                      <w:spacing w:before="200"/>
                      <w:ind w:left="2" w:right="41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Mestrado</w:t>
                    </w: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e</w:t>
                    </w: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Doutorado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A83"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2BD4F147" wp14:editId="4C4DE881">
              <wp:simplePos x="0" y="0"/>
              <wp:positionH relativeFrom="page">
                <wp:posOffset>2138680</wp:posOffset>
              </wp:positionH>
              <wp:positionV relativeFrom="page">
                <wp:posOffset>1292860</wp:posOffset>
              </wp:positionV>
              <wp:extent cx="3295650" cy="209550"/>
              <wp:effectExtent l="0" t="0" r="0" b="0"/>
              <wp:wrapNone/>
              <wp:docPr id="1370723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B0B0A" w14:textId="77777777" w:rsidR="00821C62" w:rsidRDefault="00A73A11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Ficha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avaliação do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Núcleo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de Atividades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4F147" id="Text Box 1" o:spid="_x0000_s1030" type="#_x0000_t202" style="position:absolute;margin-left:168.4pt;margin-top:101.8pt;width:259.5pt;height:16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" filled="f" stroked="f">
              <v:textbox inset="0,0,0,0">
                <w:txbxContent>
                  <w:p w14:paraId="779B0B0A" w14:textId="77777777" w:rsidR="00821C62" w:rsidRDefault="00A73A11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Ficha</w:t>
                    </w:r>
                    <w:r>
                      <w:rPr>
                        <w:rFonts w:ascii="Tahoma" w:hAnsi="Tahom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avaliação do</w:t>
                    </w:r>
                    <w:r>
                      <w:rPr>
                        <w:rFonts w:ascii="Tahoma" w:hAns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Núcleo</w:t>
                    </w:r>
                    <w:r>
                      <w:rPr>
                        <w:rFonts w:ascii="Tahoma" w:hAnsi="Tahoma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de Atividades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2"/>
    <w:rsid w:val="000073BA"/>
    <w:rsid w:val="00015C7A"/>
    <w:rsid w:val="00037956"/>
    <w:rsid w:val="00085433"/>
    <w:rsid w:val="000B5749"/>
    <w:rsid w:val="000F537E"/>
    <w:rsid w:val="001027DD"/>
    <w:rsid w:val="0011448A"/>
    <w:rsid w:val="0011747C"/>
    <w:rsid w:val="00137360"/>
    <w:rsid w:val="00141BE2"/>
    <w:rsid w:val="00212A1E"/>
    <w:rsid w:val="00272266"/>
    <w:rsid w:val="002C04A3"/>
    <w:rsid w:val="00312AF5"/>
    <w:rsid w:val="00395792"/>
    <w:rsid w:val="003E066D"/>
    <w:rsid w:val="004113E0"/>
    <w:rsid w:val="0041473B"/>
    <w:rsid w:val="00424A0C"/>
    <w:rsid w:val="00441EE2"/>
    <w:rsid w:val="00471A83"/>
    <w:rsid w:val="00500AEA"/>
    <w:rsid w:val="005047BF"/>
    <w:rsid w:val="005079FB"/>
    <w:rsid w:val="0052554E"/>
    <w:rsid w:val="0054593B"/>
    <w:rsid w:val="0056264E"/>
    <w:rsid w:val="005A522C"/>
    <w:rsid w:val="005D091D"/>
    <w:rsid w:val="00631400"/>
    <w:rsid w:val="00651CF0"/>
    <w:rsid w:val="006E1E23"/>
    <w:rsid w:val="007C6391"/>
    <w:rsid w:val="00821C62"/>
    <w:rsid w:val="0083663A"/>
    <w:rsid w:val="008B09C8"/>
    <w:rsid w:val="008C4ABA"/>
    <w:rsid w:val="00904B43"/>
    <w:rsid w:val="00912D72"/>
    <w:rsid w:val="0094728D"/>
    <w:rsid w:val="00961A48"/>
    <w:rsid w:val="009729B2"/>
    <w:rsid w:val="009E7DEE"/>
    <w:rsid w:val="00A522B2"/>
    <w:rsid w:val="00A73A11"/>
    <w:rsid w:val="00A77EF0"/>
    <w:rsid w:val="00A95223"/>
    <w:rsid w:val="00AF7211"/>
    <w:rsid w:val="00B11F94"/>
    <w:rsid w:val="00B71CAF"/>
    <w:rsid w:val="00BC1264"/>
    <w:rsid w:val="00BE1584"/>
    <w:rsid w:val="00C05608"/>
    <w:rsid w:val="00C21BEC"/>
    <w:rsid w:val="00C43D6C"/>
    <w:rsid w:val="00C8348D"/>
    <w:rsid w:val="00D15B2A"/>
    <w:rsid w:val="00D27242"/>
    <w:rsid w:val="00DD7AC3"/>
    <w:rsid w:val="00DF2FD9"/>
    <w:rsid w:val="00EA51DD"/>
    <w:rsid w:val="00EB4084"/>
    <w:rsid w:val="00EC3F8C"/>
    <w:rsid w:val="00F42E29"/>
    <w:rsid w:val="00F71871"/>
    <w:rsid w:val="00F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834F"/>
  <w15:docId w15:val="{DF8F0544-18F7-4006-816A-A6AA9179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2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0F537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37360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Núcleo de Atividades.docx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Núcleo de Atividades.docx</dc:title>
  <dc:creator>Simone</dc:creator>
  <cp:lastModifiedBy>Simone Cartaxo</cp:lastModifiedBy>
  <cp:revision>4</cp:revision>
  <cp:lastPrinted>2025-02-03T21:28:00Z</cp:lastPrinted>
  <dcterms:created xsi:type="dcterms:W3CDTF">2024-10-28T14:27:00Z</dcterms:created>
  <dcterms:modified xsi:type="dcterms:W3CDTF">2025-02-06T00:17:00Z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Word</vt:lpwstr>
  </property>
  <property fmtid="{D5CDD505-2E9C-101B-9397-08002B2CF9AE}" pid="4" name="LastSaved">
    <vt:filetime>2024-03-10T00:00:00Z</vt:filetime>
  </property>
</Properties>
</file>