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80063" w14:textId="77777777" w:rsidR="00015B69" w:rsidRDefault="00015B69">
      <w:pPr>
        <w:pStyle w:val="Corpodetexto"/>
        <w:spacing w:before="8"/>
        <w:rPr>
          <w:rFonts w:ascii="Arial" w:hAnsi="Arial" w:cs="Arial"/>
          <w:b/>
          <w:sz w:val="20"/>
          <w:szCs w:val="20"/>
        </w:rPr>
      </w:pPr>
    </w:p>
    <w:p w14:paraId="21B37AD5" w14:textId="204E9C37" w:rsidR="007059C5" w:rsidRDefault="001F364A">
      <w:pPr>
        <w:pStyle w:val="Corpodetexto"/>
        <w:spacing w:before="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ANEXO I</w:t>
      </w:r>
      <w:r w:rsidR="009F5E04">
        <w:rPr>
          <w:rFonts w:ascii="Arial" w:hAnsi="Arial" w:cs="Arial"/>
          <w:b/>
          <w:sz w:val="20"/>
          <w:szCs w:val="20"/>
        </w:rPr>
        <w:t xml:space="preserve"> –</w:t>
      </w:r>
      <w:r w:rsidR="00354A78">
        <w:rPr>
          <w:rFonts w:ascii="Arial" w:hAnsi="Arial" w:cs="Arial"/>
          <w:b/>
          <w:sz w:val="20"/>
          <w:szCs w:val="20"/>
        </w:rPr>
        <w:t xml:space="preserve"> PPGECEM</w:t>
      </w:r>
      <w:r w:rsidR="009C43EB">
        <w:rPr>
          <w:rFonts w:ascii="Arial" w:hAnsi="Arial" w:cs="Arial"/>
          <w:b/>
          <w:sz w:val="20"/>
          <w:szCs w:val="20"/>
        </w:rPr>
        <w:t xml:space="preserve"> </w:t>
      </w:r>
      <w:r w:rsidR="00354A78">
        <w:rPr>
          <w:rFonts w:ascii="Arial" w:hAnsi="Arial" w:cs="Arial"/>
          <w:b/>
          <w:sz w:val="20"/>
          <w:szCs w:val="20"/>
        </w:rPr>
        <w:t>09</w:t>
      </w:r>
      <w:r>
        <w:rPr>
          <w:rFonts w:ascii="Arial" w:hAnsi="Arial" w:cs="Arial"/>
          <w:b/>
          <w:sz w:val="20"/>
          <w:szCs w:val="20"/>
        </w:rPr>
        <w:t>/2022</w:t>
      </w:r>
      <w:r w:rsidR="009C43EB">
        <w:rPr>
          <w:rFonts w:ascii="Arial" w:hAnsi="Arial" w:cs="Arial"/>
          <w:b/>
          <w:sz w:val="20"/>
          <w:szCs w:val="20"/>
        </w:rPr>
        <w:t xml:space="preserve"> </w:t>
      </w:r>
    </w:p>
    <w:p w14:paraId="7D7BFEF0" w14:textId="77777777" w:rsidR="007059C5" w:rsidRDefault="007059C5">
      <w:pPr>
        <w:pStyle w:val="Corpodetexto"/>
        <w:spacing w:before="8"/>
        <w:rPr>
          <w:rFonts w:ascii="Arial" w:hAnsi="Arial" w:cs="Arial"/>
          <w:b/>
        </w:rPr>
      </w:pPr>
    </w:p>
    <w:p w14:paraId="18F03AEB" w14:textId="2F5C8475" w:rsidR="007059C5" w:rsidRPr="00B31324" w:rsidRDefault="007059C5" w:rsidP="00354A78">
      <w:pPr>
        <w:pStyle w:val="Corpodetexto"/>
        <w:rPr>
          <w:sz w:val="26"/>
        </w:rPr>
      </w:pPr>
    </w:p>
    <w:p w14:paraId="53111B6B" w14:textId="77777777" w:rsidR="009C43EB" w:rsidRPr="001463B0" w:rsidRDefault="009C43EB" w:rsidP="001463B0">
      <w:pPr>
        <w:pStyle w:val="Corpodetexto"/>
        <w:tabs>
          <w:tab w:val="left" w:pos="2769"/>
          <w:tab w:val="left" w:pos="3240"/>
          <w:tab w:val="left" w:pos="3898"/>
          <w:tab w:val="left" w:pos="7868"/>
        </w:tabs>
        <w:spacing w:before="194" w:line="403" w:lineRule="auto"/>
        <w:ind w:left="100" w:right="1298"/>
        <w:rPr>
          <w:b/>
        </w:rPr>
      </w:pPr>
      <w:r w:rsidRPr="001463B0">
        <w:rPr>
          <w:b/>
        </w:rPr>
        <w:t xml:space="preserve">Ficha de </w:t>
      </w:r>
      <w:r w:rsidR="00B64E88" w:rsidRPr="001463B0">
        <w:rPr>
          <w:b/>
        </w:rPr>
        <w:t>Inscrição</w:t>
      </w:r>
    </w:p>
    <w:p w14:paraId="5255ADBD" w14:textId="77777777" w:rsidR="009C43EB" w:rsidRDefault="009C43EB" w:rsidP="009C43EB">
      <w:pPr>
        <w:pStyle w:val="Corpodetexto"/>
        <w:tabs>
          <w:tab w:val="left" w:pos="2769"/>
          <w:tab w:val="left" w:pos="3240"/>
          <w:tab w:val="left" w:pos="3898"/>
          <w:tab w:val="left" w:pos="7868"/>
        </w:tabs>
        <w:spacing w:before="194" w:line="403" w:lineRule="auto"/>
        <w:ind w:left="100" w:right="1298"/>
      </w:pPr>
      <w:r>
        <w:t>Nome:</w:t>
      </w:r>
      <w:r w:rsidR="00F90C8D"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7F4800">
        <w:rPr>
          <w:u w:val="single"/>
        </w:rPr>
        <w:t>__________</w:t>
      </w:r>
      <w:r>
        <w:t xml:space="preserve"> </w:t>
      </w:r>
    </w:p>
    <w:p w14:paraId="0F868692" w14:textId="58C4B960" w:rsidR="00B31324" w:rsidRDefault="009C43EB" w:rsidP="00354A78">
      <w:pPr>
        <w:pStyle w:val="Corpodetexto"/>
        <w:tabs>
          <w:tab w:val="left" w:pos="3585"/>
          <w:tab w:val="left" w:pos="3839"/>
          <w:tab w:val="left" w:pos="3988"/>
        </w:tabs>
        <w:spacing w:line="405" w:lineRule="auto"/>
        <w:ind w:left="100" w:right="5178"/>
        <w:rPr>
          <w:u w:val="single"/>
        </w:rPr>
      </w:pPr>
      <w:r>
        <w:t>CPF:</w:t>
      </w:r>
      <w:r>
        <w:rPr>
          <w:w w:val="104"/>
          <w:u w:val="single"/>
        </w:rPr>
        <w:t xml:space="preserve"> </w:t>
      </w:r>
      <w:r>
        <w:rPr>
          <w:u w:val="single"/>
        </w:rPr>
        <w:tab/>
      </w:r>
      <w:r w:rsidR="007F4800">
        <w:rPr>
          <w:u w:val="single"/>
        </w:rPr>
        <w:t>___________</w:t>
      </w:r>
      <w:r>
        <w:rPr>
          <w:u w:val="single"/>
        </w:rPr>
        <w:tab/>
      </w:r>
    </w:p>
    <w:p w14:paraId="0E087623" w14:textId="77777777" w:rsidR="00354A78" w:rsidRPr="00354A78" w:rsidRDefault="00354A78" w:rsidP="00354A78">
      <w:pPr>
        <w:pStyle w:val="Corpodetexto"/>
        <w:tabs>
          <w:tab w:val="left" w:pos="3585"/>
          <w:tab w:val="left" w:pos="3839"/>
          <w:tab w:val="left" w:pos="3988"/>
        </w:tabs>
        <w:spacing w:line="405" w:lineRule="auto"/>
        <w:ind w:left="100" w:right="5178"/>
        <w:rPr>
          <w:u w:val="single"/>
        </w:rPr>
      </w:pPr>
    </w:p>
    <w:p w14:paraId="36E54969" w14:textId="77777777" w:rsidR="009C43EB" w:rsidRDefault="009C43EB" w:rsidP="009C43EB">
      <w:pPr>
        <w:pStyle w:val="Corpodetexto"/>
        <w:rPr>
          <w:sz w:val="20"/>
        </w:rPr>
      </w:pPr>
    </w:p>
    <w:p w14:paraId="153E07BB" w14:textId="77777777" w:rsidR="0037097B" w:rsidRPr="001463B0" w:rsidRDefault="0037097B" w:rsidP="001463B0">
      <w:pPr>
        <w:pStyle w:val="Corpodetexto"/>
        <w:rPr>
          <w:b/>
        </w:rPr>
      </w:pPr>
      <w:r w:rsidRPr="001463B0">
        <w:rPr>
          <w:b/>
        </w:rPr>
        <w:t>IDENTIFICAÇÃO DAS FOTOGRAFIAS:</w:t>
      </w:r>
    </w:p>
    <w:p w14:paraId="7415AAEA" w14:textId="77777777" w:rsidR="00354A78" w:rsidRDefault="00354A78" w:rsidP="0037097B">
      <w:pPr>
        <w:tabs>
          <w:tab w:val="left" w:pos="8022"/>
          <w:tab w:val="left" w:pos="8109"/>
        </w:tabs>
        <w:spacing w:line="462" w:lineRule="exact"/>
        <w:ind w:right="18"/>
        <w:rPr>
          <w:b/>
        </w:rPr>
      </w:pPr>
    </w:p>
    <w:p w14:paraId="07BB4876" w14:textId="4A5D3060" w:rsidR="0037097B" w:rsidRPr="0037097B" w:rsidRDefault="0037097B" w:rsidP="0037097B">
      <w:pPr>
        <w:tabs>
          <w:tab w:val="left" w:pos="8022"/>
          <w:tab w:val="left" w:pos="8109"/>
        </w:tabs>
        <w:spacing w:line="462" w:lineRule="exact"/>
        <w:ind w:right="18"/>
        <w:rPr>
          <w:rFonts w:ascii="Arial" w:hAnsi="Arial" w:cs="Arial"/>
          <w:sz w:val="24"/>
          <w:szCs w:val="24"/>
        </w:rPr>
      </w:pPr>
      <w:r w:rsidRPr="001463B0">
        <w:rPr>
          <w:b/>
        </w:rPr>
        <w:t>Foto nº 1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5"/>
          <w:sz w:val="24"/>
        </w:rPr>
        <w:t xml:space="preserve"> </w:t>
      </w:r>
      <w:r w:rsidRPr="001463B0">
        <w:t xml:space="preserve">Título da </w:t>
      </w:r>
      <w:r w:rsidR="001463B0">
        <w:t>f</w:t>
      </w:r>
      <w:r w:rsidRPr="001463B0">
        <w:t>otografia</w:t>
      </w:r>
      <w:r w:rsidRPr="0037097B">
        <w:rPr>
          <w:rFonts w:ascii="Arial" w:hAnsi="Arial" w:cs="Arial"/>
          <w:sz w:val="24"/>
          <w:szCs w:val="24"/>
        </w:rPr>
        <w:t>:</w:t>
      </w:r>
      <w:r w:rsidRPr="0037097B">
        <w:rPr>
          <w:rFonts w:ascii="Arial" w:hAnsi="Arial" w:cs="Arial"/>
          <w:spacing w:val="1"/>
          <w:sz w:val="24"/>
          <w:szCs w:val="24"/>
        </w:rPr>
        <w:t xml:space="preserve"> </w:t>
      </w:r>
      <w:r w:rsidRPr="0037097B">
        <w:rPr>
          <w:rFonts w:ascii="Arial" w:hAnsi="Arial" w:cs="Arial"/>
          <w:w w:val="104"/>
          <w:sz w:val="24"/>
          <w:szCs w:val="24"/>
          <w:u w:val="single"/>
        </w:rPr>
        <w:t xml:space="preserve"> </w:t>
      </w:r>
      <w:r w:rsidRPr="0037097B">
        <w:rPr>
          <w:rFonts w:ascii="Arial" w:hAnsi="Arial" w:cs="Arial"/>
          <w:sz w:val="24"/>
          <w:szCs w:val="24"/>
          <w:u w:val="single"/>
        </w:rPr>
        <w:tab/>
      </w:r>
      <w:r w:rsidR="007F4800">
        <w:rPr>
          <w:rFonts w:ascii="Arial" w:hAnsi="Arial" w:cs="Arial"/>
          <w:sz w:val="24"/>
          <w:szCs w:val="24"/>
          <w:u w:val="single"/>
        </w:rPr>
        <w:t>____________</w:t>
      </w:r>
      <w:r w:rsidRPr="0037097B">
        <w:rPr>
          <w:rFonts w:ascii="Arial" w:hAnsi="Arial" w:cs="Arial"/>
          <w:sz w:val="24"/>
          <w:szCs w:val="24"/>
          <w:u w:val="single"/>
        </w:rPr>
        <w:tab/>
      </w:r>
      <w:r w:rsidRPr="0037097B">
        <w:rPr>
          <w:rFonts w:ascii="Arial" w:hAnsi="Arial" w:cs="Arial"/>
          <w:sz w:val="24"/>
          <w:szCs w:val="24"/>
        </w:rPr>
        <w:t xml:space="preserve"> </w:t>
      </w:r>
    </w:p>
    <w:p w14:paraId="36D77AD5" w14:textId="77777777" w:rsidR="007F4800" w:rsidRDefault="0037097B" w:rsidP="0037097B">
      <w:pPr>
        <w:tabs>
          <w:tab w:val="left" w:pos="8022"/>
          <w:tab w:val="left" w:pos="8109"/>
        </w:tabs>
        <w:spacing w:line="462" w:lineRule="exact"/>
        <w:ind w:right="18"/>
        <w:rPr>
          <w:rFonts w:ascii="Arial" w:hAnsi="Arial" w:cs="Arial"/>
          <w:sz w:val="24"/>
          <w:szCs w:val="24"/>
        </w:rPr>
      </w:pPr>
      <w:r w:rsidRPr="001463B0">
        <w:t>Local da fotografia</w:t>
      </w:r>
      <w:r w:rsidRPr="0037097B">
        <w:rPr>
          <w:rFonts w:ascii="Arial" w:hAnsi="Arial" w:cs="Arial"/>
          <w:sz w:val="24"/>
          <w:szCs w:val="24"/>
        </w:rPr>
        <w:t>:____________________________________</w:t>
      </w:r>
      <w:r w:rsidR="007F4800">
        <w:rPr>
          <w:rFonts w:ascii="Arial" w:hAnsi="Arial" w:cs="Arial"/>
          <w:sz w:val="24"/>
          <w:szCs w:val="24"/>
        </w:rPr>
        <w:t>___________</w:t>
      </w:r>
      <w:r w:rsidRPr="0037097B">
        <w:rPr>
          <w:rFonts w:ascii="Arial" w:hAnsi="Arial" w:cs="Arial"/>
          <w:sz w:val="24"/>
          <w:szCs w:val="24"/>
        </w:rPr>
        <w:t>_____________</w:t>
      </w:r>
    </w:p>
    <w:p w14:paraId="03901E6A" w14:textId="77777777" w:rsidR="0037097B" w:rsidRPr="0037097B" w:rsidRDefault="0037097B" w:rsidP="0037097B">
      <w:pPr>
        <w:tabs>
          <w:tab w:val="left" w:pos="8022"/>
          <w:tab w:val="left" w:pos="8109"/>
        </w:tabs>
        <w:spacing w:line="462" w:lineRule="exact"/>
        <w:ind w:right="18"/>
        <w:rPr>
          <w:rFonts w:ascii="Arial" w:hAnsi="Arial" w:cs="Arial"/>
          <w:sz w:val="24"/>
          <w:szCs w:val="24"/>
        </w:rPr>
      </w:pPr>
      <w:r w:rsidRPr="001463B0">
        <w:t xml:space="preserve">Narrativa poética sobre a imagem (até 400 </w:t>
      </w:r>
      <w:r w:rsidR="007F4800" w:rsidRPr="001463B0">
        <w:t>caracteres)</w:t>
      </w:r>
      <w:r w:rsidR="007F4800">
        <w:rPr>
          <w:rFonts w:ascii="Arial" w:hAnsi="Arial" w:cs="Arial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AEB849A" w14:textId="77777777" w:rsidR="009C43EB" w:rsidRDefault="009C43EB" w:rsidP="009C43EB">
      <w:pPr>
        <w:pStyle w:val="Corpodetexto"/>
        <w:rPr>
          <w:sz w:val="20"/>
        </w:rPr>
      </w:pPr>
    </w:p>
    <w:p w14:paraId="48ED1576" w14:textId="77777777" w:rsidR="00354A78" w:rsidRDefault="00354A78" w:rsidP="00B31324">
      <w:pPr>
        <w:tabs>
          <w:tab w:val="left" w:pos="8022"/>
          <w:tab w:val="left" w:pos="8109"/>
        </w:tabs>
        <w:spacing w:line="462" w:lineRule="exact"/>
        <w:ind w:right="18"/>
        <w:rPr>
          <w:b/>
        </w:rPr>
      </w:pPr>
    </w:p>
    <w:p w14:paraId="484AD559" w14:textId="2140AB01" w:rsidR="00B31324" w:rsidRDefault="00B31324" w:rsidP="00B31324">
      <w:pPr>
        <w:tabs>
          <w:tab w:val="left" w:pos="8022"/>
          <w:tab w:val="left" w:pos="8109"/>
        </w:tabs>
        <w:spacing w:line="462" w:lineRule="exact"/>
        <w:ind w:right="18"/>
        <w:rPr>
          <w:rFonts w:ascii="Arial" w:hAnsi="Arial"/>
          <w:sz w:val="24"/>
        </w:rPr>
      </w:pPr>
      <w:r w:rsidRPr="001463B0">
        <w:rPr>
          <w:b/>
        </w:rPr>
        <w:t>Foto nº 2</w:t>
      </w:r>
      <w:r w:rsidRPr="00B31324">
        <w:rPr>
          <w:rFonts w:ascii="Arial" w:hAnsi="Arial"/>
          <w:sz w:val="24"/>
        </w:rPr>
        <w:t xml:space="preserve"> - </w:t>
      </w:r>
      <w:r w:rsidR="001463B0">
        <w:t>Título da f</w:t>
      </w:r>
      <w:r w:rsidRPr="001463B0">
        <w:t>otografia</w:t>
      </w:r>
      <w:r w:rsidRPr="00B31324">
        <w:rPr>
          <w:rFonts w:ascii="Arial" w:hAnsi="Arial"/>
          <w:sz w:val="24"/>
        </w:rPr>
        <w:t>:</w:t>
      </w:r>
      <w:r>
        <w:rPr>
          <w:rFonts w:ascii="Arial" w:hAnsi="Arial"/>
          <w:sz w:val="24"/>
        </w:rPr>
        <w:t>__________________________________________________</w:t>
      </w:r>
      <w:r w:rsidRPr="00B31324">
        <w:rPr>
          <w:rFonts w:ascii="Arial" w:hAnsi="Arial"/>
          <w:sz w:val="24"/>
        </w:rPr>
        <w:tab/>
      </w:r>
    </w:p>
    <w:p w14:paraId="79E78328" w14:textId="77777777" w:rsidR="00B31324" w:rsidRPr="00B31324" w:rsidRDefault="00B31324" w:rsidP="00B31324">
      <w:pPr>
        <w:tabs>
          <w:tab w:val="left" w:pos="8022"/>
          <w:tab w:val="left" w:pos="8109"/>
        </w:tabs>
        <w:spacing w:line="462" w:lineRule="exact"/>
        <w:ind w:right="18"/>
        <w:rPr>
          <w:rFonts w:ascii="Arial" w:hAnsi="Arial"/>
          <w:sz w:val="24"/>
        </w:rPr>
      </w:pPr>
      <w:r w:rsidRPr="001463B0">
        <w:t>Local da fotografia</w:t>
      </w:r>
      <w:r w:rsidRPr="00B31324">
        <w:rPr>
          <w:rFonts w:ascii="Arial" w:hAnsi="Arial"/>
          <w:sz w:val="24"/>
        </w:rPr>
        <w:t>:____________________________________________________________</w:t>
      </w:r>
    </w:p>
    <w:p w14:paraId="419F8ED7" w14:textId="77777777" w:rsidR="0037097B" w:rsidRDefault="00B31324" w:rsidP="00B31324">
      <w:pPr>
        <w:tabs>
          <w:tab w:val="left" w:pos="8022"/>
          <w:tab w:val="left" w:pos="8109"/>
        </w:tabs>
        <w:spacing w:line="462" w:lineRule="exact"/>
        <w:ind w:right="18"/>
      </w:pPr>
      <w:r w:rsidRPr="001463B0">
        <w:t>Narrativa poética sobre a imagem (até 400 caracteres)</w:t>
      </w:r>
      <w:r>
        <w:t xml:space="preserve"> ________________________________________________________</w:t>
      </w:r>
      <w:r w:rsidR="00F90C8D">
        <w:t>___________________________</w:t>
      </w:r>
      <w:r>
        <w:t>___________________________________________________</w:t>
      </w:r>
      <w:r w:rsidR="00F90C8D">
        <w:t>_______________________________</w:t>
      </w:r>
      <w:r>
        <w:t>______________________________________________________________________________________</w:t>
      </w:r>
      <w:r w:rsidR="00F90C8D">
        <w:t>__</w:t>
      </w:r>
      <w:r>
        <w:t>__</w:t>
      </w:r>
    </w:p>
    <w:p w14:paraId="2137AAF2" w14:textId="77777777" w:rsidR="0037097B" w:rsidRDefault="0037097B" w:rsidP="0037097B">
      <w:pPr>
        <w:pStyle w:val="Corpodetexto"/>
        <w:spacing w:before="8"/>
      </w:pPr>
    </w:p>
    <w:p w14:paraId="144B5656" w14:textId="77777777" w:rsidR="00354A78" w:rsidRDefault="00354A78" w:rsidP="007F4800">
      <w:pPr>
        <w:pStyle w:val="Corpodetexto"/>
        <w:spacing w:line="261" w:lineRule="auto"/>
        <w:ind w:left="100" w:right="117"/>
        <w:jc w:val="both"/>
      </w:pPr>
    </w:p>
    <w:p w14:paraId="765F73E5" w14:textId="77777777" w:rsidR="00354A78" w:rsidRDefault="00354A78" w:rsidP="007F4800">
      <w:pPr>
        <w:pStyle w:val="Corpodetexto"/>
        <w:spacing w:line="261" w:lineRule="auto"/>
        <w:ind w:left="100" w:right="117"/>
        <w:jc w:val="both"/>
      </w:pPr>
    </w:p>
    <w:p w14:paraId="33F4916D" w14:textId="77777777" w:rsidR="00354A78" w:rsidRDefault="00354A78" w:rsidP="007F4800">
      <w:pPr>
        <w:pStyle w:val="Corpodetexto"/>
        <w:spacing w:line="261" w:lineRule="auto"/>
        <w:ind w:left="100" w:right="117"/>
        <w:jc w:val="both"/>
      </w:pPr>
    </w:p>
    <w:p w14:paraId="52266D79" w14:textId="77777777" w:rsidR="00354A78" w:rsidRDefault="00354A78" w:rsidP="007F4800">
      <w:pPr>
        <w:pStyle w:val="Corpodetexto"/>
        <w:spacing w:line="261" w:lineRule="auto"/>
        <w:ind w:left="100" w:right="117"/>
        <w:jc w:val="both"/>
      </w:pPr>
    </w:p>
    <w:p w14:paraId="3FBACEA3" w14:textId="77777777" w:rsidR="00354A78" w:rsidRDefault="00354A78" w:rsidP="007F4800">
      <w:pPr>
        <w:pStyle w:val="Corpodetexto"/>
        <w:spacing w:line="261" w:lineRule="auto"/>
        <w:ind w:left="100" w:right="117"/>
        <w:jc w:val="both"/>
      </w:pPr>
    </w:p>
    <w:p w14:paraId="2410E8D7" w14:textId="77777777" w:rsidR="00354A78" w:rsidRDefault="00354A78" w:rsidP="007F4800">
      <w:pPr>
        <w:pStyle w:val="Corpodetexto"/>
        <w:spacing w:line="261" w:lineRule="auto"/>
        <w:ind w:left="100" w:right="117"/>
        <w:jc w:val="both"/>
      </w:pPr>
    </w:p>
    <w:p w14:paraId="0CC48BB2" w14:textId="77777777" w:rsidR="00354A78" w:rsidRDefault="00354A78" w:rsidP="007F4800">
      <w:pPr>
        <w:pStyle w:val="Corpodetexto"/>
        <w:spacing w:line="261" w:lineRule="auto"/>
        <w:ind w:left="100" w:right="117"/>
        <w:jc w:val="both"/>
      </w:pPr>
    </w:p>
    <w:p w14:paraId="295ED96C" w14:textId="77777777" w:rsidR="00354A78" w:rsidRDefault="00354A78" w:rsidP="007F4800">
      <w:pPr>
        <w:pStyle w:val="Corpodetexto"/>
        <w:spacing w:line="261" w:lineRule="auto"/>
        <w:ind w:left="100" w:right="117"/>
        <w:jc w:val="both"/>
      </w:pPr>
    </w:p>
    <w:p w14:paraId="27A309FF" w14:textId="77777777" w:rsidR="00354A78" w:rsidRDefault="00354A78" w:rsidP="007F4800">
      <w:pPr>
        <w:pStyle w:val="Corpodetexto"/>
        <w:spacing w:line="261" w:lineRule="auto"/>
        <w:ind w:left="100" w:right="117"/>
        <w:jc w:val="both"/>
      </w:pPr>
    </w:p>
    <w:p w14:paraId="6FA5BB69" w14:textId="34C34957" w:rsidR="007F4800" w:rsidRDefault="007F4800" w:rsidP="007F4800">
      <w:pPr>
        <w:pStyle w:val="Corpodetexto"/>
        <w:spacing w:line="261" w:lineRule="auto"/>
        <w:ind w:left="100" w:right="117"/>
        <w:jc w:val="both"/>
      </w:pPr>
      <w:r>
        <w:t>Atesto</w:t>
      </w:r>
      <w:r>
        <w:rPr>
          <w:spacing w:val="-3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veracidade</w:t>
      </w:r>
      <w:r>
        <w:rPr>
          <w:spacing w:val="-1"/>
        </w:rPr>
        <w:t xml:space="preserve"> </w:t>
      </w:r>
      <w:r>
        <w:t>das</w:t>
      </w:r>
      <w:r>
        <w:rPr>
          <w:spacing w:val="-8"/>
        </w:rPr>
        <w:t xml:space="preserve"> </w:t>
      </w:r>
      <w:r>
        <w:t>informações</w:t>
      </w:r>
      <w:r>
        <w:rPr>
          <w:spacing w:val="-8"/>
        </w:rPr>
        <w:t xml:space="preserve"> </w:t>
      </w:r>
      <w:r>
        <w:t>acima</w:t>
      </w:r>
      <w:r>
        <w:rPr>
          <w:spacing w:val="-2"/>
        </w:rPr>
        <w:t xml:space="preserve"> </w:t>
      </w:r>
      <w:r>
        <w:t>prestadas</w:t>
      </w:r>
      <w:r>
        <w:rPr>
          <w:spacing w:val="-7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declaro</w:t>
      </w:r>
      <w:r>
        <w:rPr>
          <w:spacing w:val="-7"/>
        </w:rPr>
        <w:t xml:space="preserve"> </w:t>
      </w:r>
      <w:r>
        <w:t>conhecer</w:t>
      </w:r>
      <w:r>
        <w:rPr>
          <w:spacing w:val="-6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estar</w:t>
      </w:r>
      <w:r>
        <w:rPr>
          <w:spacing w:val="-2"/>
        </w:rPr>
        <w:t xml:space="preserve"> </w:t>
      </w:r>
      <w:r>
        <w:t>de</w:t>
      </w:r>
      <w:r>
        <w:rPr>
          <w:spacing w:val="-62"/>
        </w:rPr>
        <w:t xml:space="preserve"> </w:t>
      </w:r>
      <w:r>
        <w:t>acordo com o regulamento d</w:t>
      </w:r>
      <w:r w:rsidR="004B7664">
        <w:t xml:space="preserve">o evento Exposição Itinerante - Extensão em Movimento, instituído pela Chamada </w:t>
      </w:r>
      <w:r w:rsidR="002D580C">
        <w:t xml:space="preserve">INTERNA DEU/ PROEX Nº </w:t>
      </w:r>
      <w:r w:rsidR="004B7664" w:rsidRPr="004B7664">
        <w:t>00</w:t>
      </w:r>
      <w:r w:rsidR="003F3E8D">
        <w:t>1</w:t>
      </w:r>
      <w:r w:rsidR="004B7664" w:rsidRPr="004B7664">
        <w:t>/2022</w:t>
      </w:r>
      <w:r>
        <w:t xml:space="preserve">. Declaro que as fotografias são da minha </w:t>
      </w:r>
      <w:r w:rsidR="004B7664">
        <w:t xml:space="preserve">autoria, ou de </w:t>
      </w:r>
      <w:r w:rsidR="00B142DB">
        <w:t>autoria de integrante</w:t>
      </w:r>
      <w:r w:rsidR="004B7664">
        <w:t xml:space="preserve"> do Pro</w:t>
      </w:r>
      <w:r w:rsidR="00A55A28">
        <w:t>grama</w:t>
      </w:r>
      <w:r w:rsidR="004B7664">
        <w:t>/P</w:t>
      </w:r>
      <w:r>
        <w:t>ro</w:t>
      </w:r>
      <w:r w:rsidR="00A55A28">
        <w:t>jeto</w:t>
      </w:r>
      <w:r>
        <w:t xml:space="preserve"> do qual sou Coordenador</w:t>
      </w:r>
      <w:r w:rsidR="00A55A28">
        <w:t>(a) ou Supervisor(a)</w:t>
      </w:r>
      <w:r>
        <w:t xml:space="preserve"> e não infringem</w:t>
      </w:r>
      <w:r>
        <w:rPr>
          <w:spacing w:val="1"/>
        </w:rPr>
        <w:t xml:space="preserve"> </w:t>
      </w:r>
      <w:r>
        <w:t>direitos de terceiros e não incorrem em plágio com reprodução total ou parcial, e</w:t>
      </w:r>
      <w:r>
        <w:rPr>
          <w:spacing w:val="1"/>
        </w:rPr>
        <w:t xml:space="preserve"> </w:t>
      </w:r>
      <w:r>
        <w:t>permito a sua publicação e uso em todo o tipo de material ou mídia destinada à</w:t>
      </w:r>
      <w:r>
        <w:rPr>
          <w:spacing w:val="1"/>
        </w:rPr>
        <w:t xml:space="preserve"> </w:t>
      </w:r>
      <w:r>
        <w:t>promoção e divulgação da UEPG, não sendo a instituição promotora obrigada a</w:t>
      </w:r>
      <w:r>
        <w:rPr>
          <w:spacing w:val="1"/>
        </w:rPr>
        <w:t xml:space="preserve"> </w:t>
      </w:r>
      <w:r>
        <w:t>pagar-me</w:t>
      </w:r>
      <w:r>
        <w:rPr>
          <w:spacing w:val="2"/>
        </w:rPr>
        <w:t xml:space="preserve"> </w:t>
      </w:r>
      <w:r>
        <w:t>qualquer</w:t>
      </w:r>
      <w:r>
        <w:rPr>
          <w:spacing w:val="2"/>
        </w:rPr>
        <w:t xml:space="preserve"> </w:t>
      </w:r>
      <w:r>
        <w:t>remuneração.</w:t>
      </w:r>
    </w:p>
    <w:p w14:paraId="42E14FF1" w14:textId="77777777" w:rsidR="00354A78" w:rsidRDefault="00354A78" w:rsidP="007F4800">
      <w:pPr>
        <w:pStyle w:val="Corpodetexto"/>
        <w:spacing w:line="261" w:lineRule="auto"/>
        <w:ind w:left="100" w:right="117"/>
        <w:jc w:val="both"/>
      </w:pPr>
    </w:p>
    <w:p w14:paraId="44139F82" w14:textId="77777777" w:rsidR="007F4800" w:rsidRDefault="007F4800" w:rsidP="007F4800">
      <w:pPr>
        <w:pStyle w:val="Corpodetexto"/>
        <w:rPr>
          <w:sz w:val="20"/>
        </w:rPr>
      </w:pPr>
    </w:p>
    <w:p w14:paraId="3FDB1B83" w14:textId="77777777" w:rsidR="007F4800" w:rsidRDefault="007F4800" w:rsidP="007F4800">
      <w:pPr>
        <w:pStyle w:val="Corpodetexto"/>
        <w:rPr>
          <w:sz w:val="20"/>
        </w:rPr>
      </w:pPr>
    </w:p>
    <w:p w14:paraId="53BB4FE6" w14:textId="77777777" w:rsidR="007F4800" w:rsidRDefault="007F4800" w:rsidP="007F4800">
      <w:pPr>
        <w:pStyle w:val="Corpodetexto"/>
        <w:rPr>
          <w:sz w:val="20"/>
        </w:rPr>
      </w:pPr>
    </w:p>
    <w:p w14:paraId="53F50631" w14:textId="77777777" w:rsidR="007F4800" w:rsidRDefault="007F4800" w:rsidP="007F4800">
      <w:pPr>
        <w:pStyle w:val="Corpodetexto"/>
        <w:jc w:val="center"/>
        <w:rPr>
          <w:sz w:val="20"/>
        </w:rPr>
      </w:pPr>
      <w:r>
        <w:rPr>
          <w:sz w:val="20"/>
        </w:rPr>
        <w:t>_____________________________________________________________________</w:t>
      </w:r>
    </w:p>
    <w:p w14:paraId="79FB6542" w14:textId="77777777" w:rsidR="007F4800" w:rsidRPr="00466332" w:rsidRDefault="007F4800" w:rsidP="00466332">
      <w:pPr>
        <w:spacing w:line="268" w:lineRule="exact"/>
        <w:jc w:val="center"/>
        <w:rPr>
          <w:sz w:val="24"/>
        </w:rPr>
      </w:pPr>
      <w:r>
        <w:rPr>
          <w:sz w:val="24"/>
        </w:rPr>
        <w:t>Assinatura</w:t>
      </w:r>
    </w:p>
    <w:sectPr w:rsidR="007F4800" w:rsidRPr="00466332" w:rsidSect="007059C5">
      <w:headerReference w:type="default" r:id="rId7"/>
      <w:footerReference w:type="default" r:id="rId8"/>
      <w:pgSz w:w="11900" w:h="16840"/>
      <w:pgMar w:top="1000" w:right="500" w:bottom="1220" w:left="960" w:header="0" w:footer="10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F86FA" w14:textId="77777777" w:rsidR="00116CF4" w:rsidRDefault="00116CF4">
      <w:r>
        <w:separator/>
      </w:r>
    </w:p>
  </w:endnote>
  <w:endnote w:type="continuationSeparator" w:id="0">
    <w:p w14:paraId="73F461B2" w14:textId="77777777" w:rsidR="00116CF4" w:rsidRDefault="00116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47864" w14:textId="7EE9379C" w:rsidR="007059C5" w:rsidRDefault="00354A78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0A7098D4" wp14:editId="71344FE0">
              <wp:simplePos x="0" y="0"/>
              <wp:positionH relativeFrom="page">
                <wp:posOffset>700405</wp:posOffset>
              </wp:positionH>
              <wp:positionV relativeFrom="page">
                <wp:posOffset>9876790</wp:posOffset>
              </wp:positionV>
              <wp:extent cx="6156325" cy="17780"/>
              <wp:effectExtent l="0" t="0" r="1270" b="1905"/>
              <wp:wrapNone/>
              <wp:docPr id="3" name="Retângu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56325" cy="1778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D3EE5D4" id="Retângulo 1" o:spid="_x0000_s1026" style="position:absolute;margin-left:55.15pt;margin-top:777.7pt;width:484.75pt;height:1.4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rVF5gEAALQDAAAOAAAAZHJzL2Uyb0RvYy54bWysU12P2yAQfK/U/4B4bxyn+bhacU6nnK6q&#10;dO1VuvYHEAw2KmbpQuKkv74LzuWi9q2qHxDLwjAzjNe3x96yg8JgwNW8nEw5U05CY1xb8+/fHt7d&#10;cBaicI2w4FTNTyrw283bN+vBV2oGHdhGISMQF6rB17yL0VdFEWSnehEm4JWjpgbsRaQS26JBMRB6&#10;b4vZdLosBsDGI0gVAq3ej02+yfhaKxmftA4qMltz4hbziHncpbHYrEXVovCdkWca4h9Y9MI4uvQC&#10;dS+iYHs0f0H1RiIE0HEioS9AayNV1kBqyukfap474VXWQuYEf7Ep/D9Y+eXw7L9ioh78I8gfgTnY&#10;dsK16g4Rhk6Jhq4rk1HF4EN1OZCKQEfZbvgMDT2t2EfIHhw19gmQ1LFjtvp0sVodI5O0uCwXy/ez&#10;BWeSeuVqdZOfohDVy2GPIX5U0LM0qTnSS2ZwcXgMMZER1cuWTB6saR6MtbnAdre1yA4ivXr+Mn/S&#10;eL3NurTZQTo2IqaVrDIJSxkK1Q6aE4lEGKNDUadJB/iLs4FiU/Pwcy9QcWY/OTLqQzmfp5zlYr5Y&#10;zajA687uuiOcJKiaR87G6TaO2dx7NG1HN5VZtIM7MlebLPyV1ZksRSP7cY5xyt51nXe9/myb3wAA&#10;AP//AwBQSwMEFAAGAAgAAAAhALUmwyfhAAAADgEAAA8AAABkcnMvZG93bnJldi54bWxMj0FPwzAM&#10;he9I/IfISNxYsm6FrjSdNiSOSGxwYLe0NW21xilNthV+PR6XcfOzn56/ly1H24kjDr51pGE6USCQ&#10;Sle1VGt4f3u+S0D4YKgynSPU8I0elvn1VWbSyp1og8dtqAWHkE+NhiaEPpXSlw1a4yeuR+Lbpxus&#10;CSyHWlaDOXG47WSk1L20piX+0Jgenxos99uD1bBeJOuv1zm9/GyKHe4+in0cDUrr25tx9Qgi4Bgu&#10;ZjjjMzrkzFS4A1VedKynasZWHuI4noM4W9TDgusUf7skApln8n+N/BcAAP//AwBQSwECLQAUAAYA&#10;CAAAACEAtoM4kv4AAADhAQAAEwAAAAAAAAAAAAAAAAAAAAAAW0NvbnRlbnRfVHlwZXNdLnhtbFBL&#10;AQItABQABgAIAAAAIQA4/SH/1gAAAJQBAAALAAAAAAAAAAAAAAAAAC8BAABfcmVscy8ucmVsc1BL&#10;AQItABQABgAIAAAAIQBJsrVF5gEAALQDAAAOAAAAAAAAAAAAAAAAAC4CAABkcnMvZTJvRG9jLnht&#10;bFBLAQItABQABgAIAAAAIQC1JsMn4QAAAA4BAAAPAAAAAAAAAAAAAAAAAEAEAABkcnMvZG93bnJl&#10;di54bWxQSwUGAAAAAAQABADzAAAATgUAAAAA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CA3C134" wp14:editId="3C6B68F2">
              <wp:simplePos x="0" y="0"/>
              <wp:positionH relativeFrom="page">
                <wp:posOffset>706120</wp:posOffset>
              </wp:positionH>
              <wp:positionV relativeFrom="page">
                <wp:posOffset>10045700</wp:posOffset>
              </wp:positionV>
              <wp:extent cx="6144260" cy="153670"/>
              <wp:effectExtent l="1270" t="0" r="0" b="1905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4426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37A69B" w14:textId="77777777" w:rsidR="007059C5" w:rsidRDefault="009F5E04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Praça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Marechal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Floriano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Peixoto,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129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-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Ponta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Grossa/PR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-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CEP: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84010-680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Fone: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(42)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3220-3480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A3C134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55.6pt;margin-top:791pt;width:483.8pt;height:12.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hbC1gEAAJEDAAAOAAAAZHJzL2Uyb0RvYy54bWysU9uO0zAQfUfiHyy/0zRlKShqulp2tQhp&#10;uUgLH+A4dhKReMyM26R8PWOn6XJ5Q7xYk5nx8TlnJrvraejF0SB14EqZr9ZSGKeh7lxTyq9f7l+8&#10;kYKCcrXqwZlSngzJ6/3zZ7vRF2YDLfS1QcEgjorRl7INwRdZRro1g6IVeOO4aAEHFfgTm6xGNTL6&#10;0Geb9XqbjYC1R9CGiLN3c1HuE761RodP1pIJoi8lcwvpxHRW8cz2O1U0qHzb6TMN9Q8sBtU5fvQC&#10;daeCEgfs/oIaOo1AYMNKw5CBtZ02SQOrydd/qHlslTdJC5tD/mIT/T9Y/fH46D+jCNNbmHiASQT5&#10;B9DfSDi4bZVrzA0ijK1RNT+cR8uy0VNxvhqtpoIiSDV+gJqHrA4BEtBkcYiusE7B6DyA08V0MwWh&#10;ObnNr642Wy5pruWvXm5fp6lkqlhue6TwzsAgYlBK5KEmdHV8oBDZqGJpiY85uO/6Pg22d78luDFm&#10;EvtIeKYepmri7qiigvrEOhDmPeG95qAF/CHFyDtSSvp+UGik6N879iIu1BLgElRLoJzmq6UMUszh&#10;bZgX7+Cxa1pGnt12cMN+2S5JeWJx5slzTwrPOxoX69fv1PX0J+1/AgAA//8DAFBLAwQUAAYACAAA&#10;ACEAGI+JS+AAAAAOAQAADwAAAGRycy9kb3ducmV2LnhtbEyPwU7DMBBE70j8g7WVuFE7kQghjVNV&#10;CE5IiDQcODqxm1iN1yF22/D3bE9wm9E+zc6U28WN7GzmYD1KSNYCmMHOa4u9hM/m9T4HFqJCrUaP&#10;RsKPCbCtbm9KVWh/wdqc97FnFIKhUBKGGKeC89ANxqmw9pNBuh387FQkO/dcz+pC4W7kqRAZd8oi&#10;fRjUZJ4H0x33Jydh94X1i/1+bz/qQ22b5kngW3aU8m617DbAolniHwzX+lQdKurU+hPqwEbySZIS&#10;SuIhT2nVFRGPOc1pSWUiS4FXJf8/o/oFAAD//wMAUEsBAi0AFAAGAAgAAAAhALaDOJL+AAAA4QEA&#10;ABMAAAAAAAAAAAAAAAAAAAAAAFtDb250ZW50X1R5cGVzXS54bWxQSwECLQAUAAYACAAAACEAOP0h&#10;/9YAAACUAQAACwAAAAAAAAAAAAAAAAAvAQAAX3JlbHMvLnJlbHNQSwECLQAUAAYACAAAACEAf+IW&#10;wtYBAACRAwAADgAAAAAAAAAAAAAAAAAuAgAAZHJzL2Uyb0RvYy54bWxQSwECLQAUAAYACAAAACEA&#10;GI+JS+AAAAAOAQAADwAAAAAAAAAAAAAAAAAwBAAAZHJzL2Rvd25yZXYueG1sUEsFBgAAAAAEAAQA&#10;8wAAAD0FAAAAAA==&#10;" filled="f" stroked="f">
              <v:textbox inset="0,0,0,0">
                <w:txbxContent>
                  <w:p w14:paraId="5137A69B" w14:textId="77777777" w:rsidR="007059C5" w:rsidRDefault="009F5E04">
                    <w:pPr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Praça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Marechal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Floriano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Peixoto,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129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-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Ponta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Grossa/PR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-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CEP: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84010-680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Fone: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(42)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3220-3480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02C4B" w14:textId="77777777" w:rsidR="00116CF4" w:rsidRDefault="00116CF4">
      <w:r>
        <w:separator/>
      </w:r>
    </w:p>
  </w:footnote>
  <w:footnote w:type="continuationSeparator" w:id="0">
    <w:p w14:paraId="73A3301D" w14:textId="77777777" w:rsidR="00116CF4" w:rsidRDefault="00116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5FC56" w14:textId="77777777" w:rsidR="007059C5" w:rsidRDefault="007059C5">
    <w:pPr>
      <w:pStyle w:val="Cabealho"/>
      <w:pBdr>
        <w:top w:val="single" w:sz="4" w:space="1" w:color="auto"/>
      </w:pBdr>
    </w:pPr>
  </w:p>
  <w:p w14:paraId="1A4E2A83" w14:textId="77777777" w:rsidR="007059C5" w:rsidRDefault="007059C5">
    <w:pPr>
      <w:pStyle w:val="Cabealho"/>
    </w:pPr>
  </w:p>
  <w:p w14:paraId="43C1B111" w14:textId="77777777" w:rsidR="007059C5" w:rsidRDefault="007059C5">
    <w:pPr>
      <w:pStyle w:val="Cabealho"/>
    </w:pPr>
  </w:p>
  <w:p w14:paraId="62FE3863" w14:textId="77777777" w:rsidR="00354A78" w:rsidRDefault="00354A78" w:rsidP="00354A78">
    <w:pPr>
      <w:pStyle w:val="Ttulo"/>
      <w:rPr>
        <w:sz w:val="24"/>
        <w:szCs w:val="24"/>
      </w:rPr>
    </w:pPr>
  </w:p>
  <w:p w14:paraId="2FA6E72B" w14:textId="4564CA9F" w:rsidR="00354A78" w:rsidRPr="00410155" w:rsidRDefault="00354A78" w:rsidP="00354A78">
    <w:pPr>
      <w:pStyle w:val="Ttulo"/>
      <w:rPr>
        <w:sz w:val="24"/>
        <w:szCs w:val="24"/>
      </w:rPr>
    </w:pPr>
    <w:r w:rsidRPr="00410155">
      <w:rPr>
        <w:sz w:val="24"/>
        <w:szCs w:val="24"/>
      </w:rPr>
      <w:t>2</w:t>
    </w:r>
    <w:r>
      <w:rPr>
        <w:sz w:val="24"/>
        <w:szCs w:val="24"/>
      </w:rPr>
      <w:t>º</w:t>
    </w:r>
    <w:r w:rsidRPr="00410155">
      <w:rPr>
        <w:sz w:val="24"/>
        <w:szCs w:val="24"/>
      </w:rPr>
      <w:t xml:space="preserve"> W</w:t>
    </w:r>
    <w:r>
      <w:rPr>
        <w:sz w:val="24"/>
        <w:szCs w:val="24"/>
      </w:rPr>
      <w:t>O</w:t>
    </w:r>
    <w:r w:rsidRPr="00410155">
      <w:rPr>
        <w:sz w:val="24"/>
        <w:szCs w:val="24"/>
      </w:rPr>
      <w:t>RKSHOP do PPGECEM - Diálogos Arte e Ciência na Pós-graduação</w:t>
    </w:r>
  </w:p>
  <w:p w14:paraId="30FF1C03" w14:textId="77777777" w:rsidR="00354A78" w:rsidRPr="00410155" w:rsidRDefault="00354A78" w:rsidP="00354A78">
    <w:pPr>
      <w:pStyle w:val="Ttulo"/>
      <w:rPr>
        <w:sz w:val="24"/>
        <w:szCs w:val="24"/>
      </w:rPr>
    </w:pPr>
  </w:p>
  <w:p w14:paraId="45E26C31" w14:textId="77777777" w:rsidR="00354A78" w:rsidRPr="00410155" w:rsidRDefault="00354A78" w:rsidP="00354A78">
    <w:pPr>
      <w:pStyle w:val="Ttulo"/>
      <w:rPr>
        <w:sz w:val="24"/>
        <w:szCs w:val="24"/>
      </w:rPr>
    </w:pPr>
    <w:r w:rsidRPr="00410155">
      <w:rPr>
        <w:sz w:val="24"/>
        <w:szCs w:val="24"/>
      </w:rPr>
      <w:t>MOSTRA:</w:t>
    </w:r>
    <w:bookmarkStart w:id="0" w:name="_Hlk113959468"/>
    <w:r w:rsidRPr="00410155">
      <w:rPr>
        <w:sz w:val="24"/>
        <w:szCs w:val="24"/>
      </w:rPr>
      <w:t xml:space="preserve"> “Meu espaço de estudos e pesquisas na UEPG”</w:t>
    </w:r>
    <w:bookmarkEnd w:id="0"/>
  </w:p>
  <w:p w14:paraId="78B2ABF8" w14:textId="77777777" w:rsidR="007059C5" w:rsidRDefault="007059C5">
    <w:pPr>
      <w:pStyle w:val="Cabealho"/>
      <w:jc w:val="center"/>
      <w:rPr>
        <w:b/>
        <w:bCs/>
      </w:rPr>
    </w:pPr>
  </w:p>
  <w:p w14:paraId="797C3E47" w14:textId="77777777" w:rsidR="007059C5" w:rsidRDefault="007059C5">
    <w:pPr>
      <w:pStyle w:val="Cabealho"/>
      <w:tabs>
        <w:tab w:val="clear" w:pos="4252"/>
        <w:tab w:val="clear" w:pos="8504"/>
        <w:tab w:val="left" w:pos="2085"/>
      </w:tabs>
      <w:rPr>
        <w:b/>
        <w:bCs/>
      </w:rPr>
    </w:pPr>
  </w:p>
  <w:p w14:paraId="53CC67B1" w14:textId="0923A223" w:rsidR="007059C5" w:rsidRDefault="007059C5">
    <w:pPr>
      <w:pStyle w:val="Cabealho"/>
      <w:pBdr>
        <w:bottom w:val="single" w:sz="4" w:space="1" w:color="auto"/>
      </w:pBdr>
      <w:tabs>
        <w:tab w:val="clear" w:pos="4252"/>
        <w:tab w:val="clear" w:pos="8504"/>
        <w:tab w:val="left" w:pos="358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91EF827"/>
    <w:multiLevelType w:val="multilevel"/>
    <w:tmpl w:val="5BC61B0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9DD0779"/>
    <w:multiLevelType w:val="hybridMultilevel"/>
    <w:tmpl w:val="C976475E"/>
    <w:lvl w:ilvl="0" w:tplc="0416000F">
      <w:start w:val="1"/>
      <w:numFmt w:val="decimal"/>
      <w:lvlText w:val="%1.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10047DB2"/>
    <w:multiLevelType w:val="multilevel"/>
    <w:tmpl w:val="10047DB2"/>
    <w:lvl w:ilvl="0">
      <w:start w:val="1"/>
      <w:numFmt w:val="lowerLetter"/>
      <w:suff w:val="space"/>
      <w:lvlText w:val="%1)"/>
      <w:lvlJc w:val="left"/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784692941">
    <w:abstractNumId w:val="0"/>
  </w:num>
  <w:num w:numId="2" w16cid:durableId="364642640">
    <w:abstractNumId w:val="2"/>
  </w:num>
  <w:num w:numId="3" w16cid:durableId="17060991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noPunctuationKerning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926"/>
    <w:rsid w:val="00000750"/>
    <w:rsid w:val="00015B69"/>
    <w:rsid w:val="00061B96"/>
    <w:rsid w:val="00070225"/>
    <w:rsid w:val="000A1AE7"/>
    <w:rsid w:val="000A38BA"/>
    <w:rsid w:val="000B0945"/>
    <w:rsid w:val="000B1A57"/>
    <w:rsid w:val="000E7123"/>
    <w:rsid w:val="00101337"/>
    <w:rsid w:val="00101441"/>
    <w:rsid w:val="00101AD7"/>
    <w:rsid w:val="00114917"/>
    <w:rsid w:val="00116CF4"/>
    <w:rsid w:val="00140E3C"/>
    <w:rsid w:val="001455D2"/>
    <w:rsid w:val="001463B0"/>
    <w:rsid w:val="00180324"/>
    <w:rsid w:val="001D49FB"/>
    <w:rsid w:val="001F364A"/>
    <w:rsid w:val="00213680"/>
    <w:rsid w:val="00247796"/>
    <w:rsid w:val="0025377C"/>
    <w:rsid w:val="00256124"/>
    <w:rsid w:val="00263BEA"/>
    <w:rsid w:val="002710DA"/>
    <w:rsid w:val="00295524"/>
    <w:rsid w:val="00295AE2"/>
    <w:rsid w:val="00296773"/>
    <w:rsid w:val="002A3D45"/>
    <w:rsid w:val="002A7291"/>
    <w:rsid w:val="002D580C"/>
    <w:rsid w:val="002E7E5F"/>
    <w:rsid w:val="0030146E"/>
    <w:rsid w:val="0032010E"/>
    <w:rsid w:val="00320424"/>
    <w:rsid w:val="0032353B"/>
    <w:rsid w:val="00323C5D"/>
    <w:rsid w:val="00330722"/>
    <w:rsid w:val="00331792"/>
    <w:rsid w:val="00354A78"/>
    <w:rsid w:val="0037097B"/>
    <w:rsid w:val="003737AD"/>
    <w:rsid w:val="003752B6"/>
    <w:rsid w:val="00383374"/>
    <w:rsid w:val="003921CF"/>
    <w:rsid w:val="003B47B9"/>
    <w:rsid w:val="003E0608"/>
    <w:rsid w:val="003E19A5"/>
    <w:rsid w:val="003F07EA"/>
    <w:rsid w:val="003F3E8D"/>
    <w:rsid w:val="00421BC1"/>
    <w:rsid w:val="0043306D"/>
    <w:rsid w:val="00454DF3"/>
    <w:rsid w:val="00466332"/>
    <w:rsid w:val="00470AF0"/>
    <w:rsid w:val="004A58DE"/>
    <w:rsid w:val="004A6F6A"/>
    <w:rsid w:val="004B637B"/>
    <w:rsid w:val="004B7068"/>
    <w:rsid w:val="004B7664"/>
    <w:rsid w:val="004D2F8B"/>
    <w:rsid w:val="004F388C"/>
    <w:rsid w:val="00500124"/>
    <w:rsid w:val="00507BCB"/>
    <w:rsid w:val="00534F51"/>
    <w:rsid w:val="00554641"/>
    <w:rsid w:val="0058057D"/>
    <w:rsid w:val="005814D2"/>
    <w:rsid w:val="005835D9"/>
    <w:rsid w:val="00585DB3"/>
    <w:rsid w:val="005931CF"/>
    <w:rsid w:val="005A2F3B"/>
    <w:rsid w:val="005A700D"/>
    <w:rsid w:val="005B2950"/>
    <w:rsid w:val="005C0CE6"/>
    <w:rsid w:val="005E6BBF"/>
    <w:rsid w:val="005F299D"/>
    <w:rsid w:val="0060310B"/>
    <w:rsid w:val="0062604D"/>
    <w:rsid w:val="006665A0"/>
    <w:rsid w:val="006724B4"/>
    <w:rsid w:val="00674F3A"/>
    <w:rsid w:val="0067747B"/>
    <w:rsid w:val="006864DB"/>
    <w:rsid w:val="0069513C"/>
    <w:rsid w:val="00696FC7"/>
    <w:rsid w:val="006B2115"/>
    <w:rsid w:val="006C45A5"/>
    <w:rsid w:val="007059C5"/>
    <w:rsid w:val="007100CA"/>
    <w:rsid w:val="007554C6"/>
    <w:rsid w:val="00785599"/>
    <w:rsid w:val="00785B32"/>
    <w:rsid w:val="00785B39"/>
    <w:rsid w:val="007E156A"/>
    <w:rsid w:val="007E7D8A"/>
    <w:rsid w:val="007F4800"/>
    <w:rsid w:val="00806CAC"/>
    <w:rsid w:val="008430A9"/>
    <w:rsid w:val="00846BFE"/>
    <w:rsid w:val="008507CB"/>
    <w:rsid w:val="00861A7B"/>
    <w:rsid w:val="0086205D"/>
    <w:rsid w:val="00872D64"/>
    <w:rsid w:val="008A1CE9"/>
    <w:rsid w:val="008B4C9D"/>
    <w:rsid w:val="008B5D85"/>
    <w:rsid w:val="008D2F73"/>
    <w:rsid w:val="008E75F0"/>
    <w:rsid w:val="008F01FB"/>
    <w:rsid w:val="008F1D4F"/>
    <w:rsid w:val="00910808"/>
    <w:rsid w:val="009155F8"/>
    <w:rsid w:val="00915D4D"/>
    <w:rsid w:val="00925512"/>
    <w:rsid w:val="0093096D"/>
    <w:rsid w:val="009429F5"/>
    <w:rsid w:val="009518A2"/>
    <w:rsid w:val="0095314D"/>
    <w:rsid w:val="0096792C"/>
    <w:rsid w:val="009701F0"/>
    <w:rsid w:val="009A4D80"/>
    <w:rsid w:val="009C43EB"/>
    <w:rsid w:val="009D384B"/>
    <w:rsid w:val="009F5E04"/>
    <w:rsid w:val="00A0740C"/>
    <w:rsid w:val="00A55A28"/>
    <w:rsid w:val="00A71DAD"/>
    <w:rsid w:val="00A82C1A"/>
    <w:rsid w:val="00A846BF"/>
    <w:rsid w:val="00AA779E"/>
    <w:rsid w:val="00AD086F"/>
    <w:rsid w:val="00AD09BF"/>
    <w:rsid w:val="00AD2F5B"/>
    <w:rsid w:val="00AE0D77"/>
    <w:rsid w:val="00AF4909"/>
    <w:rsid w:val="00B06BC7"/>
    <w:rsid w:val="00B142DB"/>
    <w:rsid w:val="00B176FF"/>
    <w:rsid w:val="00B31324"/>
    <w:rsid w:val="00B31926"/>
    <w:rsid w:val="00B47551"/>
    <w:rsid w:val="00B64E88"/>
    <w:rsid w:val="00B835A1"/>
    <w:rsid w:val="00B904FE"/>
    <w:rsid w:val="00B920A2"/>
    <w:rsid w:val="00B94913"/>
    <w:rsid w:val="00BA0A7A"/>
    <w:rsid w:val="00BB198B"/>
    <w:rsid w:val="00BD7014"/>
    <w:rsid w:val="00C24D0C"/>
    <w:rsid w:val="00C50016"/>
    <w:rsid w:val="00C550F9"/>
    <w:rsid w:val="00C67966"/>
    <w:rsid w:val="00C852BB"/>
    <w:rsid w:val="00CB6BBA"/>
    <w:rsid w:val="00CC0A55"/>
    <w:rsid w:val="00CD03C8"/>
    <w:rsid w:val="00CF2F91"/>
    <w:rsid w:val="00CF343E"/>
    <w:rsid w:val="00CF5352"/>
    <w:rsid w:val="00D05D34"/>
    <w:rsid w:val="00D123A7"/>
    <w:rsid w:val="00D13E2B"/>
    <w:rsid w:val="00D159AC"/>
    <w:rsid w:val="00D444E2"/>
    <w:rsid w:val="00D60AD9"/>
    <w:rsid w:val="00DC61D7"/>
    <w:rsid w:val="00DE72B6"/>
    <w:rsid w:val="00DF43F3"/>
    <w:rsid w:val="00E915D6"/>
    <w:rsid w:val="00E9275B"/>
    <w:rsid w:val="00E93D7E"/>
    <w:rsid w:val="00EC76FB"/>
    <w:rsid w:val="00ED385E"/>
    <w:rsid w:val="00ED6B6C"/>
    <w:rsid w:val="00EF5DE9"/>
    <w:rsid w:val="00F02DBB"/>
    <w:rsid w:val="00F067C9"/>
    <w:rsid w:val="00F21326"/>
    <w:rsid w:val="00F4217D"/>
    <w:rsid w:val="00F5554E"/>
    <w:rsid w:val="00F81CEF"/>
    <w:rsid w:val="00F90C8D"/>
    <w:rsid w:val="00FA2EA8"/>
    <w:rsid w:val="00FC083A"/>
    <w:rsid w:val="00FE4D0D"/>
    <w:rsid w:val="00FF3725"/>
    <w:rsid w:val="09344031"/>
    <w:rsid w:val="5AC33A91"/>
    <w:rsid w:val="6D763A57"/>
    <w:rsid w:val="74472450"/>
    <w:rsid w:val="7AD50045"/>
    <w:rsid w:val="7E081840"/>
    <w:rsid w:val="7EC6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,"/>
  <w:listSeparator w:val=";"/>
  <w14:docId w14:val="1B3B29CB"/>
  <w15:docId w15:val="{81199758-46D6-491C-A7A9-F8A7A8878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uiPriority="1" w:qFormat="1"/>
    <w:lsdException w:name="Quote" w:uiPriority="99" w:qFormat="1"/>
    <w:lsdException w:name="Intense Quote" w:uiPriority="99" w:qFormat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1"/>
    <w:qFormat/>
    <w:rsid w:val="007059C5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pt-PT" w:eastAsia="en-US"/>
    </w:rPr>
  </w:style>
  <w:style w:type="paragraph" w:styleId="Ttulo1">
    <w:name w:val="heading 1"/>
    <w:basedOn w:val="Normal"/>
    <w:next w:val="Normal"/>
    <w:uiPriority w:val="1"/>
    <w:qFormat/>
    <w:rsid w:val="007059C5"/>
    <w:pPr>
      <w:spacing w:before="92"/>
      <w:ind w:right="625"/>
      <w:jc w:val="right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tulo2">
    <w:name w:val="heading 2"/>
    <w:basedOn w:val="Normal"/>
    <w:next w:val="Normal"/>
    <w:uiPriority w:val="1"/>
    <w:qFormat/>
    <w:rsid w:val="007059C5"/>
    <w:pPr>
      <w:spacing w:before="100" w:line="273" w:lineRule="exact"/>
      <w:ind w:left="1559"/>
      <w:outlineLvl w:val="1"/>
    </w:pPr>
    <w:rPr>
      <w:rFonts w:ascii="Arial Black" w:eastAsia="Arial Black" w:hAnsi="Arial Black" w:cs="Arial Black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1"/>
    <w:qFormat/>
    <w:rsid w:val="007059C5"/>
    <w:pPr>
      <w:ind w:left="172"/>
      <w:outlineLvl w:val="2"/>
    </w:pPr>
    <w:rPr>
      <w:rFonts w:ascii="Arial" w:eastAsia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uiPriority w:val="1"/>
    <w:rsid w:val="007059C5"/>
    <w:rPr>
      <w:rFonts w:ascii="Arial" w:eastAsia="Arial" w:hAnsi="Arial" w:cs="Arial"/>
      <w:b/>
      <w:bCs/>
      <w:sz w:val="22"/>
      <w:szCs w:val="22"/>
      <w:lang w:val="pt-PT" w:eastAsia="en-US"/>
    </w:rPr>
  </w:style>
  <w:style w:type="character" w:styleId="Forte">
    <w:name w:val="Strong"/>
    <w:qFormat/>
    <w:rsid w:val="007059C5"/>
    <w:rPr>
      <w:b/>
      <w:bCs/>
    </w:rPr>
  </w:style>
  <w:style w:type="character" w:styleId="HiperlinkVisitado">
    <w:name w:val="FollowedHyperlink"/>
    <w:rsid w:val="007059C5"/>
    <w:rPr>
      <w:color w:val="954F72"/>
      <w:u w:val="single"/>
    </w:rPr>
  </w:style>
  <w:style w:type="character" w:styleId="Hyperlink">
    <w:name w:val="Hyperlink"/>
    <w:rsid w:val="007059C5"/>
    <w:rPr>
      <w:color w:val="0563C1"/>
      <w:u w:val="single"/>
    </w:rPr>
  </w:style>
  <w:style w:type="paragraph" w:styleId="Corpodetexto">
    <w:name w:val="Body Text"/>
    <w:basedOn w:val="Normal"/>
    <w:link w:val="CorpodetextoChar"/>
    <w:uiPriority w:val="1"/>
    <w:qFormat/>
    <w:rsid w:val="007059C5"/>
  </w:style>
  <w:style w:type="character" w:customStyle="1" w:styleId="CorpodetextoChar">
    <w:name w:val="Corpo de texto Char"/>
    <w:link w:val="Corpodetexto"/>
    <w:uiPriority w:val="1"/>
    <w:rsid w:val="007059C5"/>
    <w:rPr>
      <w:rFonts w:ascii="Arial MT" w:eastAsia="Arial MT" w:hAnsi="Arial MT" w:cs="Arial MT"/>
      <w:sz w:val="22"/>
      <w:szCs w:val="22"/>
      <w:lang w:val="pt-PT" w:eastAsia="en-US"/>
    </w:rPr>
  </w:style>
  <w:style w:type="paragraph" w:styleId="Ttulo">
    <w:name w:val="Title"/>
    <w:basedOn w:val="Normal"/>
    <w:link w:val="TtuloChar"/>
    <w:uiPriority w:val="10"/>
    <w:qFormat/>
    <w:rsid w:val="007059C5"/>
    <w:pPr>
      <w:spacing w:before="206"/>
      <w:ind w:left="621" w:right="1071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Cabealho">
    <w:name w:val="header"/>
    <w:basedOn w:val="Normal"/>
    <w:link w:val="CabealhoChar"/>
    <w:uiPriority w:val="99"/>
    <w:rsid w:val="007059C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7059C5"/>
    <w:rPr>
      <w:rFonts w:ascii="Arial MT" w:eastAsia="Arial MT" w:hAnsi="Arial MT" w:cs="Arial MT"/>
      <w:sz w:val="22"/>
      <w:szCs w:val="22"/>
      <w:lang w:val="pt-PT" w:eastAsia="en-US"/>
    </w:rPr>
  </w:style>
  <w:style w:type="paragraph" w:styleId="Rodap">
    <w:name w:val="footer"/>
    <w:basedOn w:val="Normal"/>
    <w:rsid w:val="007059C5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7059C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7059C5"/>
    <w:rPr>
      <w:rFonts w:ascii="Tahoma" w:eastAsia="Arial MT" w:hAnsi="Tahoma" w:cs="Tahoma"/>
      <w:sz w:val="16"/>
      <w:szCs w:val="16"/>
      <w:lang w:val="pt-PT" w:eastAsia="en-US"/>
    </w:rPr>
  </w:style>
  <w:style w:type="table" w:styleId="Tabelacomgrade">
    <w:name w:val="Table Grid"/>
    <w:basedOn w:val="Tabelanormal"/>
    <w:rsid w:val="007059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unhideWhenUsed/>
    <w:qFormat/>
    <w:rsid w:val="007059C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  <w:rsid w:val="007059C5"/>
    <w:pPr>
      <w:ind w:left="172"/>
    </w:pPr>
  </w:style>
  <w:style w:type="paragraph" w:customStyle="1" w:styleId="TableParagraph">
    <w:name w:val="Table Paragraph"/>
    <w:basedOn w:val="Normal"/>
    <w:uiPriority w:val="1"/>
    <w:qFormat/>
    <w:rsid w:val="007059C5"/>
    <w:pPr>
      <w:spacing w:before="25"/>
      <w:ind w:left="57"/>
    </w:pPr>
  </w:style>
  <w:style w:type="character" w:customStyle="1" w:styleId="MenoPendente1">
    <w:name w:val="Menção Pendente1"/>
    <w:uiPriority w:val="99"/>
    <w:unhideWhenUsed/>
    <w:rsid w:val="007059C5"/>
    <w:rPr>
      <w:color w:val="605E5C"/>
      <w:shd w:val="clear" w:color="auto" w:fill="E1DFDD"/>
    </w:rPr>
  </w:style>
  <w:style w:type="paragraph" w:customStyle="1" w:styleId="Ttulo11">
    <w:name w:val="Título 11"/>
    <w:basedOn w:val="Normal"/>
    <w:uiPriority w:val="1"/>
    <w:qFormat/>
    <w:rsid w:val="007F4800"/>
    <w:pPr>
      <w:ind w:left="750" w:hanging="269"/>
      <w:outlineLvl w:val="1"/>
    </w:pPr>
    <w:rPr>
      <w:rFonts w:ascii="Arial" w:eastAsia="Arial" w:hAnsi="Arial" w:cs="Arial"/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uiPriority w:val="10"/>
    <w:rsid w:val="00354A78"/>
    <w:rPr>
      <w:rFonts w:eastAsia="Times New Roman"/>
      <w:b/>
      <w:bCs/>
      <w:sz w:val="28"/>
      <w:szCs w:val="28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0xx-18-Organizacao de Eventos Fundacao Araucariaaa</vt:lpstr>
    </vt:vector>
  </TitlesOfParts>
  <Company>Microsoft</Company>
  <LinksUpToDate>false</LinksUpToDate>
  <CharactersWithSpaces>1759</CharactersWithSpaces>
  <SharedDoc>false</SharedDoc>
  <HLinks>
    <vt:vector size="36" baseType="variant">
      <vt:variant>
        <vt:i4>6815817</vt:i4>
      </vt:variant>
      <vt:variant>
        <vt:i4>18</vt:i4>
      </vt:variant>
      <vt:variant>
        <vt:i4>0</vt:i4>
      </vt:variant>
      <vt:variant>
        <vt:i4>5</vt:i4>
      </vt:variant>
      <vt:variant>
        <vt:lpwstr>mailto:galeriaproex@gmail.com</vt:lpwstr>
      </vt:variant>
      <vt:variant>
        <vt:lpwstr/>
      </vt:variant>
      <vt:variant>
        <vt:i4>720990</vt:i4>
      </vt:variant>
      <vt:variant>
        <vt:i4>15</vt:i4>
      </vt:variant>
      <vt:variant>
        <vt:i4>0</vt:i4>
      </vt:variant>
      <vt:variant>
        <vt:i4>5</vt:i4>
      </vt:variant>
      <vt:variant>
        <vt:lpwstr>http://www.uepg.br/proex/editais</vt:lpwstr>
      </vt:variant>
      <vt:variant>
        <vt:lpwstr/>
      </vt:variant>
      <vt:variant>
        <vt:i4>3604534</vt:i4>
      </vt:variant>
      <vt:variant>
        <vt:i4>9</vt:i4>
      </vt:variant>
      <vt:variant>
        <vt:i4>0</vt:i4>
      </vt:variant>
      <vt:variant>
        <vt:i4>5</vt:i4>
      </vt:variant>
      <vt:variant>
        <vt:lpwstr>https://forms.gle/gQHrGptX1cK24YAj7</vt:lpwstr>
      </vt:variant>
      <vt:variant>
        <vt:lpwstr/>
      </vt:variant>
      <vt:variant>
        <vt:i4>3014747</vt:i4>
      </vt:variant>
      <vt:variant>
        <vt:i4>6</vt:i4>
      </vt:variant>
      <vt:variant>
        <vt:i4>0</vt:i4>
      </vt:variant>
      <vt:variant>
        <vt:i4>5</vt:i4>
      </vt:variant>
      <vt:variant>
        <vt:lpwstr>https://siseve.apps.uepg.br/pt_BR/19conex4eaex2021</vt:lpwstr>
      </vt:variant>
      <vt:variant>
        <vt:lpwstr/>
      </vt:variant>
      <vt:variant>
        <vt:i4>3604534</vt:i4>
      </vt:variant>
      <vt:variant>
        <vt:i4>3</vt:i4>
      </vt:variant>
      <vt:variant>
        <vt:i4>0</vt:i4>
      </vt:variant>
      <vt:variant>
        <vt:i4>5</vt:i4>
      </vt:variant>
      <vt:variant>
        <vt:lpwstr>https://forms.gle/gQHrGptX1cK24YAj7</vt:lpwstr>
      </vt:variant>
      <vt:variant>
        <vt:lpwstr/>
      </vt:variant>
      <vt:variant>
        <vt:i4>1507339</vt:i4>
      </vt:variant>
      <vt:variant>
        <vt:i4>0</vt:i4>
      </vt:variant>
      <vt:variant>
        <vt:i4>0</vt:i4>
      </vt:variant>
      <vt:variant>
        <vt:i4>5</vt:i4>
      </vt:variant>
      <vt:variant>
        <vt:lpwstr>https://tinyurl.com/mr3yp9h8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0xx-18-Organizacao de Eventos Fundacao Araucariaaa</dc:title>
  <dc:subject>0xx-18-Organizacao de Eventos Fundacao Araucariaaa</dc:subject>
  <dc:creator>Carmen de Fatima Guimaraes</dc:creator>
  <cp:keywords>0xx-18-Organizacao de Eventos Fundacao Araucariaaa</cp:keywords>
  <cp:lastModifiedBy>Lucas Silva (Infraestrutura)</cp:lastModifiedBy>
  <cp:revision>2</cp:revision>
  <cp:lastPrinted>2022-05-31T11:53:00Z</cp:lastPrinted>
  <dcterms:created xsi:type="dcterms:W3CDTF">2022-09-15T00:13:00Z</dcterms:created>
  <dcterms:modified xsi:type="dcterms:W3CDTF">2022-09-15T00:13:00Z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2019-03-08T00:00:00Z</vt:filetime>
  </property>
  <property fmtid="{D5CDD505-2E9C-101B-9397-08002B2CF9AE}" pid="3" name="Creator">
    <vt:lpwstr>Doro PDF Writer [2.09] [http://www.the-sz.com/]</vt:lpwstr>
  </property>
  <property fmtid="{D5CDD505-2E9C-101B-9397-08002B2CF9AE}" pid="4" name="LastSaved">
    <vt:filetime>2021-11-16T00:00:00Z</vt:filetime>
  </property>
  <property fmtid="{D5CDD505-2E9C-101B-9397-08002B2CF9AE}" pid="5" name="KSOProductBuildVer">
    <vt:lpwstr>1046-11.2.0.10382</vt:lpwstr>
  </property>
  <property fmtid="{D5CDD505-2E9C-101B-9397-08002B2CF9AE}" pid="6" name="ICV">
    <vt:lpwstr>7F9FBAEF7DED4DAB99356C666789B95F</vt:lpwstr>
  </property>
</Properties>
</file>