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  <w:r>
        <w:rPr>
          <w:b/>
        </w:rPr>
        <w:t xml:space="preserve">ANEXO IX – Formulário de Autodeclaração para Reserva de Vagas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rPr>
          <w:b/>
        </w:rPr>
        <w:t>CARTA DE AUTODECLARAÇÃO CANDIDATA(O) COM DEFICIÊNCIA</w:t>
      </w:r>
      <w: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r>
        <w:t xml:space="preserve">Eu, ________________________________________________________, abaixo assinado, de nacionalidade __________________, nascida(o) em ____/____/______, no município de _______________________________, Estado _______________, residente e domiciliada(o) na (rua avenida, número, CEP)________________________________________________________ _____________________________, portador(a) da cédula de identidade (RG) nº ____________________, expedida em ___/____/_____, declaro que sou deficiente ___________________ [especificar deficiência]. Declaro, ainda, estar ciente de que, se for detectada falsidade desta declaração estarei sujeita(o) a penalidades legais.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>___________________________, ___/___/202</w:t>
      </w:r>
      <w:r>
        <w:rPr>
          <w:rFonts w:hint="default"/>
          <w:lang w:val="pt-BR"/>
        </w:rPr>
        <w:t>4</w:t>
      </w:r>
      <w:bookmarkStart w:id="0" w:name="_GoBack"/>
      <w:bookmarkEnd w:id="0"/>
      <w:r>
        <w:t xml:space="preserve">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  <w:r>
        <w:rPr>
          <w:b/>
        </w:rPr>
        <w:t xml:space="preserve">ANEXAR DOCUMENTOS COMPROBATÓRIOS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 xml:space="preserve">________________________________________________________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 xml:space="preserve">Assinatura da(o) candidata(o)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r>
        <w:t xml:space="preserve">Necessidades especiais para participação nas etapas do Processo Seletivo: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r>
        <w:t xml:space="preserve">(   ) Sim – ESPECIFICAR: _______________________________________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r>
        <w:t>(   ) Não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</w:p>
    <w:sectPr>
      <w:headerReference r:id="rId3" w:type="default"/>
      <w:footerReference r:id="rId4" w:type="default"/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12C15470"/>
    <w:rsid w:val="28286CAB"/>
    <w:rsid w:val="2B3B73A5"/>
    <w:rsid w:val="69D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9</TotalTime>
  <ScaleCrop>false</ScaleCrop>
  <LinksUpToDate>false</LinksUpToDate>
  <CharactersWithSpaces>34749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parecerista</cp:lastModifiedBy>
  <dcterms:modified xsi:type="dcterms:W3CDTF">2023-11-24T09:27:42Z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2C96D450CDB847F8BCCB0C0F07AC07A1</vt:lpwstr>
  </property>
</Properties>
</file>