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ANEXO VII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CARTA DE AUTODECLARAÇÃO CANDIDATA (O)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</w:pPr>
      <w:r>
        <w:t>Eu,____________________________________________________________, abaixo assinado, de nacionalidade _________________, nascida(o) em ___/____/_____, portador(a) do R.G n.º ______________________, expedida em ___/____/_____e do CPF n.º _______________________, declaro que pertenço a etnia indígena _____________________, residente e domiciliada(o) na (endereço onde reside: rua, número ou terra indígena, aldeia, CEP)___________________________________________________________ ____________________________________________________, município de ______________________________________, Estado __________________. Declaro, ainda, estar ciente de que, se for detectada falsidade desta declaração estarei sujeita(o) a penalidades legais.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 ___________________________, ___/___/202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  <w:r>
        <w:t xml:space="preserve">Assinatura da(o) candidata(o)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</w:pP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1BBA0600"/>
    <w:rsid w:val="28286CAB"/>
    <w:rsid w:val="30B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D06AA4F0D27B4FAB9473CD45955A5E23</vt:lpwstr>
  </property>
</Properties>
</file>