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3E8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"/>
        </w:tabs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474A8362" w14:textId="6EECCE90" w:rsidR="00472B50" w:rsidRDefault="00000000" w:rsidP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A0E0F">
        <w:rPr>
          <w:b/>
          <w:color w:val="000000"/>
          <w:sz w:val="28"/>
          <w:szCs w:val="28"/>
        </w:rPr>
        <w:t>Anexos d</w:t>
      </w:r>
      <w:r w:rsidR="00FA0E0F">
        <w:rPr>
          <w:b/>
          <w:color w:val="000000"/>
          <w:sz w:val="28"/>
          <w:szCs w:val="28"/>
        </w:rPr>
        <w:t>o</w:t>
      </w:r>
      <w:r w:rsidRPr="00FA0E0F">
        <w:rPr>
          <w:b/>
          <w:color w:val="000000"/>
          <w:sz w:val="28"/>
          <w:szCs w:val="28"/>
        </w:rPr>
        <w:t xml:space="preserve"> Edital</w:t>
      </w:r>
      <w:r w:rsidR="00FA0E0F">
        <w:rPr>
          <w:b/>
          <w:color w:val="000000"/>
          <w:sz w:val="28"/>
          <w:szCs w:val="28"/>
        </w:rPr>
        <w:t xml:space="preserve"> Nº23/2024 -PPGECEM</w:t>
      </w:r>
    </w:p>
    <w:p w14:paraId="04318558" w14:textId="77777777" w:rsidR="00FA0E0F" w:rsidRPr="00FA0E0F" w:rsidRDefault="00FA0E0F" w:rsidP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109F307A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Anexo I: Roteiro para a elaboração do Pré-projeto de Pesquisa; </w:t>
      </w:r>
    </w:p>
    <w:p w14:paraId="5CC31A52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4613850C" w14:textId="07E7A574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II: Roteiro para elaboração de Carta de intenções;</w:t>
      </w:r>
    </w:p>
    <w:p w14:paraId="77102E2B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75E3F732" w14:textId="43D5AB0F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III: Ficha de Avaliação do Currículo Lattes.</w:t>
      </w:r>
    </w:p>
    <w:p w14:paraId="153389D0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458F3133" w14:textId="753AB98A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IV: Ficha de Avaliação do Pré-projeto;</w:t>
      </w:r>
    </w:p>
    <w:p w14:paraId="4F4909DC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215F4B12" w14:textId="6261716B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V: Ficha de Avaliação da Arguição - Entrevista;</w:t>
      </w:r>
    </w:p>
    <w:p w14:paraId="2BDA7C9E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5FCFA756" w14:textId="400C1DA8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VI: Formulário de Autodeclaração para Reserva de Vagas - CARTA DE AUTODECLARAÇÃO CANDIDATA(O) PRETA(O)/ PARDA(A)</w:t>
      </w:r>
    </w:p>
    <w:p w14:paraId="1E57D811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3C53781E" w14:textId="1A729641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VII: Formulário de Autodeclaração para Reserva de Vagas - CARTA DE AUTODECLARAÇÃO CANDIDATA (O) INDÍGENA</w:t>
      </w:r>
    </w:p>
    <w:p w14:paraId="098E46EE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6933E39F" w14:textId="2B08BED9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VIII: Formulário de Autodeclaração para Reserva de Vagas - CARTA DE RECOMENDAÇÃO DA COMUNIDADE INDÍGENA</w:t>
      </w:r>
    </w:p>
    <w:p w14:paraId="6C165D53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06B04AF8" w14:textId="3243BF80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IX: Formulário de Autodeclaração para Reserva de Vagas - CARTA DE AUTODECLARAÇÃO CANDIDATA(O) COM DEFICIÊNCIA</w:t>
      </w:r>
    </w:p>
    <w:p w14:paraId="7C27B5B3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</w:p>
    <w:p w14:paraId="3438B767" w14:textId="31073276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X: Formulário de Autodeclaração para Reserva de Vagas - CARTA DE AUTODECLARAÇÃO CANDIDATA(O) TRANS</w:t>
      </w:r>
    </w:p>
    <w:p w14:paraId="7EE0C3C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jc w:val="both"/>
        <w:rPr>
          <w:color w:val="000000"/>
          <w:sz w:val="17"/>
          <w:szCs w:val="17"/>
        </w:rPr>
      </w:pPr>
    </w:p>
    <w:p w14:paraId="7782D376" w14:textId="77777777" w:rsidR="00047A4D" w:rsidRDefault="00047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jc w:val="both"/>
        <w:rPr>
          <w:color w:val="000000"/>
          <w:sz w:val="17"/>
          <w:szCs w:val="17"/>
        </w:rPr>
      </w:pPr>
    </w:p>
    <w:p w14:paraId="205034C3" w14:textId="77777777" w:rsidR="00FA0E0F" w:rsidRDefault="00FA0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jc w:val="both"/>
        <w:rPr>
          <w:color w:val="000000"/>
          <w:sz w:val="17"/>
          <w:szCs w:val="17"/>
        </w:rPr>
      </w:pPr>
    </w:p>
    <w:p w14:paraId="5C291C89" w14:textId="3038A390" w:rsidR="00FA0E0F" w:rsidRDefault="00FA0E0F" w:rsidP="00FA0E0F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14:paraId="0FC4AA6D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color w:val="000000"/>
          <w:sz w:val="17"/>
          <w:szCs w:val="17"/>
        </w:rPr>
      </w:pPr>
    </w:p>
    <w:p w14:paraId="6F02E9AB" w14:textId="77777777" w:rsidR="00047A4D" w:rsidRDefault="00047A4D" w:rsidP="00047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7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8CD50E5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15"/>
          <w:szCs w:val="15"/>
        </w:rPr>
      </w:pPr>
    </w:p>
    <w:p w14:paraId="67A51F74" w14:textId="77777777" w:rsidR="00472B50" w:rsidRDefault="00000000">
      <w:pPr>
        <w:pStyle w:val="Ttulo1"/>
        <w:spacing w:before="92"/>
        <w:ind w:left="0"/>
      </w:pPr>
      <w:r>
        <w:t>ANEXO I</w:t>
      </w:r>
    </w:p>
    <w:p w14:paraId="44B4A32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b/>
          <w:color w:val="000000"/>
          <w:sz w:val="36"/>
          <w:szCs w:val="36"/>
        </w:rPr>
      </w:pPr>
    </w:p>
    <w:p w14:paraId="60E49664" w14:textId="77777777" w:rsidR="00472B50" w:rsidRDefault="00000000">
      <w:pPr>
        <w:ind w:left="497"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PARA A ELABORAÇÃO DO PRÉ-PROJETO DE PESQUISA</w:t>
      </w:r>
    </w:p>
    <w:p w14:paraId="3C6A582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7" w:right="4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Limite de páginas do pré-projeto: 8 páginas (total, incluídos todos os itens)</w:t>
      </w:r>
    </w:p>
    <w:p w14:paraId="56C42070" w14:textId="77777777" w:rsidR="00472B50" w:rsidRDefault="00000000">
      <w:pPr>
        <w:ind w:left="220" w:right="229"/>
        <w:jc w:val="center"/>
        <w:rPr>
          <w:sz w:val="24"/>
          <w:szCs w:val="24"/>
        </w:rPr>
      </w:pPr>
      <w:r>
        <w:rPr>
          <w:sz w:val="24"/>
          <w:szCs w:val="24"/>
        </w:rPr>
        <w:t>Formatação: espaço 1,5; justificado; fonte Arial 12; margens de 2,5 cm.</w:t>
      </w:r>
    </w:p>
    <w:p w14:paraId="3D1D4DD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28401330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PONTA GROSSA</w:t>
      </w:r>
    </w:p>
    <w:p w14:paraId="3D2CE95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 w:right="107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DE PÓS-GRADUAÇÃO EM ENSINO DE CIÊNCIAS E EDUCAÇÃO MATEMÁTICA</w:t>
      </w:r>
    </w:p>
    <w:p w14:paraId="7F014ED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703AF8A1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33"/>
        </w:tabs>
        <w:ind w:lef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COLOCAR O NOME NO PROJETO PARA MANTER O ANONIMATO</w:t>
      </w:r>
    </w:p>
    <w:p w14:paraId="2161270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27224E92" w14:textId="77777777" w:rsidR="00472B50" w:rsidRDefault="00000000">
      <w:pPr>
        <w:pStyle w:val="Ttulo1"/>
        <w:ind w:left="113" w:right="0"/>
        <w:jc w:val="left"/>
      </w:pPr>
      <w:r>
        <w:t>PESQUISADOR ORIENTADOR</w:t>
      </w:r>
    </w:p>
    <w:p w14:paraId="6A2CFE85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(Sugestão de dois nomes da linha de pesquisa escolhida, os mesmos indicados no formulário de inscrição):</w:t>
      </w:r>
    </w:p>
    <w:p w14:paraId="5B2D191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308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C28935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308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BA8965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3D9B801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118CA92D" w14:textId="77777777" w:rsidR="00472B50" w:rsidRDefault="00000000" w:rsidP="008248DC">
      <w:pPr>
        <w:pStyle w:val="Ttulo2"/>
        <w:spacing w:before="93" w:line="360" w:lineRule="auto"/>
        <w:ind w:firstLine="113"/>
      </w:pPr>
      <w:r>
        <w:t>LINHA DE PESQUISA (Assinale apenas uma opção):</w:t>
      </w:r>
    </w:p>
    <w:p w14:paraId="5C42E223" w14:textId="77777777" w:rsidR="00472B50" w:rsidRDefault="00000000" w:rsidP="00824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" w:right="52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Ciência e Arte: práticas e aspectos interdisciplinares do conhecimento;</w:t>
      </w:r>
    </w:p>
    <w:p w14:paraId="0CEA3ACD" w14:textId="77777777" w:rsidR="00472B50" w:rsidRPr="00F60E97" w:rsidRDefault="00000000" w:rsidP="00824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" w:right="37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Ensino, Aprendizagem e Formação Docente em Ciências e Matemática</w:t>
      </w:r>
      <w:r w:rsidRPr="00F60E97">
        <w:rPr>
          <w:sz w:val="24"/>
          <w:szCs w:val="24"/>
        </w:rPr>
        <w:t>.</w:t>
      </w:r>
    </w:p>
    <w:p w14:paraId="27BB413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41627D8C" w14:textId="77777777" w:rsidR="00F60E97" w:rsidRDefault="00F60E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55C1CA2C" w14:textId="77777777" w:rsidR="00472B50" w:rsidRDefault="00000000">
      <w:pPr>
        <w:pStyle w:val="Ttulo1"/>
        <w:ind w:firstLine="1764"/>
      </w:pPr>
      <w:r>
        <w:t>TÍTULO DO PRÉ-PROJETO</w:t>
      </w:r>
    </w:p>
    <w:p w14:paraId="0675E91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 título deve ser claro e conciso refletindo o conteúdo do trabalho)</w:t>
      </w:r>
    </w:p>
    <w:p w14:paraId="747C729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65451D7D" w14:textId="77777777" w:rsidR="00472B50" w:rsidRDefault="00000000">
      <w:pPr>
        <w:pStyle w:val="Ttulo1"/>
        <w:spacing w:line="275" w:lineRule="auto"/>
        <w:ind w:left="113" w:right="0"/>
        <w:jc w:val="left"/>
      </w:pPr>
      <w:r>
        <w:t>RESUMO DA PROPOSTA</w:t>
      </w:r>
    </w:p>
    <w:p w14:paraId="2789306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 w:right="2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(máximo de 15 linhas, apresentar o problema de pesquisa, os objetivos de pesquisa e uma síntese da possível metodologia):</w:t>
      </w:r>
    </w:p>
    <w:p w14:paraId="5511EFA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rPr>
          <w:color w:val="000000"/>
          <w:sz w:val="24"/>
          <w:szCs w:val="24"/>
        </w:rPr>
      </w:pPr>
    </w:p>
    <w:p w14:paraId="2C22A6AA" w14:textId="77777777" w:rsidR="00472B50" w:rsidRDefault="00000000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 </w:t>
      </w:r>
      <w:r>
        <w:rPr>
          <w:sz w:val="24"/>
          <w:szCs w:val="24"/>
        </w:rPr>
        <w:t>(de 3 a 5):</w:t>
      </w:r>
    </w:p>
    <w:p w14:paraId="4860A3EB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3E7D583F" w14:textId="77777777" w:rsidR="00472B50" w:rsidRDefault="00000000">
      <w:pPr>
        <w:pStyle w:val="Ttulo2"/>
        <w:spacing w:line="275" w:lineRule="auto"/>
        <w:ind w:firstLine="113"/>
      </w:pPr>
      <w:r>
        <w:t>Introdução</w:t>
      </w:r>
    </w:p>
    <w:p w14:paraId="69AF359C" w14:textId="77777777" w:rsidR="00472B50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o que se pretende investigar e apresentar o objeto de estudo;</w:t>
      </w:r>
    </w:p>
    <w:p w14:paraId="01A8A1E1" w14:textId="77777777" w:rsidR="00472B50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3"/>
          <w:tab w:val="left" w:pos="834"/>
        </w:tabs>
        <w:ind w:right="11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tema, o problema de pesquisa e a hipótese de estudo, relacionando com a linha de pesquisa pretendida e a temática do possível orientador/a indicado/a;</w:t>
      </w:r>
    </w:p>
    <w:p w14:paraId="3D56E00C" w14:textId="77777777" w:rsidR="00472B50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trabalhos científicos que abordem o tema;</w:t>
      </w:r>
    </w:p>
    <w:p w14:paraId="48DE05C0" w14:textId="77777777" w:rsidR="00472B50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Destacar o motivo e relevância da pesquisa apresentada</w:t>
      </w:r>
    </w:p>
    <w:p w14:paraId="088F707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24"/>
          <w:szCs w:val="24"/>
        </w:rPr>
      </w:pPr>
    </w:p>
    <w:p w14:paraId="01D962CA" w14:textId="77777777" w:rsidR="00472B50" w:rsidRDefault="00000000">
      <w:pPr>
        <w:pStyle w:val="Ttulo2"/>
        <w:ind w:firstLine="113"/>
      </w:pPr>
      <w:r>
        <w:t>Objetivos</w:t>
      </w:r>
    </w:p>
    <w:p w14:paraId="0BAF9AA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objetivo(s) pretendido(s), levando em consideração o tema e o problema de pesquisa.</w:t>
      </w:r>
    </w:p>
    <w:p w14:paraId="6ACCC625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4CDA633B" w14:textId="77777777" w:rsidR="00472B50" w:rsidRDefault="00000000">
      <w:pPr>
        <w:pStyle w:val="Ttulo2"/>
        <w:ind w:firstLine="113"/>
        <w:sectPr w:rsidR="00472B50">
          <w:headerReference w:type="default" r:id="rId7"/>
          <w:footerReference w:type="default" r:id="rId8"/>
          <w:pgSz w:w="11920" w:h="16850"/>
          <w:pgMar w:top="1780" w:right="1020" w:bottom="980" w:left="1020" w:header="612" w:footer="784" w:gutter="0"/>
          <w:cols w:space="720"/>
        </w:sectPr>
      </w:pPr>
      <w:r>
        <w:t>Fundamentação teórica</w:t>
      </w:r>
    </w:p>
    <w:p w14:paraId="711DAB6B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b/>
          <w:color w:val="000000"/>
          <w:sz w:val="24"/>
          <w:szCs w:val="24"/>
        </w:rPr>
      </w:pPr>
    </w:p>
    <w:p w14:paraId="1A4611A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92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os possíveis conceitos, teorias e autores/as que pretende explorar para desenvolver a pesquisa. Indicar algumas referências pertinentes</w:t>
      </w:r>
    </w:p>
    <w:p w14:paraId="0D20B93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3B6F5D7C" w14:textId="77777777" w:rsidR="00472B50" w:rsidRDefault="00000000">
      <w:pPr>
        <w:pStyle w:val="Ttulo2"/>
        <w:spacing w:before="1"/>
        <w:ind w:firstLine="113"/>
      </w:pPr>
      <w:r>
        <w:t>Metodologia</w:t>
      </w:r>
    </w:p>
    <w:p w14:paraId="3A622F5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a metodologia proposta para atingir os objetivos. Explicitar sucintamente o que será realizado, enfatizando quem/quais são os sujeitos/objetos de pesquisa, como procederá a coleta e a análise dos dados.</w:t>
      </w:r>
    </w:p>
    <w:p w14:paraId="63BF1FE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"/>
        <w:rPr>
          <w:color w:val="000000"/>
          <w:sz w:val="24"/>
          <w:szCs w:val="24"/>
        </w:rPr>
      </w:pPr>
    </w:p>
    <w:p w14:paraId="3636DD92" w14:textId="77777777" w:rsidR="00472B50" w:rsidRDefault="00000000">
      <w:pPr>
        <w:pStyle w:val="Ttulo2"/>
        <w:ind w:firstLine="113"/>
      </w:pPr>
      <w:r>
        <w:t>Referências</w:t>
      </w:r>
    </w:p>
    <w:p w14:paraId="71DEF3EA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acordo com as normas da ABNT</w:t>
      </w:r>
    </w:p>
    <w:p w14:paraId="11405BF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4"/>
          <w:szCs w:val="24"/>
        </w:rPr>
      </w:pPr>
    </w:p>
    <w:p w14:paraId="6D149AE5" w14:textId="77777777" w:rsidR="00472B50" w:rsidRDefault="00000000">
      <w:pPr>
        <w:pStyle w:val="Ttulo2"/>
        <w:ind w:firstLine="113"/>
      </w:pPr>
      <w:r>
        <w:t>Cronograma</w:t>
      </w:r>
    </w:p>
    <w:p w14:paraId="4A873BAD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cronograma científico dividido em bimestres</w:t>
      </w:r>
    </w:p>
    <w:p w14:paraId="410938A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19D06D7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6C032FA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5149502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7"/>
        <w:ind w:right="110"/>
        <w:jc w:val="right"/>
        <w:rPr>
          <w:color w:val="000000"/>
          <w:sz w:val="24"/>
          <w:szCs w:val="24"/>
        </w:rPr>
        <w:sectPr w:rsidR="00472B50">
          <w:pgSz w:w="11920" w:h="16850"/>
          <w:pgMar w:top="1780" w:right="1020" w:bottom="980" w:left="1020" w:header="612" w:footer="784" w:gutter="0"/>
          <w:cols w:space="720"/>
        </w:sectPr>
      </w:pPr>
      <w:r>
        <w:rPr>
          <w:color w:val="000000"/>
          <w:sz w:val="24"/>
          <w:szCs w:val="24"/>
        </w:rPr>
        <w:t>Local e data</w:t>
      </w:r>
    </w:p>
    <w:p w14:paraId="04949A2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53EA5D3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19"/>
          <w:szCs w:val="19"/>
        </w:rPr>
      </w:pPr>
    </w:p>
    <w:p w14:paraId="61064C9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  <w:r>
        <w:rPr>
          <w:b/>
        </w:rPr>
        <w:t xml:space="preserve">ANEXO II </w:t>
      </w:r>
    </w:p>
    <w:p w14:paraId="49B5E9C4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sz w:val="24"/>
          <w:szCs w:val="24"/>
        </w:rPr>
      </w:pPr>
    </w:p>
    <w:p w14:paraId="62D5F00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sz w:val="24"/>
          <w:szCs w:val="24"/>
        </w:rPr>
      </w:pPr>
      <w:r>
        <w:rPr>
          <w:sz w:val="24"/>
          <w:szCs w:val="24"/>
        </w:rPr>
        <w:t>ROTEIRO DE CARTA DE INTENÇÕES</w:t>
      </w:r>
    </w:p>
    <w:p w14:paraId="4465FEA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sz w:val="24"/>
          <w:szCs w:val="24"/>
        </w:rPr>
      </w:pPr>
    </w:p>
    <w:p w14:paraId="17E6484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carta de intenção é o documento no qual o candidato deverá apresentar alguns elementos essenciais ao entendimento das intenções do candidato em relação ao curso. A redação deste documento deverá ter no mínimo 2 (duas) e no máximo 5 (cinco) laudas, com a seguinte formatação: fonte Times New Roman, tamanho 12; espaçamento 1,5. </w:t>
      </w:r>
    </w:p>
    <w:p w14:paraId="786F5A7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</w:p>
    <w:p w14:paraId="62EEEB3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documento deverá apresentar, minimamente: </w:t>
      </w:r>
    </w:p>
    <w:p w14:paraId="02C352D0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Motivações para se candidatar a uma vaga; </w:t>
      </w:r>
    </w:p>
    <w:p w14:paraId="1A4CAC4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</w:p>
    <w:p w14:paraId="0A7950C0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b) História de vida (acadêmica e profissional) em relação aos temas do programa e ao seu projeto de pesquisa;</w:t>
      </w:r>
    </w:p>
    <w:p w14:paraId="6B1B880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</w:p>
    <w:p w14:paraId="1A3E49D0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c) Expectativas quanto ao PPGECEM;</w:t>
      </w:r>
    </w:p>
    <w:p w14:paraId="62A27F4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</w:p>
    <w:p w14:paraId="0EFAF63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d) Outras informações que considerar pertinente.</w:t>
      </w:r>
    </w:p>
    <w:p w14:paraId="4CC50AED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  <w:rPr>
          <w:sz w:val="24"/>
          <w:szCs w:val="24"/>
        </w:rPr>
      </w:pPr>
    </w:p>
    <w:p w14:paraId="3E41099A" w14:textId="77777777" w:rsidR="00472B50" w:rsidRDefault="00000000">
      <w:pPr>
        <w:pStyle w:val="Ttulo1"/>
        <w:spacing w:before="93"/>
        <w:ind w:right="1764" w:firstLine="1764"/>
      </w:pPr>
      <w:r>
        <w:br w:type="page"/>
      </w:r>
    </w:p>
    <w:p w14:paraId="601A3B2D" w14:textId="77777777" w:rsidR="00472B50" w:rsidRDefault="00472B50">
      <w:pPr>
        <w:pStyle w:val="Ttulo1"/>
        <w:spacing w:before="93"/>
        <w:ind w:left="0" w:right="1764"/>
        <w:jc w:val="left"/>
      </w:pPr>
    </w:p>
    <w:p w14:paraId="695D0C34" w14:textId="77777777" w:rsidR="00472B50" w:rsidRDefault="00000000">
      <w:pPr>
        <w:pStyle w:val="Ttulo1"/>
        <w:spacing w:before="93"/>
        <w:ind w:left="0" w:right="1763"/>
      </w:pPr>
      <w:r>
        <w:t>ANEXO III</w:t>
      </w:r>
    </w:p>
    <w:p w14:paraId="31AA257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b/>
          <w:color w:val="000000"/>
          <w:sz w:val="23"/>
          <w:szCs w:val="23"/>
        </w:rPr>
      </w:pPr>
    </w:p>
    <w:p w14:paraId="676B583C" w14:textId="77777777" w:rsidR="00472B50" w:rsidRDefault="00000000">
      <w:pPr>
        <w:ind w:left="493" w:right="5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AVALIAÇÃO DO CURRÍCULO LATTES </w:t>
      </w:r>
    </w:p>
    <w:p w14:paraId="1C24DD2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9"/>
        <w:rPr>
          <w:b/>
          <w:color w:val="000000"/>
          <w:sz w:val="21"/>
          <w:szCs w:val="21"/>
        </w:rPr>
      </w:pPr>
    </w:p>
    <w:p w14:paraId="4D43DA9C" w14:textId="77777777" w:rsidR="00472B50" w:rsidRDefault="00000000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79"/>
          <w:tab w:val="left" w:pos="680"/>
        </w:tabs>
        <w:spacing w:line="360" w:lineRule="auto"/>
        <w:ind w:right="11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O </w:t>
      </w:r>
      <w:r>
        <w:rPr>
          <w:sz w:val="24"/>
          <w:szCs w:val="24"/>
        </w:rPr>
        <w:t>Currículo Lattes</w:t>
      </w:r>
      <w:r>
        <w:rPr>
          <w:color w:val="000000"/>
          <w:sz w:val="24"/>
          <w:szCs w:val="24"/>
        </w:rPr>
        <w:t xml:space="preserve"> será analisado, única e exclusivamente, de acordo com os itens descritos no Quadro 3. Solicita-se ao candidato que:</w:t>
      </w:r>
    </w:p>
    <w:p w14:paraId="3F265F2D" w14:textId="77777777" w:rsidR="00472B50" w:rsidRDefault="00000000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7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preencha as informações gerais do Quadro abaixo;</w:t>
      </w:r>
    </w:p>
    <w:p w14:paraId="3E1E064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"/>
        <w:rPr>
          <w:color w:val="000000"/>
          <w:sz w:val="20"/>
          <w:szCs w:val="20"/>
        </w:rPr>
      </w:pPr>
    </w:p>
    <w:p w14:paraId="20E3D632" w14:textId="77777777" w:rsidR="00472B50" w:rsidRDefault="00000000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7"/>
        </w:tabs>
        <w:spacing w:line="357" w:lineRule="auto"/>
        <w:ind w:right="117"/>
        <w:jc w:val="both"/>
        <w:rPr>
          <w:color w:val="000000"/>
        </w:rPr>
      </w:pPr>
      <w:r>
        <w:rPr>
          <w:color w:val="000000"/>
          <w:sz w:val="24"/>
          <w:szCs w:val="24"/>
        </w:rPr>
        <w:t>em concordância aos itens avaliados no Quadro 3 e de posse dos documentos comprobatórios, faça as respectivas pontuações;</w:t>
      </w:r>
    </w:p>
    <w:p w14:paraId="5F9CEE11" w14:textId="77777777" w:rsidR="00472B50" w:rsidRDefault="00000000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7"/>
        </w:tabs>
        <w:spacing w:before="63" w:line="360" w:lineRule="auto"/>
        <w:ind w:right="122"/>
        <w:jc w:val="both"/>
        <w:rPr>
          <w:color w:val="000000"/>
        </w:rPr>
      </w:pPr>
      <w:r>
        <w:rPr>
          <w:color w:val="000000"/>
          <w:sz w:val="24"/>
          <w:szCs w:val="24"/>
        </w:rPr>
        <w:t>indique os números dos documentos comprobatórios com algarismos arábicos crescentes (exemplo: 1, 2, 3 e assim por diante), preenchendo na Quadro 3;</w:t>
      </w:r>
    </w:p>
    <w:p w14:paraId="2265DAF8" w14:textId="77777777" w:rsidR="00472B50" w:rsidRDefault="00000000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7"/>
        </w:tabs>
        <w:spacing w:before="60" w:line="360" w:lineRule="auto"/>
        <w:ind w:right="125"/>
        <w:jc w:val="both"/>
        <w:rPr>
          <w:color w:val="000000"/>
        </w:rPr>
      </w:pPr>
      <w:r>
        <w:rPr>
          <w:color w:val="1F2023"/>
          <w:sz w:val="24"/>
          <w:szCs w:val="24"/>
        </w:rPr>
        <w:t>anexe as cópias dos documentos comprobatórios rigorosamente na ordem numérica estabelecida no Quadro 3 como um único documento em pdf.</w:t>
      </w:r>
    </w:p>
    <w:p w14:paraId="388E18F0" w14:textId="77777777" w:rsidR="00472B50" w:rsidRDefault="00000000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79"/>
          <w:tab w:val="left" w:pos="680"/>
        </w:tabs>
        <w:spacing w:line="360" w:lineRule="auto"/>
        <w:ind w:right="117"/>
        <w:jc w:val="both"/>
        <w:rPr>
          <w:color w:val="000000"/>
        </w:rPr>
      </w:pPr>
      <w:r>
        <w:rPr>
          <w:color w:val="000000"/>
          <w:sz w:val="24"/>
          <w:szCs w:val="24"/>
        </w:rPr>
        <w:t>Novamente: somente os itens descritos devem ser comprovados no currículo enviado à apreciação. Há a necessidade de incluir o currículo Lattes em pdf.</w:t>
      </w:r>
    </w:p>
    <w:p w14:paraId="3E5F758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6F2D44D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rPr>
          <w:color w:val="000000"/>
          <w:sz w:val="20"/>
          <w:szCs w:val="20"/>
        </w:rPr>
      </w:pPr>
    </w:p>
    <w:p w14:paraId="36B6C2CC" w14:textId="77777777" w:rsidR="00472B50" w:rsidRDefault="00000000">
      <w:pPr>
        <w:ind w:left="264"/>
        <w:rPr>
          <w:b/>
          <w:sz w:val="20"/>
          <w:szCs w:val="20"/>
        </w:rPr>
      </w:pPr>
      <w:r>
        <w:rPr>
          <w:b/>
          <w:sz w:val="20"/>
          <w:szCs w:val="20"/>
        </w:rPr>
        <w:t>QUADRO 3 - FORMULÁRIO DE PONTUAÇÃO DO CURRÍCULO LATTES</w:t>
      </w:r>
    </w:p>
    <w:p w14:paraId="1C5BEC1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</w:p>
    <w:p w14:paraId="0D7D2259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9"/>
        <w:rPr>
          <w:b/>
          <w:color w:val="000000"/>
          <w:sz w:val="18"/>
          <w:szCs w:val="18"/>
        </w:rPr>
      </w:pPr>
    </w:p>
    <w:p w14:paraId="149B6AB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0"/>
        </w:tabs>
        <w:spacing w:before="1"/>
        <w:ind w:left="266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Nome do candidato</w:t>
      </w:r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295941F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color w:val="000000"/>
          <w:sz w:val="26"/>
          <w:szCs w:val="26"/>
        </w:rPr>
      </w:pPr>
    </w:p>
    <w:tbl>
      <w:tblPr>
        <w:tblStyle w:val="a2"/>
        <w:tblW w:w="987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701"/>
        <w:gridCol w:w="1701"/>
        <w:gridCol w:w="1559"/>
        <w:gridCol w:w="1276"/>
        <w:gridCol w:w="1467"/>
      </w:tblGrid>
      <w:tr w:rsidR="00472B50" w14:paraId="6CD12F87" w14:textId="77777777">
        <w:trPr>
          <w:trHeight w:val="91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CB5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14:paraId="4A39B94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Item avaliado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79A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14:paraId="78F56B08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05A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4"/>
              <w:ind w:left="138"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Numeração documentos comprobatórios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636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33" w:right="1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indicada pelo</w:t>
            </w:r>
          </w:p>
          <w:p w14:paraId="0557A6F5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9" w:lineRule="auto"/>
              <w:ind w:left="130" w:right="1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BE4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6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Comissão</w:t>
            </w:r>
          </w:p>
          <w:p w14:paraId="140B6E6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9" w:lineRule="auto"/>
              <w:ind w:left="106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Seleção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0E0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14:paraId="5F020D9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Obs.</w:t>
            </w:r>
          </w:p>
        </w:tc>
      </w:tr>
      <w:tr w:rsidR="00472B50" w14:paraId="504AE849" w14:textId="77777777">
        <w:trPr>
          <w:trHeight w:val="66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32A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b/>
                <w:color w:val="000000"/>
                <w:sz w:val="18"/>
                <w:szCs w:val="18"/>
              </w:rPr>
              <w:t>FORMAÇÃO COMPLEMENTAR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C83A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right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máximo: 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277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  <w:p w14:paraId="2E4D1A1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418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  <w:p w14:paraId="1BB2532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E67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  <w:p w14:paraId="6635360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795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6F0C1C6" w14:textId="77777777">
        <w:trPr>
          <w:trHeight w:val="67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09E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83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Conclusão de curso de especialização </w:t>
            </w:r>
            <w:r>
              <w:rPr>
                <w:i/>
                <w:color w:val="000000"/>
                <w:sz w:val="18"/>
                <w:szCs w:val="18"/>
              </w:rPr>
              <w:t>Lato Sensu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53B5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59"/>
              </w:tabs>
              <w:spacing w:before="114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1,0 ponto por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257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107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3F1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FBC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FBE8424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BEA5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4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Segunda graduação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813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59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1,0 ponto por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89B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46E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79D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159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64B4B81" w14:textId="77777777">
        <w:trPr>
          <w:trHeight w:val="791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590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038"/>
              </w:tabs>
              <w:spacing w:line="230" w:lineRule="auto"/>
              <w:ind w:left="115" w:right="1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Participação Programas: PIBIC, </w:t>
            </w:r>
            <w:proofErr w:type="gramStart"/>
            <w:r>
              <w:rPr>
                <w:color w:val="000000"/>
                <w:sz w:val="18"/>
                <w:szCs w:val="18"/>
              </w:rPr>
              <w:t>BIC,PIBIT</w:t>
            </w:r>
            <w:proofErr w:type="gramEnd"/>
            <w:r>
              <w:rPr>
                <w:color w:val="000000"/>
                <w:sz w:val="18"/>
                <w:szCs w:val="18"/>
              </w:rPr>
              <w:t>, PIBID, PET, USF, PROVIC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5138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  <w:tab w:val="right" w:pos="1161"/>
              </w:tabs>
              <w:ind w:left="160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0,2 por semestre </w:t>
            </w:r>
          </w:p>
          <w:p w14:paraId="7BC990B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  <w:tab w:val="right" w:pos="1161"/>
              </w:tabs>
              <w:ind w:left="160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1 ponto)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496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A47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93E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49A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6E768F7D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8AC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 em Projetos de Pesquisa e Extensão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B1F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0,1por semestre</w:t>
            </w:r>
          </w:p>
          <w:p w14:paraId="56ABF0A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0,5)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F8A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060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F3B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7DA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627635E6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B01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Monitoria ou Estágio Não Obrigatório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0C3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3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N° de horas x0,01</w:t>
            </w:r>
          </w:p>
          <w:p w14:paraId="5CF0B4D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0,5pontos)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FA9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2B7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F9D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EB9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08A71459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AE0A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b/>
                <w:color w:val="000000"/>
                <w:sz w:val="18"/>
                <w:szCs w:val="18"/>
              </w:rPr>
              <w:t>PRODUÇÃO CIENTIFICA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AEA5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máximo:6,0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B0E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7A4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4F3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694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98922F8" w14:textId="77777777">
        <w:trPr>
          <w:trHeight w:val="27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481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2"/>
                <w:tab w:val="left" w:pos="2021"/>
              </w:tabs>
              <w:ind w:left="115" w:right="1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Artigos científicos publicados em</w:t>
            </w:r>
          </w:p>
          <w:p w14:paraId="610F59B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periódicos especializados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07B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ind w:left="160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    por publicação</w:t>
            </w:r>
          </w:p>
          <w:p w14:paraId="4DC1A93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2,0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DA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24C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C5B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1A3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25A9B4D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869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Capítulos publicados em livros científicos ou didáticos, com corpo editorial e ISBN (máximo dois capítulos por livro)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456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por capítulo </w:t>
            </w:r>
          </w:p>
          <w:p w14:paraId="26F01AE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1,5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BB4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595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DBF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1EA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4AFA43B6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CB9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Artigos publicados em eventos científicos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1C9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0,3 por artigo (até 1,0 ponto)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2BB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C08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120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7BC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08D24402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67A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Resumos ou Resumos expandidos publicados em eventos científicos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011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ind w:left="160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por resumo </w:t>
            </w:r>
          </w:p>
          <w:p w14:paraId="3CD772B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ind w:left="160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0,5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CCC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343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515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456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9BDE73F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AE1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168"/>
              </w:tabs>
              <w:ind w:left="115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Apresentação de trabalhos (oral ou pôster), em congressos, simpósios, semanas e eventos correlatos na área ou áreas afins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4B2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14:paraId="01A982A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 por apresentação (até 0,5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AFF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5CE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964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20E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2F22BB3D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4CB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 em mostras de arte visual (coletiva ou salões), de apresentações cenográficas (teatro ou dança) ou musicais.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6AB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0,1 por participação </w:t>
            </w:r>
          </w:p>
          <w:p w14:paraId="52EACA1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0,5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9A4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E83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353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5CB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1C197DFC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D61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b/>
                <w:color w:val="000000"/>
                <w:sz w:val="18"/>
                <w:szCs w:val="18"/>
              </w:rPr>
              <w:t>ATIVIDADES PROFISSIONAIS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523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máximo:1,5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A0F5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FE8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5CC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64A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620ACEAB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EBF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 profissional com</w:t>
            </w:r>
            <w:r>
              <w:rPr>
                <w:color w:val="000000"/>
                <w:sz w:val="18"/>
                <w:szCs w:val="18"/>
              </w:rPr>
              <w:tab/>
              <w:t>comprovação. Exceto docência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234A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 por ano</w:t>
            </w:r>
          </w:p>
          <w:p w14:paraId="58B0A43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 0,5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1BF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614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50A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216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234B33B9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720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"/>
              <w:rPr>
                <w:color w:val="000000"/>
                <w:sz w:val="18"/>
                <w:szCs w:val="18"/>
              </w:rPr>
            </w:pPr>
          </w:p>
          <w:p w14:paraId="59CF473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 como 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2745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0,3 por ano</w:t>
            </w:r>
          </w:p>
          <w:p w14:paraId="7B4E87A9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(até1,0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598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6E2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875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B8B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ED209E4" w14:textId="77777777">
        <w:trPr>
          <w:trHeight w:val="46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F66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>
              <w:rPr>
                <w:b/>
                <w:color w:val="000000"/>
                <w:sz w:val="18"/>
                <w:szCs w:val="18"/>
              </w:rPr>
              <w:t>OUTRAS ATIVIDADES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CD97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máximo:0,5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85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FD5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F2D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7AA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7C79447A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7CF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</w:t>
            </w:r>
            <w:r>
              <w:rPr>
                <w:color w:val="000000"/>
                <w:sz w:val="18"/>
                <w:szCs w:val="18"/>
              </w:rPr>
              <w:tab/>
              <w:t xml:space="preserve">em </w:t>
            </w:r>
          </w:p>
          <w:p w14:paraId="5811FE3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Comissão Organizadora ou Equipe de Apoio de Eventos Científicos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FA3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 por evento (até 0,25 pontos)</w:t>
            </w:r>
          </w:p>
          <w:p w14:paraId="74F9DED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881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C33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53B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B1C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00DE3265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F6D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Representação em Comissões e órgãos institucionais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FC4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 por comissão (até 0,25 pontos)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304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74B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C25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FF6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2B50" w14:paraId="027DE44E" w14:textId="77777777">
        <w:trPr>
          <w:trHeight w:val="4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F899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F05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70"/>
              </w:tabs>
              <w:spacing w:line="230" w:lineRule="auto"/>
              <w:ind w:left="160" w:right="10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B22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FC2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0FCF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3A4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2AC396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1422558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color w:val="000000"/>
        </w:rPr>
      </w:pPr>
    </w:p>
    <w:p w14:paraId="0437B5E6" w14:textId="77777777" w:rsidR="00472B50" w:rsidRDefault="00000000">
      <w:pPr>
        <w:tabs>
          <w:tab w:val="left" w:pos="2073"/>
        </w:tabs>
        <w:spacing w:before="94" w:line="276" w:lineRule="auto"/>
        <w:ind w:left="113" w:right="120"/>
        <w:jc w:val="both"/>
      </w:pPr>
      <w:r>
        <w:rPr>
          <w:b/>
        </w:rPr>
        <w:t>OBSERVAÇÕES</w:t>
      </w:r>
      <w:r>
        <w:t>:</w:t>
      </w:r>
      <w:r>
        <w:tab/>
        <w:t>para fins de quantificação de períodos em cursos e projetos de Formação Complementar e Atividade Profissionais, serão considerados os seguintes critérios:</w:t>
      </w:r>
    </w:p>
    <w:p w14:paraId="6849DF3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jc w:val="both"/>
        <w:rPr>
          <w:color w:val="000000"/>
          <w:sz w:val="25"/>
          <w:szCs w:val="25"/>
        </w:rPr>
      </w:pPr>
    </w:p>
    <w:p w14:paraId="750536B1" w14:textId="77777777" w:rsidR="00472B50" w:rsidRDefault="00000000">
      <w:pPr>
        <w:pStyle w:val="Ttulo2"/>
        <w:spacing w:before="1"/>
        <w:ind w:firstLine="113"/>
        <w:jc w:val="both"/>
      </w:pPr>
      <w:r>
        <w:t>Para períodos contados em semestres:</w:t>
      </w:r>
    </w:p>
    <w:p w14:paraId="64100BDA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3" w:line="276" w:lineRule="auto"/>
        <w:ind w:left="113"/>
        <w:jc w:val="both"/>
        <w:rPr>
          <w:color w:val="000000"/>
          <w:sz w:val="24"/>
          <w:szCs w:val="24"/>
        </w:rPr>
      </w:pPr>
      <w:r>
        <w:rPr>
          <w:color w:val="1F2023"/>
          <w:sz w:val="24"/>
          <w:szCs w:val="24"/>
        </w:rPr>
        <w:t>*Quando informados a data de início e fim da atividade: 01(um) semestre completo é considerado como um período de 182 dias.</w:t>
      </w:r>
    </w:p>
    <w:p w14:paraId="56A3853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5" w:lineRule="auto"/>
        <w:ind w:left="113"/>
        <w:jc w:val="both"/>
        <w:rPr>
          <w:color w:val="000000"/>
          <w:sz w:val="24"/>
          <w:szCs w:val="24"/>
        </w:rPr>
      </w:pPr>
      <w:r>
        <w:rPr>
          <w:color w:val="1F2023"/>
          <w:sz w:val="24"/>
          <w:szCs w:val="24"/>
        </w:rPr>
        <w:t>*Para períodos que não completem 182 dias, será considerada a fração de semestre.</w:t>
      </w:r>
    </w:p>
    <w:p w14:paraId="5A3B1CD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jc w:val="both"/>
        <w:rPr>
          <w:color w:val="000000"/>
          <w:sz w:val="31"/>
          <w:szCs w:val="31"/>
        </w:rPr>
      </w:pPr>
    </w:p>
    <w:p w14:paraId="28CF7B31" w14:textId="77777777" w:rsidR="00472B50" w:rsidRDefault="00000000">
      <w:pPr>
        <w:pStyle w:val="Ttulo2"/>
        <w:ind w:firstLine="113"/>
        <w:jc w:val="both"/>
      </w:pPr>
      <w:r>
        <w:t>Para períodos contados em anos:</w:t>
      </w:r>
    </w:p>
    <w:p w14:paraId="3AB5DB05" w14:textId="77777777" w:rsidR="00472B50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48"/>
        </w:tabs>
        <w:spacing w:before="41" w:line="276" w:lineRule="auto"/>
        <w:ind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Quando informados a data de início e fim da atividade: 01(um) ano completo é considerado como um período de 365 dias</w:t>
      </w:r>
      <w:r>
        <w:rPr>
          <w:color w:val="000000"/>
        </w:rPr>
        <w:t>. Para períodos que não completem 365 dias será considerada a fração de ano.</w:t>
      </w:r>
    </w:p>
    <w:p w14:paraId="6DA02EF2" w14:textId="77777777" w:rsidR="00472B50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 w:firstLine="0"/>
        <w:jc w:val="both"/>
        <w:rPr>
          <w:color w:val="000000"/>
        </w:rPr>
      </w:pPr>
      <w:r>
        <w:rPr>
          <w:color w:val="000000"/>
        </w:rPr>
        <w:t>Quando informados o ano de início e fim da atividade: cada ano indicado será considerado ano completo.</w:t>
      </w:r>
    </w:p>
    <w:p w14:paraId="3535FBD7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line="276" w:lineRule="auto"/>
        <w:ind w:right="113"/>
      </w:pPr>
      <w:r>
        <w:br w:type="page"/>
      </w:r>
    </w:p>
    <w:p w14:paraId="730B3FBE" w14:textId="77777777" w:rsidR="00472B50" w:rsidRDefault="00472B50">
      <w:pPr>
        <w:pStyle w:val="Ttulo1"/>
        <w:spacing w:before="93"/>
        <w:ind w:left="0" w:right="1764"/>
      </w:pPr>
    </w:p>
    <w:p w14:paraId="119957A9" w14:textId="77777777" w:rsidR="00472B50" w:rsidRDefault="00000000">
      <w:pPr>
        <w:pStyle w:val="Ttulo1"/>
        <w:spacing w:before="93"/>
        <w:ind w:left="0" w:right="1764"/>
      </w:pPr>
      <w:r>
        <w:t>ANEXO IV</w:t>
      </w:r>
    </w:p>
    <w:p w14:paraId="42C496C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b/>
          <w:color w:val="000000"/>
          <w:sz w:val="36"/>
          <w:szCs w:val="36"/>
        </w:rPr>
      </w:pPr>
    </w:p>
    <w:p w14:paraId="0AD94CD4" w14:textId="77777777" w:rsidR="00472B50" w:rsidRDefault="00000000">
      <w:pPr>
        <w:ind w:left="1764" w:right="1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AVALIAÇÃO DO PRÉ-PROJETO</w:t>
      </w:r>
    </w:p>
    <w:p w14:paraId="4D651025" w14:textId="77777777" w:rsidR="00472B50" w:rsidRDefault="00000000">
      <w:pPr>
        <w:spacing w:before="155" w:line="360" w:lineRule="auto"/>
        <w:ind w:left="226" w:right="229"/>
        <w:jc w:val="center"/>
        <w:rPr>
          <w:sz w:val="20"/>
          <w:szCs w:val="20"/>
        </w:rPr>
      </w:pPr>
      <w:r>
        <w:rPr>
          <w:sz w:val="20"/>
          <w:szCs w:val="20"/>
        </w:rPr>
        <w:t>(Somente serão avaliados Projetos de Pesquisa da área de Ensino de Ciências e Educação Matemática e relacionados as linhas de pesquisa do PPGECEM)</w:t>
      </w:r>
    </w:p>
    <w:p w14:paraId="39293EF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95"/>
          <w:tab w:val="left" w:pos="8170"/>
          <w:tab w:val="left" w:pos="8395"/>
        </w:tabs>
        <w:spacing w:before="76" w:line="360" w:lineRule="auto"/>
        <w:ind w:left="113" w:right="1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Membro 1: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E60AC2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95"/>
          <w:tab w:val="left" w:pos="8395"/>
        </w:tabs>
        <w:spacing w:before="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 2: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DB8E64D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95"/>
          <w:tab w:val="left" w:pos="8395"/>
        </w:tabs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 3: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967F05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437B0CD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16"/>
          <w:szCs w:val="16"/>
        </w:rPr>
      </w:pPr>
    </w:p>
    <w:tbl>
      <w:tblPr>
        <w:tblStyle w:val="a3"/>
        <w:tblW w:w="96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93"/>
        <w:gridCol w:w="1050"/>
        <w:gridCol w:w="1052"/>
        <w:gridCol w:w="1050"/>
      </w:tblGrid>
      <w:tr w:rsidR="00472B50" w14:paraId="5DDCB101" w14:textId="77777777">
        <w:trPr>
          <w:trHeight w:val="55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B35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2075" w:right="19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309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59" w:right="232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962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69" w:right="113" w:hanging="3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587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1" w:right="113" w:hanging="3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A278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87" w:right="95" w:hanging="3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3</w:t>
            </w:r>
          </w:p>
        </w:tc>
      </w:tr>
      <w:tr w:rsidR="00472B50" w14:paraId="5CE1BDBC" w14:textId="77777777">
        <w:trPr>
          <w:trHeight w:val="55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6447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título está de acordo com o objetivo e problemática proposta?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EDB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F52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9BD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339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063B068A" w14:textId="77777777">
        <w:trPr>
          <w:trHeight w:val="55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B0A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resumo apresentar o problema de pesquisa, os objetivos de pesquisa e uma síntese da metodologia?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20C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2C2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435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32A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525EE6C1" w14:textId="77777777">
        <w:trPr>
          <w:trHeight w:val="441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95C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objeto de estudo é explicitado?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DAB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656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9A4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4D5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7ABCF4E9" w14:textId="77777777">
        <w:trPr>
          <w:trHeight w:val="1014"/>
        </w:trPr>
        <w:tc>
          <w:tcPr>
            <w:tcW w:w="4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5B2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o tema, o problema de pesquisa e a hipótese de estudo, relacionando com a linha de pesquisa pretendida e a temática do possível orientador/a indicado/a?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7CE7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7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50F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92D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C85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28E4258E" w14:textId="77777777">
        <w:trPr>
          <w:trHeight w:val="55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8A0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Explicita e </w:t>
            </w:r>
            <w:proofErr w:type="gramStart"/>
            <w:r>
              <w:rPr>
                <w:color w:val="000000"/>
                <w:sz w:val="20"/>
                <w:szCs w:val="20"/>
              </w:rPr>
              <w:t>formula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os objetivos da pesquisa de acordo com a temática e problemática apresentada?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F4D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512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EAC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CC7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597567E2" w14:textId="77777777">
        <w:trPr>
          <w:trHeight w:val="44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80E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trabalhos científicos que aborde o tema?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8F89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330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F04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D85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6C443004" w14:textId="77777777">
        <w:trPr>
          <w:trHeight w:val="44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209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Destaca o motivo e relevância da pesquisa?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2D3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167D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7C0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B803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2962C916" w14:textId="77777777">
        <w:trPr>
          <w:trHeight w:val="70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FCF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15" w:righ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a fundamentação teórica que possa auxiliar na resolução da problemática e no alcance dos objetivos propostos pela pesquisa?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79B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020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8D6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3BE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28A9F407" w14:textId="77777777">
        <w:trPr>
          <w:trHeight w:val="55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255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metodologia apresenta os sujeitos, como será a coleta e a possível análise de dados?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287E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3D1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9AF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8FA7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7AA6BFC5" w14:textId="77777777">
        <w:trPr>
          <w:trHeight w:val="55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7BD9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trabalho está nas normas da ABNT e em espaço1,5; fonte Arial 12; margens de 2,5 cm e justificado?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FC5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4F0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B84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60F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6E35BFC3" w14:textId="77777777">
        <w:trPr>
          <w:trHeight w:val="55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E0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5" w:righ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um cronograma exequível para o tempo de mestrado?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91B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2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9A3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E27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4CC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7DB0FCEA" w14:textId="77777777">
        <w:trPr>
          <w:trHeight w:val="55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7D6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2073" w:right="19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78B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9" w:lineRule="auto"/>
              <w:ind w:left="431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C2F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90D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6AFB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E3A621" w14:textId="77777777" w:rsidR="00472B50" w:rsidRDefault="00472B50">
      <w:pPr>
        <w:rPr>
          <w:rFonts w:ascii="Times New Roman" w:eastAsia="Times New Roman" w:hAnsi="Times New Roman" w:cs="Times New Roman"/>
          <w:sz w:val="20"/>
          <w:szCs w:val="20"/>
        </w:rPr>
        <w:sectPr w:rsidR="00472B50">
          <w:pgSz w:w="11920" w:h="16850"/>
          <w:pgMar w:top="1780" w:right="1020" w:bottom="980" w:left="1020" w:header="612" w:footer="784" w:gutter="0"/>
          <w:cols w:space="720"/>
        </w:sectPr>
      </w:pPr>
    </w:p>
    <w:p w14:paraId="7D69030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40A6D30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19"/>
          <w:szCs w:val="19"/>
        </w:rPr>
      </w:pPr>
    </w:p>
    <w:p w14:paraId="5AF999B7" w14:textId="77777777" w:rsidR="00472B50" w:rsidRDefault="00000000">
      <w:pPr>
        <w:pStyle w:val="Ttulo1"/>
        <w:spacing w:before="93"/>
        <w:ind w:left="0"/>
      </w:pPr>
      <w:r>
        <w:t>ANEXO V</w:t>
      </w:r>
    </w:p>
    <w:p w14:paraId="348ADED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b/>
          <w:color w:val="000000"/>
          <w:sz w:val="36"/>
          <w:szCs w:val="36"/>
        </w:rPr>
      </w:pPr>
    </w:p>
    <w:p w14:paraId="4E93C462" w14:textId="77777777" w:rsidR="00472B50" w:rsidRDefault="00000000">
      <w:pPr>
        <w:ind w:left="1764" w:right="1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AVALIAÇÃO DA ARGUIÇÃO - ENTREVISTA</w:t>
      </w:r>
    </w:p>
    <w:p w14:paraId="15E1BB1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9"/>
        <w:rPr>
          <w:b/>
          <w:color w:val="000000"/>
          <w:sz w:val="38"/>
          <w:szCs w:val="38"/>
        </w:rPr>
      </w:pPr>
    </w:p>
    <w:p w14:paraId="0FD44DB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170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EB6E4F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3"/>
          <w:szCs w:val="23"/>
        </w:rPr>
      </w:pPr>
    </w:p>
    <w:p w14:paraId="297B808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27"/>
        </w:tabs>
        <w:spacing w:before="92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Membro 1: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1FE5A8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27"/>
        </w:tabs>
        <w:spacing w:before="44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Membro 2: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5E33885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27"/>
        </w:tabs>
        <w:spacing w:before="4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Membro 3: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8FC137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0984BD1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"/>
        <w:rPr>
          <w:color w:val="000000"/>
          <w:sz w:val="25"/>
          <w:szCs w:val="25"/>
        </w:rPr>
      </w:pPr>
    </w:p>
    <w:tbl>
      <w:tblPr>
        <w:tblStyle w:val="a4"/>
        <w:tblW w:w="9555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6"/>
        <w:gridCol w:w="1311"/>
        <w:gridCol w:w="1028"/>
        <w:gridCol w:w="1054"/>
        <w:gridCol w:w="1056"/>
      </w:tblGrid>
      <w:tr w:rsidR="00472B50" w14:paraId="041D6925" w14:textId="77777777">
        <w:trPr>
          <w:trHeight w:val="6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E50E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/>
              <w:rPr>
                <w:color w:val="000000"/>
                <w:sz w:val="18"/>
                <w:szCs w:val="18"/>
              </w:rPr>
            </w:pPr>
          </w:p>
          <w:p w14:paraId="2E41268D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1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A83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268" w:right="143" w:hanging="1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352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440" w:right="118" w:hanging="3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0E53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483" w:right="103" w:hanging="3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701A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490" w:right="96" w:hanging="3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Membro 3</w:t>
            </w:r>
          </w:p>
        </w:tc>
      </w:tr>
      <w:tr w:rsidR="00472B50" w14:paraId="7EF86F4D" w14:textId="77777777">
        <w:trPr>
          <w:trHeight w:val="89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5FC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256" w:right="1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 clareza, segurança e domínio na explicitação do tema, do problema de pesquisa e dos objetivos de pesquisa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E727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right="488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BF7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6BF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730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7D009AD4" w14:textId="77777777">
        <w:trPr>
          <w:trHeight w:val="6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D56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256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Consegue relacionar a temática proposta com a linha de pesquisa pretendida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567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right="487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0E7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7D7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27D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0748F4C9" w14:textId="77777777">
        <w:trPr>
          <w:trHeight w:val="66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9F8B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256" w:righ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Explicita algumas pesquisas científicas que abordem o tema do seu projeto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59F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1"/>
              <w:ind w:right="488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EA4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F98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E305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1D334748" w14:textId="77777777">
        <w:trPr>
          <w:trHeight w:val="6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7ED1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256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Destaca o motivo e relevância da pesquisa para o programa e para a sociedade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D4F4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right="48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7F99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08D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0E66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7E96C443" w14:textId="77777777">
        <w:trPr>
          <w:trHeight w:val="66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6208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2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domínio da fundamentação teórica e conceitos apresentados no seu projeto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B4AF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right="50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670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6B8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FB0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5840F785" w14:textId="77777777">
        <w:trPr>
          <w:trHeight w:val="6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346C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256"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Esclarece a metodologia, apresenta os sujeitos e a coleta e análise dos dados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1DA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7"/>
              <w:ind w:right="50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6FD8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A0D0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224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612DA915" w14:textId="77777777">
        <w:trPr>
          <w:trHeight w:val="6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9656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8"/>
              <w:ind w:left="256" w:right="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Faz uma avaliação da sua formação e/ou experiência profissional em relação ao projeto proposto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4618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97"/>
              <w:ind w:right="50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F34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3F4A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D8D1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2B50" w14:paraId="1435DB1E" w14:textId="77777777">
        <w:trPr>
          <w:trHeight w:val="46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7EB2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1"/>
              <w:ind w:left="2217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3400" w14:textId="77777777" w:rsidR="00472B5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1"/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CCD2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98FC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EFC4" w14:textId="77777777" w:rsidR="00472B50" w:rsidRDefault="00472B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23C81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04C1116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7DC5B79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252122E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0343D18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rPr>
          <w:color w:val="000000"/>
          <w:sz w:val="28"/>
          <w:szCs w:val="28"/>
        </w:rPr>
      </w:pPr>
    </w:p>
    <w:p w14:paraId="5BC90B71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21"/>
        </w:tabs>
        <w:spacing w:before="92"/>
        <w:ind w:left="113"/>
        <w:rPr>
          <w:color w:val="000000"/>
          <w:sz w:val="24"/>
          <w:szCs w:val="24"/>
        </w:rPr>
        <w:sectPr w:rsidR="00472B50">
          <w:pgSz w:w="11920" w:h="16850"/>
          <w:pgMar w:top="1780" w:right="1020" w:bottom="980" w:left="1020" w:header="612" w:footer="784" w:gutter="0"/>
          <w:cols w:space="720"/>
        </w:sectPr>
      </w:pPr>
      <w:r>
        <w:rPr>
          <w:color w:val="000000"/>
          <w:sz w:val="24"/>
          <w:szCs w:val="24"/>
        </w:rPr>
        <w:t xml:space="preserve">MÉDIA FINAL: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AC8D62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15CB85E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19"/>
          <w:szCs w:val="19"/>
        </w:rPr>
      </w:pPr>
    </w:p>
    <w:p w14:paraId="3BDDE26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color w:val="000000"/>
          <w:sz w:val="26"/>
          <w:szCs w:val="26"/>
        </w:rPr>
      </w:pPr>
    </w:p>
    <w:p w14:paraId="4A43C60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23"/>
          <w:szCs w:val="23"/>
        </w:rPr>
      </w:pPr>
    </w:p>
    <w:p w14:paraId="2510423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23"/>
          <w:szCs w:val="23"/>
        </w:rPr>
      </w:pPr>
    </w:p>
    <w:p w14:paraId="7BC8619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  <w:r>
        <w:rPr>
          <w:b/>
        </w:rPr>
        <w:t>ANEXO VI – Formulário de Autodeclaração para Reserva de Vagas</w:t>
      </w:r>
    </w:p>
    <w:p w14:paraId="5154A72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both"/>
      </w:pPr>
      <w:r>
        <w:t xml:space="preserve"> </w:t>
      </w:r>
    </w:p>
    <w:p w14:paraId="379CB611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center"/>
        <w:rPr>
          <w:b/>
        </w:rPr>
      </w:pPr>
      <w:r>
        <w:rPr>
          <w:b/>
        </w:rPr>
        <w:t>CARTA DE AUTODECLARAÇÃO CANDIDATA(O) PRETA(O)/ PARDA(A)</w:t>
      </w:r>
    </w:p>
    <w:p w14:paraId="1201878A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both"/>
      </w:pPr>
      <w:r>
        <w:t xml:space="preserve"> </w:t>
      </w:r>
    </w:p>
    <w:p w14:paraId="5FB9790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both"/>
      </w:pPr>
      <w:r>
        <w:t>Eu, ________________________________________________________, abaixo assinado, de nacionalidade __________________, nascido(a) em ____/____/______, no município de _______________________________, Estado _______________, residente e domiciliada(o) na (rua avenida, número, CEP)___________________________________________________________ _____________________________, portador(a) da cédula de identidade (RG) nº ____________________, expedida em ___/____/_____, declaro que sou _____________ [preta(o)/ parda(o)]. Declaro, ainda, estar ciente de que, se for detectada falsidade desta declaração estarei sujeito(a) a penalidades legais.</w:t>
      </w:r>
    </w:p>
    <w:p w14:paraId="696598E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both"/>
      </w:pPr>
    </w:p>
    <w:p w14:paraId="79A6A935" w14:textId="7ED15FD8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center"/>
      </w:pPr>
      <w:r>
        <w:t>___________________________, ___/___/</w:t>
      </w:r>
      <w:r>
        <w:t>202</w:t>
      </w:r>
      <w:r w:rsidR="00347CBF">
        <w:t>_</w:t>
      </w:r>
      <w:r>
        <w:t>.</w:t>
      </w:r>
    </w:p>
    <w:p w14:paraId="09B63C4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center"/>
      </w:pPr>
    </w:p>
    <w:p w14:paraId="2F34657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both"/>
      </w:pPr>
      <w:r>
        <w:t xml:space="preserve"> </w:t>
      </w:r>
    </w:p>
    <w:p w14:paraId="082533A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center"/>
      </w:pPr>
      <w:r>
        <w:t>________________________________________________________</w:t>
      </w:r>
    </w:p>
    <w:p w14:paraId="163AD0E7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240" w:after="240" w:line="276" w:lineRule="auto"/>
        <w:jc w:val="center"/>
      </w:pPr>
      <w:r>
        <w:t xml:space="preserve"> Assinatura da(o) candidata(o)</w:t>
      </w:r>
    </w:p>
    <w:p w14:paraId="696CFBD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150663B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312C199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  <w:r>
        <w:br w:type="page"/>
      </w:r>
    </w:p>
    <w:p w14:paraId="03DE2227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  <w:r>
        <w:rPr>
          <w:b/>
        </w:rPr>
        <w:lastRenderedPageBreak/>
        <w:t xml:space="preserve">ANEXO VII – Formulário de Autodeclaração para Reserva de Vagas </w:t>
      </w:r>
    </w:p>
    <w:p w14:paraId="7BD0EE6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</w:p>
    <w:p w14:paraId="19570D7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</w:p>
    <w:p w14:paraId="3BAD11B5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  <w:r>
        <w:rPr>
          <w:b/>
        </w:rPr>
        <w:t xml:space="preserve">CARTA DE AUTODECLARAÇÃO CANDIDATA (O) INDÍGENA </w:t>
      </w:r>
    </w:p>
    <w:p w14:paraId="798D276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372E057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7B949F1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both"/>
      </w:pPr>
      <w:r>
        <w:t>Eu,____________________________________________________________, abaixo assinado, de nacionalidade _________________, nascida(o) em ___/____/_____, portador(a) do R.G n.º ______________________, expedida em ___/____/_____e do CPF n.º _______________________, declaro que pertenço a etnia indígena _____________________, residente e domiciliada(o) na (endereço onde reside: rua, número ou terra indígena, aldeia, CEP)___________________________________________________________ ____________________________________________________, município de ______________________________________, Estado __________________. Declaro, ainda, estar ciente de que, se for detectada falsidade desta declaração estarei sujeita(o) a penalidades legais.</w:t>
      </w:r>
    </w:p>
    <w:p w14:paraId="0FA80EA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3D47A3B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</w:pPr>
    </w:p>
    <w:p w14:paraId="00617FE7" w14:textId="4D0DBC1C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color w:val="FF0000"/>
        </w:rPr>
      </w:pPr>
      <w:r>
        <w:rPr>
          <w:color w:val="FF0000"/>
        </w:rPr>
        <w:t xml:space="preserve"> </w:t>
      </w:r>
      <w:r>
        <w:t>___________________________, ___/___/202</w:t>
      </w:r>
      <w:r>
        <w:t>-</w:t>
      </w:r>
      <w:r>
        <w:t xml:space="preserve">. </w:t>
      </w:r>
    </w:p>
    <w:p w14:paraId="3774662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</w:p>
    <w:p w14:paraId="077FF0F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</w:p>
    <w:p w14:paraId="524AF85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  <w:r>
        <w:t xml:space="preserve">_____________________________________________________ </w:t>
      </w:r>
    </w:p>
    <w:p w14:paraId="2125CA3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  <w:r>
        <w:t xml:space="preserve">Assinatura da(o) candidata(o) indígena </w:t>
      </w:r>
    </w:p>
    <w:p w14:paraId="41CB8B0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</w:p>
    <w:p w14:paraId="38A2613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</w:p>
    <w:p w14:paraId="48785F9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</w:pPr>
      <w:r>
        <w:br w:type="page"/>
      </w:r>
    </w:p>
    <w:p w14:paraId="4CF8BB56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  <w:r>
        <w:rPr>
          <w:b/>
        </w:rPr>
        <w:lastRenderedPageBreak/>
        <w:t xml:space="preserve">ANEXO VIII – Formulário de Autodeclaração para Reserva de Vagas </w:t>
      </w:r>
    </w:p>
    <w:p w14:paraId="7D37C00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</w:p>
    <w:p w14:paraId="5ECE10E6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left="113" w:right="113"/>
        <w:jc w:val="center"/>
        <w:rPr>
          <w:b/>
        </w:rPr>
      </w:pPr>
    </w:p>
    <w:p w14:paraId="226B314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  <w:r>
        <w:rPr>
          <w:b/>
        </w:rPr>
        <w:t xml:space="preserve">CARTA DE RECOMENDAÇÃO DA COMUNIDADE INDÍGENA </w:t>
      </w:r>
    </w:p>
    <w:p w14:paraId="054E55F3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294406F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31CD358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</w:pPr>
    </w:p>
    <w:p w14:paraId="288C8F6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r>
        <w:t>Eu, ________________________________________________________________, Portador do R.G n.º __________________________, expedida em ____/____/_____ e do /CPF n.º __________________________, Liderança indígena da Terra Indígena/Comunidade Indígena ______________________________, localizada no município de _________________________, estado__________________, declaro que a(o) candidata(o) ___________________________________________, pertence à comunidade ou ao grupo indígena.</w:t>
      </w:r>
    </w:p>
    <w:p w14:paraId="336573AD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</w:pPr>
    </w:p>
    <w:p w14:paraId="56137BDA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</w:pPr>
    </w:p>
    <w:p w14:paraId="44834964" w14:textId="22F666B3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 ________________________________, ____/____/</w:t>
      </w:r>
      <w:r>
        <w:t>202-</w:t>
      </w:r>
      <w:r>
        <w:t xml:space="preserve">. </w:t>
      </w:r>
    </w:p>
    <w:p w14:paraId="7BA34A15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425DEFC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28C491B7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_________________________________________________ </w:t>
      </w:r>
    </w:p>
    <w:p w14:paraId="1816ECF4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Assinatura da Liderança da Comunidade (Cacique) </w:t>
      </w:r>
    </w:p>
    <w:p w14:paraId="428D0D74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3849F98D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08F76AF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br w:type="page"/>
      </w:r>
    </w:p>
    <w:p w14:paraId="16CF7048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  <w:r>
        <w:rPr>
          <w:b/>
        </w:rPr>
        <w:lastRenderedPageBreak/>
        <w:t xml:space="preserve">ANEXO IX – Formulário de Autodeclaração para Reserva de Vagas </w:t>
      </w:r>
    </w:p>
    <w:p w14:paraId="2F1338D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0F799E2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47B406A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rPr>
          <w:b/>
        </w:rPr>
        <w:t>CARTA DE AUTODECLARAÇÃO CANDIDATA(O) COM DEFICIÊNCIA</w:t>
      </w:r>
      <w:r>
        <w:t xml:space="preserve"> </w:t>
      </w:r>
    </w:p>
    <w:p w14:paraId="6070AE2D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5DD6EF4E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19A75FF3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r>
        <w:t xml:space="preserve">Eu, ________________________________________________________, abaixo assinado, de nacionalidade __________________, nascida(o) em ____/____/______, no município de _______________________________, Estado _______________, residente e domiciliada(o) na (rua avenida, número, CEP)________________________________________________________ _____________________________, portador(a) da cédula de identidade (RG) nº ____________________, expedida em ___/____/_____, declaro que sou deficiente ___________________ [especificar deficiência]. Declaro, ainda, estar ciente de que, se for detectada falsidade desta declaração estarei sujeita(o) a penalidades legais. </w:t>
      </w:r>
    </w:p>
    <w:p w14:paraId="4518B43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5FC73C29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795BCCFA" w14:textId="61CEA369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>___________________________, ___/___/</w:t>
      </w:r>
      <w:r>
        <w:t>202-</w:t>
      </w:r>
      <w:r>
        <w:t xml:space="preserve">. </w:t>
      </w:r>
    </w:p>
    <w:p w14:paraId="51D39C1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3E17EF34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3740775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  <w:r>
        <w:rPr>
          <w:b/>
        </w:rPr>
        <w:t xml:space="preserve">ANEXAR DOCUMENTOS COMPROBATÓRIOS </w:t>
      </w:r>
    </w:p>
    <w:p w14:paraId="3F2FB34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23FC8C3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2A9D193E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________________________________________________________ </w:t>
      </w:r>
    </w:p>
    <w:p w14:paraId="67DE1685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Assinatura da(o) candidata(o) </w:t>
      </w:r>
    </w:p>
    <w:p w14:paraId="4E12D298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4325E8B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205E5422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r>
        <w:t xml:space="preserve">Necessidades especiais para participação nas etapas do Processo Seletivo: </w:t>
      </w:r>
    </w:p>
    <w:p w14:paraId="5DCE5C0A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proofErr w:type="gramStart"/>
      <w:r>
        <w:t xml:space="preserve">(  </w:t>
      </w:r>
      <w:proofErr w:type="gramEnd"/>
      <w:r>
        <w:t xml:space="preserve"> ) Sim – ESPECIFICAR: _______________________________________ </w:t>
      </w:r>
    </w:p>
    <w:p w14:paraId="50ADD49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proofErr w:type="gramStart"/>
      <w:r>
        <w:t xml:space="preserve">(  </w:t>
      </w:r>
      <w:proofErr w:type="gramEnd"/>
      <w:r>
        <w:t xml:space="preserve"> ) Não</w:t>
      </w:r>
    </w:p>
    <w:p w14:paraId="37C22A82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</w:p>
    <w:p w14:paraId="2EE57BCB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r>
        <w:br w:type="page"/>
      </w:r>
    </w:p>
    <w:p w14:paraId="34CAE7EC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  <w:r>
        <w:rPr>
          <w:b/>
        </w:rPr>
        <w:lastRenderedPageBreak/>
        <w:t xml:space="preserve">ANEXO X – Formulário de Autodeclaração para Reserva de Vagas </w:t>
      </w:r>
    </w:p>
    <w:p w14:paraId="67302605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3D2F6D20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</w:p>
    <w:p w14:paraId="5F7A4043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  <w:rPr>
          <w:b/>
        </w:rPr>
      </w:pPr>
      <w:r>
        <w:rPr>
          <w:b/>
        </w:rPr>
        <w:t xml:space="preserve">CARTA DE AUTODECLARAÇÃO CANDIDATA(O) TRANS </w:t>
      </w:r>
    </w:p>
    <w:p w14:paraId="700029CC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</w:p>
    <w:p w14:paraId="515060A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</w:p>
    <w:p w14:paraId="1399F0DE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  <w:r>
        <w:t xml:space="preserve">Eu, ________________________________________________________, abaixo assinado, de nacionalidade __________________, nascida(o) em ____/____/______, no município de _______________________________, Estado _______________, residente e domiciliada(o) na (rua avenida, número, CEP)________________________________________________________________________________________, portador(a) da cédula de identidade (RG) nº ____________________, expedida em ___/____/_____, declaro que sou ________________ [MULHER/HOMEM TRANS]. Declaro, ainda, estar ciente de que, se for detectada falsidade desta declaração estarei sujeita(o) a penalidades legais. </w:t>
      </w:r>
    </w:p>
    <w:p w14:paraId="13BA3F94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</w:p>
    <w:p w14:paraId="6B25DCD1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both"/>
      </w:pPr>
    </w:p>
    <w:p w14:paraId="269525C7" w14:textId="4F5FF0CC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>___________________________, ___/___/</w:t>
      </w:r>
      <w:r>
        <w:t>202-</w:t>
      </w:r>
      <w:r>
        <w:t>.</w:t>
      </w:r>
    </w:p>
    <w:p w14:paraId="42D713D7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5021030F" w14:textId="77777777" w:rsidR="00472B50" w:rsidRDefault="00472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</w:p>
    <w:p w14:paraId="1D7F3C21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 xml:space="preserve"> ________________________________________________________ </w:t>
      </w:r>
    </w:p>
    <w:p w14:paraId="3532841F" w14:textId="77777777" w:rsidR="00472B5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5"/>
        </w:tabs>
        <w:spacing w:before="1" w:line="276" w:lineRule="auto"/>
        <w:ind w:right="113"/>
        <w:jc w:val="center"/>
      </w:pPr>
      <w:r>
        <w:t>Assinatura da(o) candidata(o)</w:t>
      </w:r>
    </w:p>
    <w:sectPr w:rsidR="00472B50">
      <w:pgSz w:w="11920" w:h="16850"/>
      <w:pgMar w:top="1780" w:right="1020" w:bottom="980" w:left="1020" w:header="612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EBB16" w14:textId="77777777" w:rsidR="00C06024" w:rsidRDefault="00C06024">
      <w:r>
        <w:separator/>
      </w:r>
    </w:p>
  </w:endnote>
  <w:endnote w:type="continuationSeparator" w:id="0">
    <w:p w14:paraId="37380DA7" w14:textId="77777777" w:rsidR="00C06024" w:rsidRDefault="00C0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E11B" w14:textId="77777777" w:rsidR="00472B50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E0806C1" wp14:editId="14F80FAE">
              <wp:simplePos x="0" y="0"/>
              <wp:positionH relativeFrom="column">
                <wp:posOffset>2730500</wp:posOffset>
              </wp:positionH>
              <wp:positionV relativeFrom="paragraph">
                <wp:posOffset>10007600</wp:posOffset>
              </wp:positionV>
              <wp:extent cx="961390" cy="203835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4356" y="3697133"/>
                        <a:ext cx="923289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3289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923289" y="165735"/>
                            </a:lnTo>
                            <a:lnTo>
                              <a:pt x="9232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81735" w14:textId="77777777" w:rsidR="00472B50" w:rsidRDefault="00000000">
                          <w:pPr>
                            <w:spacing w:line="245" w:lineRule="auto"/>
                            <w:ind w:left="20" w:firstLine="80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1 de 16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806C1" id="Forma Livre: Forma 1" o:spid="_x0000_s1028" style="position:absolute;margin-left:215pt;margin-top:788pt;width:75.7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23289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" adj="-11796480,,5400" path="m,l,165735r923289,l923289,,,xe" filled="f" stroked="f">
              <v:stroke joinstyle="miter"/>
              <v:formulas/>
              <v:path arrowok="t" o:extrusionok="f" o:connecttype="custom" textboxrect="0,0,923289,165735"/>
              <v:textbox inset="7pt,3pt,7pt,3pt">
                <w:txbxContent>
                  <w:p w14:paraId="08681735" w14:textId="77777777" w:rsidR="00472B50" w:rsidRDefault="00000000">
                    <w:pPr>
                      <w:spacing w:line="245" w:lineRule="auto"/>
                      <w:ind w:left="20" w:firstLine="80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Página  PAGE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1 de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6A22" w14:textId="77777777" w:rsidR="00C06024" w:rsidRDefault="00C06024">
      <w:r>
        <w:separator/>
      </w:r>
    </w:p>
  </w:footnote>
  <w:footnote w:type="continuationSeparator" w:id="0">
    <w:p w14:paraId="6BB10D0B" w14:textId="77777777" w:rsidR="00C06024" w:rsidRDefault="00C0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B2C3" w14:textId="77777777" w:rsidR="00472B50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5CCFDC5" wp14:editId="14304CAE">
              <wp:simplePos x="0" y="0"/>
              <wp:positionH relativeFrom="page">
                <wp:posOffset>1509396</wp:posOffset>
              </wp:positionH>
              <wp:positionV relativeFrom="page">
                <wp:posOffset>175896</wp:posOffset>
              </wp:positionV>
              <wp:extent cx="4352925" cy="628650"/>
              <wp:effectExtent l="0" t="0" r="0" b="0"/>
              <wp:wrapNone/>
              <wp:docPr id="3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3825" y="3479963"/>
                        <a:ext cx="4324350" cy="600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1975" h="393065" extrusionOk="0">
                            <a:moveTo>
                              <a:pt x="0" y="0"/>
                            </a:moveTo>
                            <a:lnTo>
                              <a:pt x="0" y="393065"/>
                            </a:lnTo>
                            <a:lnTo>
                              <a:pt x="3101975" y="393065"/>
                            </a:lnTo>
                            <a:lnTo>
                              <a:pt x="31019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E398A" w14:textId="77777777" w:rsidR="00472B50" w:rsidRDefault="00000000">
                          <w:pPr>
                            <w:spacing w:line="264" w:lineRule="auto"/>
                            <w:ind w:left="120" w:firstLine="48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UNIVERSIDADE ESTADUAL DE PONTA GROSSA</w:t>
                          </w:r>
                        </w:p>
                        <w:p w14:paraId="047226DF" w14:textId="77777777" w:rsidR="00472B50" w:rsidRDefault="00000000">
                          <w:pPr>
                            <w:spacing w:before="45"/>
                            <w:ind w:left="20" w:firstLine="8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CCFDC5" id="Forma Livre: Forma 3" o:spid="_x0000_s1026" style="position:absolute;margin-left:118.85pt;margin-top:13.85pt;width:342.75pt;height:49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1975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" adj="-11796480,,5400" path="m,l,393065r3101975,l3101975,,,xe" filled="f" stroked="f">
              <v:stroke joinstyle="miter"/>
              <v:formulas/>
              <v:path arrowok="t" o:extrusionok="f" o:connecttype="custom" textboxrect="0,0,3101975,393065"/>
              <v:textbox inset="7pt,3pt,7pt,3pt">
                <w:txbxContent>
                  <w:p w14:paraId="0B7E398A" w14:textId="77777777" w:rsidR="00472B50" w:rsidRDefault="00000000">
                    <w:pPr>
                      <w:spacing w:line="264" w:lineRule="auto"/>
                      <w:ind w:left="120" w:firstLine="48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</w:rPr>
                      <w:t>UNIVERSIDADE ESTADUAL DE PONTA GROSSA</w:t>
                    </w:r>
                  </w:p>
                  <w:p w14:paraId="047226DF" w14:textId="77777777" w:rsidR="00472B50" w:rsidRDefault="00000000">
                    <w:pPr>
                      <w:spacing w:before="45"/>
                      <w:ind w:left="20" w:firstLine="8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</w:rPr>
                      <w:t>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FA6816" wp14:editId="7077C24C">
              <wp:simplePos x="0" y="0"/>
              <wp:positionH relativeFrom="page">
                <wp:posOffset>1137921</wp:posOffset>
              </wp:positionH>
              <wp:positionV relativeFrom="page">
                <wp:posOffset>641986</wp:posOffset>
              </wp:positionV>
              <wp:extent cx="5131435" cy="533400"/>
              <wp:effectExtent l="0" t="0" r="0" b="0"/>
              <wp:wrapNone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4570" y="3527588"/>
                        <a:ext cx="510286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333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093335" y="165735"/>
                            </a:lnTo>
                            <a:lnTo>
                              <a:pt x="50933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D3BA1" w14:textId="77777777" w:rsidR="00472B50" w:rsidRDefault="00000000">
                          <w:pPr>
                            <w:spacing w:line="245" w:lineRule="auto"/>
                            <w:ind w:left="20" w:firstLine="8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PROGRAMA DE PÓS-GRADUAÇÃO EM ENSINO DE CIÊNCIAS E EDUCAÇÃO MATEMÁTICA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A6816" id="Forma Livre: Forma 2" o:spid="_x0000_s1027" style="position:absolute;margin-left:89.6pt;margin-top:50.55pt;width:404.05pt;height:4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9333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" adj="-11796480,,5400" path="m,l,165735r5093335,l5093335,,,xe" filled="f" stroked="f">
              <v:stroke joinstyle="miter"/>
              <v:formulas/>
              <v:path arrowok="t" o:extrusionok="f" o:connecttype="custom" textboxrect="0,0,5093335,165735"/>
              <v:textbox inset="7pt,3pt,7pt,3pt">
                <w:txbxContent>
                  <w:p w14:paraId="722D3BA1" w14:textId="77777777" w:rsidR="00472B50" w:rsidRDefault="00000000">
                    <w:pPr>
                      <w:spacing w:line="245" w:lineRule="auto"/>
                      <w:ind w:left="20" w:firstLine="8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PROGRAMA DE PÓS-GRADUAÇÃO EM ENSINO DE CIÊNCIAS E EDUCAÇÃO MATEMÁTICA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3D65C131" wp14:editId="03B137B7">
          <wp:simplePos x="0" y="0"/>
          <wp:positionH relativeFrom="page">
            <wp:posOffset>968375</wp:posOffset>
          </wp:positionH>
          <wp:positionV relativeFrom="page">
            <wp:posOffset>462915</wp:posOffset>
          </wp:positionV>
          <wp:extent cx="555479" cy="49481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79" cy="494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hidden="0" allowOverlap="1" wp14:anchorId="40B322D3" wp14:editId="334BCD19">
          <wp:simplePos x="0" y="0"/>
          <wp:positionH relativeFrom="page">
            <wp:posOffset>5956935</wp:posOffset>
          </wp:positionH>
          <wp:positionV relativeFrom="page">
            <wp:posOffset>478790</wp:posOffset>
          </wp:positionV>
          <wp:extent cx="922010" cy="45034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10" cy="450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46A"/>
    <w:multiLevelType w:val="multilevel"/>
    <w:tmpl w:val="90EACB30"/>
    <w:lvl w:ilvl="0">
      <w:start w:val="1"/>
      <w:numFmt w:val="decimal"/>
      <w:lvlText w:val="%1."/>
      <w:lvlJc w:val="left"/>
      <w:pPr>
        <w:ind w:left="679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79" w:hanging="77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70"/>
      </w:pPr>
    </w:lvl>
    <w:lvl w:ilvl="4">
      <w:numFmt w:val="bullet"/>
      <w:lvlText w:val="•"/>
      <w:lvlJc w:val="left"/>
      <w:pPr>
        <w:ind w:left="2130" w:hanging="770"/>
      </w:pPr>
    </w:lvl>
    <w:lvl w:ilvl="5">
      <w:numFmt w:val="bullet"/>
      <w:lvlText w:val="•"/>
      <w:lvlJc w:val="left"/>
      <w:pPr>
        <w:ind w:left="3420" w:hanging="770"/>
      </w:pPr>
    </w:lvl>
    <w:lvl w:ilvl="6">
      <w:numFmt w:val="bullet"/>
      <w:lvlText w:val="•"/>
      <w:lvlJc w:val="left"/>
      <w:pPr>
        <w:ind w:left="4710" w:hanging="770"/>
      </w:pPr>
    </w:lvl>
    <w:lvl w:ilvl="7">
      <w:numFmt w:val="bullet"/>
      <w:lvlText w:val="•"/>
      <w:lvlJc w:val="left"/>
      <w:pPr>
        <w:ind w:left="6000" w:hanging="770"/>
      </w:pPr>
    </w:lvl>
    <w:lvl w:ilvl="8">
      <w:numFmt w:val="bullet"/>
      <w:lvlText w:val="•"/>
      <w:lvlJc w:val="left"/>
      <w:pPr>
        <w:ind w:left="7290" w:hanging="770"/>
      </w:pPr>
    </w:lvl>
  </w:abstractNum>
  <w:abstractNum w:abstractNumId="1" w15:restartNumberingAfterBreak="0">
    <w:nsid w:val="250A244B"/>
    <w:multiLevelType w:val="multilevel"/>
    <w:tmpl w:val="0B82EF6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8446DE5"/>
    <w:multiLevelType w:val="multilevel"/>
    <w:tmpl w:val="89B21270"/>
    <w:lvl w:ilvl="0">
      <w:start w:val="1"/>
      <w:numFmt w:val="decimal"/>
      <w:lvlText w:val="%1"/>
      <w:lvlJc w:val="left"/>
      <w:pPr>
        <w:ind w:left="679" w:hanging="567"/>
      </w:p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" w:eastAsia="Arial" w:hAnsi="Arial" w:cs="Arial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ind w:left="1106" w:hanging="428"/>
      </w:pPr>
      <w:rPr>
        <w:rFonts w:ascii="Arial" w:eastAsia="Arial" w:hAnsi="Arial" w:cs="Arial"/>
        <w:b w:val="0"/>
        <w:i w:val="0"/>
        <w:sz w:val="21"/>
        <w:szCs w:val="21"/>
      </w:rPr>
    </w:lvl>
    <w:lvl w:ilvl="3">
      <w:numFmt w:val="bullet"/>
      <w:lvlText w:val="•"/>
      <w:lvlJc w:val="left"/>
      <w:pPr>
        <w:ind w:left="3049" w:hanging="428"/>
      </w:pPr>
    </w:lvl>
    <w:lvl w:ilvl="4">
      <w:numFmt w:val="bullet"/>
      <w:lvlText w:val="•"/>
      <w:lvlJc w:val="left"/>
      <w:pPr>
        <w:ind w:left="4023" w:hanging="428"/>
      </w:pPr>
    </w:lvl>
    <w:lvl w:ilvl="5">
      <w:numFmt w:val="bullet"/>
      <w:lvlText w:val="•"/>
      <w:lvlJc w:val="left"/>
      <w:pPr>
        <w:ind w:left="4998" w:hanging="428"/>
      </w:pPr>
    </w:lvl>
    <w:lvl w:ilvl="6">
      <w:numFmt w:val="bullet"/>
      <w:lvlText w:val="•"/>
      <w:lvlJc w:val="left"/>
      <w:pPr>
        <w:ind w:left="5972" w:hanging="427"/>
      </w:pPr>
    </w:lvl>
    <w:lvl w:ilvl="7">
      <w:numFmt w:val="bullet"/>
      <w:lvlText w:val="•"/>
      <w:lvlJc w:val="left"/>
      <w:pPr>
        <w:ind w:left="6947" w:hanging="427"/>
      </w:pPr>
    </w:lvl>
    <w:lvl w:ilvl="8">
      <w:numFmt w:val="bullet"/>
      <w:lvlText w:val="•"/>
      <w:lvlJc w:val="left"/>
      <w:pPr>
        <w:ind w:left="7922" w:hanging="427"/>
      </w:pPr>
    </w:lvl>
  </w:abstractNum>
  <w:abstractNum w:abstractNumId="3" w15:restartNumberingAfterBreak="0">
    <w:nsid w:val="29CE6D85"/>
    <w:multiLevelType w:val="multilevel"/>
    <w:tmpl w:val="D08E95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30A90A4E"/>
    <w:multiLevelType w:val="multilevel"/>
    <w:tmpl w:val="057CA9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664C4"/>
    <w:multiLevelType w:val="multilevel"/>
    <w:tmpl w:val="1B0E6F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077C65"/>
    <w:multiLevelType w:val="multilevel"/>
    <w:tmpl w:val="F5F2FD6C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D252F"/>
    <w:multiLevelType w:val="multilevel"/>
    <w:tmpl w:val="5284F7B2"/>
    <w:lvl w:ilvl="0">
      <w:start w:val="1"/>
      <w:numFmt w:val="lowerLetter"/>
      <w:lvlText w:val="%1."/>
      <w:lvlJc w:val="left"/>
      <w:pPr>
        <w:ind w:left="679" w:hanging="5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9" w:hanging="567"/>
      </w:pPr>
    </w:lvl>
    <w:lvl w:ilvl="2">
      <w:numFmt w:val="bullet"/>
      <w:lvlText w:val="•"/>
      <w:lvlJc w:val="left"/>
      <w:pPr>
        <w:ind w:left="2518" w:hanging="565"/>
      </w:pPr>
    </w:lvl>
    <w:lvl w:ilvl="3">
      <w:numFmt w:val="bullet"/>
      <w:lvlText w:val="•"/>
      <w:lvlJc w:val="left"/>
      <w:pPr>
        <w:ind w:left="3437" w:hanging="567"/>
      </w:pPr>
    </w:lvl>
    <w:lvl w:ilvl="4">
      <w:numFmt w:val="bullet"/>
      <w:lvlText w:val="•"/>
      <w:lvlJc w:val="left"/>
      <w:pPr>
        <w:ind w:left="4356" w:hanging="566"/>
      </w:pPr>
    </w:lvl>
    <w:lvl w:ilvl="5">
      <w:numFmt w:val="bullet"/>
      <w:lvlText w:val="•"/>
      <w:lvlJc w:val="left"/>
      <w:pPr>
        <w:ind w:left="5275" w:hanging="567"/>
      </w:pPr>
    </w:lvl>
    <w:lvl w:ilvl="6">
      <w:numFmt w:val="bullet"/>
      <w:lvlText w:val="•"/>
      <w:lvlJc w:val="left"/>
      <w:pPr>
        <w:ind w:left="6194" w:hanging="567"/>
      </w:pPr>
    </w:lvl>
    <w:lvl w:ilvl="7">
      <w:numFmt w:val="bullet"/>
      <w:lvlText w:val="•"/>
      <w:lvlJc w:val="left"/>
      <w:pPr>
        <w:ind w:left="7113" w:hanging="567"/>
      </w:pPr>
    </w:lvl>
    <w:lvl w:ilvl="8">
      <w:numFmt w:val="bullet"/>
      <w:lvlText w:val="•"/>
      <w:lvlJc w:val="left"/>
      <w:pPr>
        <w:ind w:left="8032" w:hanging="567"/>
      </w:pPr>
    </w:lvl>
  </w:abstractNum>
  <w:abstractNum w:abstractNumId="8" w15:restartNumberingAfterBreak="0">
    <w:nsid w:val="53B9248A"/>
    <w:multiLevelType w:val="multilevel"/>
    <w:tmpl w:val="13586386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944F5"/>
    <w:multiLevelType w:val="multilevel"/>
    <w:tmpl w:val="640A5248"/>
    <w:lvl w:ilvl="0">
      <w:numFmt w:val="bullet"/>
      <w:lvlText w:val="•"/>
      <w:lvlJc w:val="left"/>
      <w:pPr>
        <w:ind w:left="113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095" w:hanging="720"/>
      </w:pPr>
    </w:lvl>
    <w:lvl w:ilvl="2">
      <w:numFmt w:val="bullet"/>
      <w:lvlText w:val="•"/>
      <w:lvlJc w:val="left"/>
      <w:pPr>
        <w:ind w:left="2070" w:hanging="720"/>
      </w:pPr>
    </w:lvl>
    <w:lvl w:ilvl="3">
      <w:numFmt w:val="bullet"/>
      <w:lvlText w:val="•"/>
      <w:lvlJc w:val="left"/>
      <w:pPr>
        <w:ind w:left="3045" w:hanging="720"/>
      </w:pPr>
    </w:lvl>
    <w:lvl w:ilvl="4">
      <w:numFmt w:val="bullet"/>
      <w:lvlText w:val="•"/>
      <w:lvlJc w:val="left"/>
      <w:pPr>
        <w:ind w:left="4020" w:hanging="720"/>
      </w:pPr>
    </w:lvl>
    <w:lvl w:ilvl="5">
      <w:numFmt w:val="bullet"/>
      <w:lvlText w:val="•"/>
      <w:lvlJc w:val="left"/>
      <w:pPr>
        <w:ind w:left="4995" w:hanging="720"/>
      </w:pPr>
    </w:lvl>
    <w:lvl w:ilvl="6">
      <w:numFmt w:val="bullet"/>
      <w:lvlText w:val="•"/>
      <w:lvlJc w:val="left"/>
      <w:pPr>
        <w:ind w:left="5970" w:hanging="720"/>
      </w:pPr>
    </w:lvl>
    <w:lvl w:ilvl="7">
      <w:numFmt w:val="bullet"/>
      <w:lvlText w:val="•"/>
      <w:lvlJc w:val="left"/>
      <w:pPr>
        <w:ind w:left="6945" w:hanging="720"/>
      </w:pPr>
    </w:lvl>
    <w:lvl w:ilvl="8">
      <w:numFmt w:val="bullet"/>
      <w:lvlText w:val="•"/>
      <w:lvlJc w:val="left"/>
      <w:pPr>
        <w:ind w:left="7920" w:hanging="720"/>
      </w:pPr>
    </w:lvl>
  </w:abstractNum>
  <w:abstractNum w:abstractNumId="10" w15:restartNumberingAfterBreak="0">
    <w:nsid w:val="7A682CEC"/>
    <w:multiLevelType w:val="multilevel"/>
    <w:tmpl w:val="0D5035C6"/>
    <w:lvl w:ilvl="0">
      <w:numFmt w:val="bullet"/>
      <w:lvlText w:val="•"/>
      <w:lvlJc w:val="left"/>
      <w:pPr>
        <w:ind w:left="113" w:hanging="13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095" w:hanging="135"/>
      </w:pPr>
    </w:lvl>
    <w:lvl w:ilvl="2">
      <w:numFmt w:val="bullet"/>
      <w:lvlText w:val="•"/>
      <w:lvlJc w:val="left"/>
      <w:pPr>
        <w:ind w:left="2070" w:hanging="135"/>
      </w:pPr>
    </w:lvl>
    <w:lvl w:ilvl="3">
      <w:numFmt w:val="bullet"/>
      <w:lvlText w:val="•"/>
      <w:lvlJc w:val="left"/>
      <w:pPr>
        <w:ind w:left="3045" w:hanging="135"/>
      </w:pPr>
    </w:lvl>
    <w:lvl w:ilvl="4">
      <w:numFmt w:val="bullet"/>
      <w:lvlText w:val="•"/>
      <w:lvlJc w:val="left"/>
      <w:pPr>
        <w:ind w:left="4020" w:hanging="135"/>
      </w:pPr>
    </w:lvl>
    <w:lvl w:ilvl="5">
      <w:numFmt w:val="bullet"/>
      <w:lvlText w:val="•"/>
      <w:lvlJc w:val="left"/>
      <w:pPr>
        <w:ind w:left="4995" w:hanging="135"/>
      </w:pPr>
    </w:lvl>
    <w:lvl w:ilvl="6">
      <w:numFmt w:val="bullet"/>
      <w:lvlText w:val="•"/>
      <w:lvlJc w:val="left"/>
      <w:pPr>
        <w:ind w:left="5970" w:hanging="135"/>
      </w:pPr>
    </w:lvl>
    <w:lvl w:ilvl="7">
      <w:numFmt w:val="bullet"/>
      <w:lvlText w:val="•"/>
      <w:lvlJc w:val="left"/>
      <w:pPr>
        <w:ind w:left="6945" w:hanging="135"/>
      </w:pPr>
    </w:lvl>
    <w:lvl w:ilvl="8">
      <w:numFmt w:val="bullet"/>
      <w:lvlText w:val="•"/>
      <w:lvlJc w:val="left"/>
      <w:pPr>
        <w:ind w:left="7920" w:hanging="135"/>
      </w:pPr>
    </w:lvl>
  </w:abstractNum>
  <w:num w:numId="1" w16cid:durableId="1271090180">
    <w:abstractNumId w:val="10"/>
  </w:num>
  <w:num w:numId="2" w16cid:durableId="2045665111">
    <w:abstractNumId w:val="0"/>
  </w:num>
  <w:num w:numId="3" w16cid:durableId="1136921262">
    <w:abstractNumId w:val="7"/>
  </w:num>
  <w:num w:numId="4" w16cid:durableId="565605192">
    <w:abstractNumId w:val="1"/>
  </w:num>
  <w:num w:numId="5" w16cid:durableId="1454862341">
    <w:abstractNumId w:val="9"/>
  </w:num>
  <w:num w:numId="6" w16cid:durableId="1456751875">
    <w:abstractNumId w:val="2"/>
  </w:num>
  <w:num w:numId="7" w16cid:durableId="291985134">
    <w:abstractNumId w:val="6"/>
  </w:num>
  <w:num w:numId="8" w16cid:durableId="1082600606">
    <w:abstractNumId w:val="8"/>
  </w:num>
  <w:num w:numId="9" w16cid:durableId="771321279">
    <w:abstractNumId w:val="4"/>
  </w:num>
  <w:num w:numId="10" w16cid:durableId="1050307565">
    <w:abstractNumId w:val="3"/>
  </w:num>
  <w:num w:numId="11" w16cid:durableId="98384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50"/>
    <w:rsid w:val="00013C8B"/>
    <w:rsid w:val="00047A4D"/>
    <w:rsid w:val="000E07E4"/>
    <w:rsid w:val="001B1E3D"/>
    <w:rsid w:val="001C386D"/>
    <w:rsid w:val="0021329E"/>
    <w:rsid w:val="00224C14"/>
    <w:rsid w:val="00297737"/>
    <w:rsid w:val="002A6E5A"/>
    <w:rsid w:val="00347CBF"/>
    <w:rsid w:val="004679CA"/>
    <w:rsid w:val="00472B50"/>
    <w:rsid w:val="00486AB5"/>
    <w:rsid w:val="004B0F6E"/>
    <w:rsid w:val="004B77C3"/>
    <w:rsid w:val="004E271F"/>
    <w:rsid w:val="00534742"/>
    <w:rsid w:val="00554646"/>
    <w:rsid w:val="00572AAF"/>
    <w:rsid w:val="0059028B"/>
    <w:rsid w:val="00627592"/>
    <w:rsid w:val="00640E12"/>
    <w:rsid w:val="00693A72"/>
    <w:rsid w:val="007D1ABF"/>
    <w:rsid w:val="007E54E8"/>
    <w:rsid w:val="007E780B"/>
    <w:rsid w:val="008248DC"/>
    <w:rsid w:val="00840E6A"/>
    <w:rsid w:val="009009E8"/>
    <w:rsid w:val="00905BA0"/>
    <w:rsid w:val="009166E2"/>
    <w:rsid w:val="00B845EB"/>
    <w:rsid w:val="00C06024"/>
    <w:rsid w:val="00C14AFA"/>
    <w:rsid w:val="00D30999"/>
    <w:rsid w:val="00D942A4"/>
    <w:rsid w:val="00E1360A"/>
    <w:rsid w:val="00EE1DCA"/>
    <w:rsid w:val="00F60E97"/>
    <w:rsid w:val="00F704D8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3E07"/>
  <w15:docId w15:val="{78CDFCC3-D445-45EF-8293-EA073F2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764" w:right="1765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13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7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74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A6E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6E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7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267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824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2167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Grossi</dc:creator>
  <cp:lastModifiedBy>Luciane Grossi</cp:lastModifiedBy>
  <cp:revision>3</cp:revision>
  <cp:lastPrinted>2024-12-12T22:02:00Z</cp:lastPrinted>
  <dcterms:created xsi:type="dcterms:W3CDTF">2024-12-12T22:03:00Z</dcterms:created>
  <dcterms:modified xsi:type="dcterms:W3CDTF">2024-12-12T22:06:00Z</dcterms:modified>
</cp:coreProperties>
</file>