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75B2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EC1E4BD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14DD88E" w14:textId="77777777" w:rsidR="000E0C0B" w:rsidRDefault="00901E51" w:rsidP="00901E51">
      <w:pPr>
        <w:pStyle w:val="Ttulo3"/>
        <w:spacing w:before="94"/>
        <w:ind w:left="803" w:right="1090"/>
        <w:jc w:val="center"/>
        <w:rPr>
          <w:rFonts w:ascii="Times New Roman" w:hAnsi="Times New Roman" w:cs="Times New Roman"/>
          <w:sz w:val="24"/>
          <w:szCs w:val="24"/>
        </w:rPr>
      </w:pPr>
      <w:r w:rsidRPr="000E0C0B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Pr="000E0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E1CF2" w14:textId="77777777" w:rsidR="000E0C0B" w:rsidRPr="000E0C0B" w:rsidRDefault="000E0C0B" w:rsidP="000E0C0B"/>
    <w:p w14:paraId="5F70ED8A" w14:textId="2C61DC51" w:rsidR="00901E51" w:rsidRPr="000E0C0B" w:rsidRDefault="00901E51" w:rsidP="00901E51">
      <w:pPr>
        <w:pStyle w:val="Ttulo3"/>
        <w:spacing w:before="94"/>
        <w:ind w:left="803" w:right="1090"/>
        <w:jc w:val="center"/>
        <w:rPr>
          <w:rFonts w:ascii="Times New Roman" w:hAnsi="Times New Roman" w:cs="Times New Roman"/>
          <w:sz w:val="24"/>
          <w:szCs w:val="24"/>
        </w:rPr>
      </w:pPr>
      <w:r w:rsidRPr="000E0C0B">
        <w:rPr>
          <w:rFonts w:ascii="Times New Roman" w:hAnsi="Times New Roman" w:cs="Times New Roman"/>
          <w:sz w:val="24"/>
          <w:szCs w:val="24"/>
        </w:rPr>
        <w:t>DISCIPLINA ISOLADA</w:t>
      </w:r>
    </w:p>
    <w:p w14:paraId="0A55C0E5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D5CB0A" w14:textId="77777777" w:rsidR="00901E51" w:rsidRPr="001A7AF6" w:rsidRDefault="00901E51" w:rsidP="00901E51">
      <w:pPr>
        <w:rPr>
          <w:rFonts w:ascii="Calibri" w:hAnsi="Calibri" w:cs="Calibri"/>
          <w:b/>
          <w:color w:val="000000"/>
        </w:rPr>
      </w:pPr>
    </w:p>
    <w:p w14:paraId="22DAFACD" w14:textId="77777777" w:rsidR="00901E51" w:rsidRPr="00CB770B" w:rsidRDefault="00901E51" w:rsidP="00901E51">
      <w:pPr>
        <w:spacing w:before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yle11"/>
        <w:tblW w:w="103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12"/>
        <w:gridCol w:w="648"/>
        <w:gridCol w:w="624"/>
        <w:gridCol w:w="812"/>
        <w:gridCol w:w="1068"/>
        <w:gridCol w:w="627"/>
        <w:gridCol w:w="1695"/>
        <w:gridCol w:w="651"/>
        <w:gridCol w:w="2740"/>
      </w:tblGrid>
      <w:tr w:rsidR="00901E51" w:rsidRPr="001A7AF6" w14:paraId="6D422DAA" w14:textId="77777777" w:rsidTr="00B724F9">
        <w:trPr>
          <w:trHeight w:val="618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5ED8" w14:textId="77777777" w:rsidR="00901E51" w:rsidRPr="001A7AF6" w:rsidRDefault="00901E51" w:rsidP="00B724F9">
            <w:pPr>
              <w:spacing w:before="1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F474C2C" w14:textId="77777777" w:rsidR="00901E51" w:rsidRPr="001A7AF6" w:rsidRDefault="00901E51" w:rsidP="00B724F9">
            <w:pPr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NOME DO CANDIDATO(A):</w:t>
            </w:r>
          </w:p>
        </w:tc>
      </w:tr>
      <w:tr w:rsidR="00901E51" w:rsidRPr="001A7AF6" w14:paraId="55E15EC4" w14:textId="77777777" w:rsidTr="00B724F9">
        <w:trPr>
          <w:trHeight w:val="208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D25D" w14:textId="77777777" w:rsidR="00901E51" w:rsidRPr="001A7AF6" w:rsidRDefault="00901E51" w:rsidP="00B724F9">
            <w:pPr>
              <w:spacing w:before="1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FILIAÇÃO:</w:t>
            </w:r>
          </w:p>
        </w:tc>
        <w:tc>
          <w:tcPr>
            <w:tcW w:w="9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FA26" w14:textId="77777777" w:rsidR="00901E51" w:rsidRPr="001A7AF6" w:rsidRDefault="00901E51" w:rsidP="00B724F9">
            <w:pPr>
              <w:spacing w:line="188" w:lineRule="auto"/>
              <w:ind w:left="7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PAI:</w:t>
            </w:r>
          </w:p>
        </w:tc>
      </w:tr>
      <w:tr w:rsidR="00901E51" w:rsidRPr="001A7AF6" w14:paraId="3134AADE" w14:textId="77777777" w:rsidTr="00B724F9">
        <w:trPr>
          <w:trHeight w:val="206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72AC" w14:textId="77777777" w:rsidR="00901E51" w:rsidRPr="001A7AF6" w:rsidRDefault="00901E51" w:rsidP="00B724F9">
            <w:pPr>
              <w:spacing w:line="276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18C9" w14:textId="77777777" w:rsidR="00901E51" w:rsidRPr="001A7AF6" w:rsidRDefault="00901E51" w:rsidP="00B724F9">
            <w:pPr>
              <w:spacing w:line="187" w:lineRule="auto"/>
              <w:ind w:left="7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MÃE:</w:t>
            </w:r>
          </w:p>
        </w:tc>
      </w:tr>
      <w:tr w:rsidR="00901E51" w:rsidRPr="001A7AF6" w14:paraId="16BDE8CA" w14:textId="77777777" w:rsidTr="00B724F9">
        <w:trPr>
          <w:trHeight w:val="414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C3F0" w14:textId="77777777" w:rsidR="00901E51" w:rsidRPr="001A7AF6" w:rsidRDefault="00901E51" w:rsidP="00B724F9">
            <w:pPr>
              <w:spacing w:before="1"/>
              <w:ind w:left="739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DATA DO NASCIMENTO: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BE5B" w14:textId="77777777" w:rsidR="00901E51" w:rsidRPr="001A7AF6" w:rsidRDefault="00901E51" w:rsidP="00B724F9">
            <w:pPr>
              <w:spacing w:before="1"/>
              <w:ind w:left="1417" w:right="1403"/>
              <w:jc w:val="center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LOCAL: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7FAE" w14:textId="77777777" w:rsidR="00901E51" w:rsidRPr="001A7AF6" w:rsidRDefault="00901E51" w:rsidP="00B724F9">
            <w:pPr>
              <w:spacing w:before="1"/>
              <w:ind w:left="937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NACIONALIDADE:</w:t>
            </w:r>
          </w:p>
        </w:tc>
      </w:tr>
      <w:tr w:rsidR="00901E51" w:rsidRPr="001A7AF6" w14:paraId="58DBCEF5" w14:textId="77777777" w:rsidTr="00B724F9">
        <w:trPr>
          <w:trHeight w:val="203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582A" w14:textId="77777777" w:rsidR="00901E51" w:rsidRPr="001A7AF6" w:rsidRDefault="00901E51" w:rsidP="00B724F9">
            <w:pPr>
              <w:spacing w:line="184" w:lineRule="auto"/>
              <w:ind w:left="907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TÍTULO DE ELEITOR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0161" w14:textId="77777777" w:rsidR="00901E51" w:rsidRPr="001A7AF6" w:rsidRDefault="00901E51" w:rsidP="00B724F9">
            <w:pPr>
              <w:spacing w:line="184" w:lineRule="auto"/>
              <w:ind w:left="520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CARTEIRA DE IDENTIDADE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899A" w14:textId="77777777" w:rsidR="00901E51" w:rsidRPr="001A7AF6" w:rsidRDefault="00901E51" w:rsidP="00B724F9">
            <w:pPr>
              <w:spacing w:line="219" w:lineRule="auto"/>
              <w:ind w:left="1472" w:right="1461"/>
              <w:jc w:val="center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C.P.F.</w:t>
            </w:r>
          </w:p>
        </w:tc>
      </w:tr>
      <w:tr w:rsidR="00901E51" w:rsidRPr="001A7AF6" w14:paraId="44A7D9FB" w14:textId="77777777" w:rsidTr="00B724F9">
        <w:trPr>
          <w:trHeight w:val="414"/>
        </w:trPr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6A12" w14:textId="77777777" w:rsidR="00901E51" w:rsidRPr="001A7AF6" w:rsidRDefault="00901E51" w:rsidP="00B724F9">
            <w:pPr>
              <w:spacing w:before="1"/>
              <w:ind w:left="725" w:right="708"/>
              <w:jc w:val="center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D895" w14:textId="77777777" w:rsidR="00901E51" w:rsidRPr="001A7AF6" w:rsidRDefault="00901E51" w:rsidP="00B724F9">
            <w:pPr>
              <w:spacing w:before="1"/>
              <w:ind w:left="110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Zona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8DC4" w14:textId="77777777" w:rsidR="00901E51" w:rsidRPr="001A7AF6" w:rsidRDefault="00901E51" w:rsidP="00B724F9">
            <w:pPr>
              <w:spacing w:before="1"/>
              <w:ind w:left="154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Seção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7689" w14:textId="77777777" w:rsidR="00901E51" w:rsidRPr="001A7AF6" w:rsidRDefault="00901E51" w:rsidP="00B724F9">
            <w:pPr>
              <w:spacing w:before="1"/>
              <w:ind w:left="501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59E8" w14:textId="77777777" w:rsidR="00901E51" w:rsidRPr="001A7AF6" w:rsidRDefault="00901E51" w:rsidP="00B724F9">
            <w:pPr>
              <w:spacing w:before="1"/>
              <w:ind w:left="703" w:right="695"/>
              <w:jc w:val="center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07F4" w14:textId="77777777" w:rsidR="00901E51" w:rsidRPr="001A7AF6" w:rsidRDefault="00901E51" w:rsidP="00B724F9">
            <w:pPr>
              <w:spacing w:line="276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</w:p>
        </w:tc>
      </w:tr>
      <w:tr w:rsidR="00901E51" w:rsidRPr="001A7AF6" w14:paraId="34C34B93" w14:textId="77777777" w:rsidTr="00B724F9">
        <w:trPr>
          <w:trHeight w:val="412"/>
        </w:trPr>
        <w:tc>
          <w:tcPr>
            <w:tcW w:w="10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50D1" w14:textId="77777777" w:rsidR="00901E51" w:rsidRPr="001A7AF6" w:rsidRDefault="00901E51" w:rsidP="00B724F9">
            <w:pPr>
              <w:spacing w:before="1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ENDEREÇO RESIDENCIAL:</w:t>
            </w:r>
          </w:p>
        </w:tc>
      </w:tr>
      <w:tr w:rsidR="00901E51" w:rsidRPr="001A7AF6" w14:paraId="786E18F9" w14:textId="77777777" w:rsidTr="00B724F9">
        <w:trPr>
          <w:trHeight w:val="412"/>
        </w:trPr>
        <w:tc>
          <w:tcPr>
            <w:tcW w:w="4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24BD" w14:textId="77777777" w:rsidR="00901E51" w:rsidRPr="001A7AF6" w:rsidRDefault="00901E51" w:rsidP="00B724F9">
            <w:pPr>
              <w:spacing w:before="1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3470" w14:textId="77777777" w:rsidR="00901E51" w:rsidRPr="001A7AF6" w:rsidRDefault="00901E51" w:rsidP="00B724F9">
            <w:pPr>
              <w:spacing w:before="1"/>
              <w:ind w:left="71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74FE" w14:textId="77777777" w:rsidR="00901E51" w:rsidRPr="001A7AF6" w:rsidRDefault="00901E51" w:rsidP="00B724F9">
            <w:pPr>
              <w:spacing w:before="1"/>
              <w:ind w:left="73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CEP:</w:t>
            </w:r>
          </w:p>
        </w:tc>
      </w:tr>
      <w:tr w:rsidR="00901E51" w:rsidRPr="001A7AF6" w14:paraId="077D7771" w14:textId="77777777" w:rsidTr="00B724F9">
        <w:trPr>
          <w:trHeight w:val="414"/>
        </w:trPr>
        <w:tc>
          <w:tcPr>
            <w:tcW w:w="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0D75" w14:textId="77777777" w:rsidR="00901E51" w:rsidRPr="001A7AF6" w:rsidRDefault="00901E51" w:rsidP="00B724F9">
            <w:pPr>
              <w:spacing w:before="1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FONE: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04DE" w14:textId="77777777" w:rsidR="00901E51" w:rsidRPr="001A7AF6" w:rsidRDefault="00901E51" w:rsidP="00B724F9">
            <w:pPr>
              <w:spacing w:before="1"/>
              <w:ind w:left="4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E-MAIL:</w:t>
            </w:r>
          </w:p>
        </w:tc>
      </w:tr>
      <w:tr w:rsidR="00901E51" w:rsidRPr="001A7AF6" w14:paraId="31197D8B" w14:textId="77777777" w:rsidTr="00B724F9">
        <w:trPr>
          <w:trHeight w:val="438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5C4" w14:textId="77777777" w:rsidR="00901E51" w:rsidRPr="001A7AF6" w:rsidRDefault="00901E51" w:rsidP="00B724F9">
            <w:pPr>
              <w:tabs>
                <w:tab w:val="left" w:pos="1171"/>
              </w:tabs>
              <w:spacing w:before="1" w:line="219" w:lineRule="auto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CURSO</w:t>
            </w: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ab/>
              <w:t>DE</w:t>
            </w:r>
          </w:p>
          <w:p w14:paraId="278A877E" w14:textId="77777777" w:rsidR="00901E51" w:rsidRPr="001A7AF6" w:rsidRDefault="00901E51" w:rsidP="00B724F9">
            <w:pPr>
              <w:spacing w:line="199" w:lineRule="auto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8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A6D9" w14:textId="77777777" w:rsidR="00901E51" w:rsidRPr="001A7AF6" w:rsidRDefault="00901E51" w:rsidP="00B724F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01E51" w:rsidRPr="001A7AF6" w14:paraId="21D6EB6C" w14:textId="77777777" w:rsidTr="00B724F9">
        <w:trPr>
          <w:trHeight w:val="412"/>
        </w:trPr>
        <w:tc>
          <w:tcPr>
            <w:tcW w:w="7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0581" w14:textId="77777777" w:rsidR="00901E51" w:rsidRPr="001A7AF6" w:rsidRDefault="00901E51" w:rsidP="00B724F9">
            <w:pPr>
              <w:spacing w:before="1"/>
              <w:ind w:left="6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ESTABELECIMENTO: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EEB2" w14:textId="77777777" w:rsidR="00901E51" w:rsidRPr="001A7AF6" w:rsidRDefault="00901E51" w:rsidP="00B724F9">
            <w:pPr>
              <w:spacing w:before="1"/>
              <w:ind w:left="73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1A7AF6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ANO DE CONCLUSÃO:</w:t>
            </w:r>
          </w:p>
        </w:tc>
      </w:tr>
    </w:tbl>
    <w:p w14:paraId="4D125005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94BC16" w14:textId="77777777" w:rsidR="00901E51" w:rsidRPr="00CB770B" w:rsidRDefault="00901E51" w:rsidP="00901E51">
      <w:pPr>
        <w:spacing w:before="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0083E4" w14:textId="5C73CE89" w:rsidR="00901E51" w:rsidRPr="00CB770B" w:rsidRDefault="00901E51" w:rsidP="00901E51">
      <w:pPr>
        <w:tabs>
          <w:tab w:val="left" w:pos="2395"/>
          <w:tab w:val="left" w:pos="3340"/>
          <w:tab w:val="left" w:pos="4410"/>
          <w:tab w:val="left" w:pos="5357"/>
          <w:tab w:val="left" w:pos="6613"/>
          <w:tab w:val="left" w:pos="7556"/>
          <w:tab w:val="left" w:pos="9083"/>
        </w:tabs>
        <w:spacing w:line="259" w:lineRule="auto"/>
        <w:ind w:left="785" w:right="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 xml:space="preserve">Eu, abaixo assinado(a), interessado(a) em enriquecer o currículo, venho mui respeitosamente, requerer à Vossa senhoria matrícula pelo regime de DISCIPLINA ISOLADA, para o </w:t>
      </w:r>
      <w:r w:rsidR="000E2D7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B770B">
        <w:rPr>
          <w:rFonts w:ascii="Times New Roman" w:hAnsi="Times New Roman" w:cs="Times New Roman"/>
          <w:color w:val="000000"/>
          <w:sz w:val="24"/>
          <w:szCs w:val="24"/>
        </w:rPr>
        <w:t>semestre do ano de 202</w:t>
      </w:r>
      <w:r w:rsidR="00DD4C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B770B">
        <w:rPr>
          <w:rFonts w:ascii="Times New Roman" w:hAnsi="Times New Roman" w:cs="Times New Roman"/>
          <w:color w:val="000000"/>
          <w:sz w:val="24"/>
          <w:szCs w:val="24"/>
        </w:rPr>
        <w:t>, na seguinte disciplina:</w:t>
      </w:r>
    </w:p>
    <w:p w14:paraId="41D08AE2" w14:textId="77777777" w:rsidR="00901E51" w:rsidRPr="00CB770B" w:rsidRDefault="00901E51" w:rsidP="00901E51">
      <w:pPr>
        <w:tabs>
          <w:tab w:val="left" w:pos="2395"/>
          <w:tab w:val="left" w:pos="3340"/>
          <w:tab w:val="left" w:pos="4410"/>
          <w:tab w:val="left" w:pos="5357"/>
          <w:tab w:val="left" w:pos="6613"/>
          <w:tab w:val="left" w:pos="7556"/>
          <w:tab w:val="left" w:pos="9083"/>
        </w:tabs>
        <w:spacing w:line="259" w:lineRule="auto"/>
        <w:ind w:left="785" w:right="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CDDC2" w14:textId="77777777" w:rsidR="00901E51" w:rsidRPr="00CB770B" w:rsidRDefault="00901E51" w:rsidP="00901E51">
      <w:pPr>
        <w:spacing w:before="8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879413" wp14:editId="03485B79">
                <wp:simplePos x="0" y="0"/>
                <wp:positionH relativeFrom="column">
                  <wp:posOffset>498475</wp:posOffset>
                </wp:positionH>
                <wp:positionV relativeFrom="paragraph">
                  <wp:posOffset>147320</wp:posOffset>
                </wp:positionV>
                <wp:extent cx="5883275" cy="10795"/>
                <wp:effectExtent l="0" t="0" r="0" b="0"/>
                <wp:wrapTopAndBottom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0B081" id="Retângulo 2" o:spid="_x0000_s1026" style="position:absolute;margin-left:39.25pt;margin-top:11.6pt;width:463.25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" fillcolor="black" stroked="f">
                <w10:wrap type="topAndBottom"/>
              </v:rect>
            </w:pict>
          </mc:Fallback>
        </mc:AlternateContent>
      </w:r>
    </w:p>
    <w:p w14:paraId="506B9F85" w14:textId="49E0B26C" w:rsidR="00901E51" w:rsidRPr="00CB770B" w:rsidRDefault="00901E51" w:rsidP="00FB4B09">
      <w:pPr>
        <w:spacing w:line="248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D38529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CA8598D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804007" w14:textId="77777777" w:rsidR="00901E51" w:rsidRPr="00CB770B" w:rsidRDefault="00901E51" w:rsidP="00901E51">
      <w:pPr>
        <w:spacing w:before="8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5232A" w14:textId="3348665C" w:rsidR="00901E51" w:rsidRPr="00CB770B" w:rsidRDefault="00901E51" w:rsidP="00901E51">
      <w:pPr>
        <w:tabs>
          <w:tab w:val="left" w:pos="8128"/>
          <w:tab w:val="left" w:pos="8677"/>
        </w:tabs>
        <w:spacing w:before="94"/>
        <w:ind w:left="617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CB770B">
        <w:rPr>
          <w:rFonts w:ascii="Times New Roman" w:hAnsi="Times New Roman" w:cs="Times New Roman"/>
          <w:color w:val="000000"/>
          <w:sz w:val="24"/>
          <w:szCs w:val="24"/>
        </w:rPr>
        <w:t>Ponta Grossa,</w:t>
      </w:r>
      <w:r w:rsidRPr="00CB77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B770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/</w:t>
      </w:r>
      <w:r w:rsidRPr="00CB770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/ 202</w:t>
      </w:r>
      <w:r w:rsidR="00DD4CDA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</w:p>
    <w:p w14:paraId="4BC2B4D6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7A04086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D812CC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55E5D6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5F38C1" w14:textId="77777777" w:rsidR="00901E51" w:rsidRPr="00CB770B" w:rsidRDefault="00901E51" w:rsidP="00901E51">
      <w:pPr>
        <w:spacing w:before="5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E9D7C6" wp14:editId="6B077DDA">
                <wp:simplePos x="0" y="0"/>
                <wp:positionH relativeFrom="column">
                  <wp:posOffset>3307715</wp:posOffset>
                </wp:positionH>
                <wp:positionV relativeFrom="paragraph">
                  <wp:posOffset>163830</wp:posOffset>
                </wp:positionV>
                <wp:extent cx="2564765" cy="1270"/>
                <wp:effectExtent l="0" t="0" r="0" b="0"/>
                <wp:wrapTopAndBottom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039"/>
                            <a:gd name="T2" fmla="+- 0 9848 5809"/>
                            <a:gd name="T3" fmla="*/ T2 w 4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22671" id="Forma livre 1" o:spid="_x0000_s1026" style="position:absolute;margin-left:260.45pt;margin-top:12.9pt;width:201.95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" path="m,l4039,e" filled="f" strokeweight=".24536mm">
                <v:path arrowok="t" o:connecttype="custom" o:connectlocs="0,0;2564765,0" o:connectangles="0,0"/>
                <w10:wrap type="topAndBottom"/>
              </v:shape>
            </w:pict>
          </mc:Fallback>
        </mc:AlternateContent>
      </w:r>
    </w:p>
    <w:p w14:paraId="5B11212C" w14:textId="77777777" w:rsidR="00901E51" w:rsidRPr="00CB770B" w:rsidRDefault="00901E51" w:rsidP="00901E51">
      <w:pPr>
        <w:spacing w:line="214" w:lineRule="auto"/>
        <w:ind w:left="6745"/>
        <w:rPr>
          <w:rFonts w:ascii="Times New Roman" w:hAnsi="Times New Roman" w:cs="Times New Roman"/>
          <w:color w:val="000000"/>
          <w:sz w:val="24"/>
          <w:szCs w:val="24"/>
        </w:rPr>
        <w:sectPr w:rsidR="00901E51" w:rsidRPr="00CB770B" w:rsidSect="00233D1A">
          <w:headerReference w:type="default" r:id="rId7"/>
          <w:pgSz w:w="11920" w:h="16850"/>
          <w:pgMar w:top="2040" w:right="720" w:bottom="280" w:left="600" w:header="874" w:footer="0" w:gutter="0"/>
          <w:cols w:space="720"/>
        </w:sect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Assinatura do(a) candidato(a)</w:t>
      </w:r>
    </w:p>
    <w:p w14:paraId="3B3285C1" w14:textId="77777777" w:rsidR="00901E51" w:rsidRPr="00CB770B" w:rsidRDefault="00901E51" w:rsidP="00901E51">
      <w:pPr>
        <w:ind w:left="114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6EA16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DF1BC5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391CE0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157BB8" w14:textId="77777777" w:rsidR="00901E51" w:rsidRPr="00CB770B" w:rsidRDefault="00901E51" w:rsidP="00901E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437FA1D" w14:textId="77777777" w:rsidR="00901E51" w:rsidRPr="00CB770B" w:rsidRDefault="00901E51" w:rsidP="00901E51">
      <w:pPr>
        <w:spacing w:before="6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3142F" w14:textId="77777777" w:rsidR="00901E51" w:rsidRPr="000E2D7A" w:rsidRDefault="00901E51" w:rsidP="000E2D7A">
      <w:pPr>
        <w:pStyle w:val="Ttulo1"/>
        <w:spacing w:before="92"/>
        <w:ind w:right="1136" w:firstLine="12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D7A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69AA2D42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97232E" w14:textId="77777777" w:rsidR="00901E51" w:rsidRPr="00CB770B" w:rsidRDefault="00901E51" w:rsidP="00901E51">
      <w:pPr>
        <w:spacing w:before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2D6C43" w14:textId="77777777" w:rsidR="00901E51" w:rsidRPr="00CB770B" w:rsidRDefault="00901E51" w:rsidP="00901E51">
      <w:pPr>
        <w:ind w:left="1255" w:right="1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0B">
        <w:rPr>
          <w:rFonts w:ascii="Times New Roman" w:hAnsi="Times New Roman" w:cs="Times New Roman"/>
          <w:b/>
          <w:sz w:val="24"/>
          <w:szCs w:val="24"/>
        </w:rPr>
        <w:t>CARTA DE INTENÇÃO</w:t>
      </w:r>
    </w:p>
    <w:p w14:paraId="469F03EE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66A723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26E1AD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AC7C44" w14:textId="77777777" w:rsidR="00901E51" w:rsidRPr="00CB770B" w:rsidRDefault="00901E51" w:rsidP="00901E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283569" w14:textId="77777777" w:rsidR="00901E51" w:rsidRPr="00CB770B" w:rsidRDefault="00901E51" w:rsidP="00901E51">
      <w:pPr>
        <w:spacing w:before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95EEE4" w14:textId="77777777" w:rsidR="00901E51" w:rsidRPr="00CB770B" w:rsidRDefault="00901E51" w:rsidP="00901E51">
      <w:pPr>
        <w:ind w:left="1258" w:right="1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0B">
        <w:rPr>
          <w:rFonts w:ascii="Times New Roman" w:hAnsi="Times New Roman" w:cs="Times New Roman"/>
          <w:b/>
          <w:sz w:val="24"/>
          <w:szCs w:val="24"/>
        </w:rPr>
        <w:t>ORIENTAÇÃO PARA A ELABORAÇÃO DA CARTA DE INTENÇÃO</w:t>
      </w:r>
    </w:p>
    <w:p w14:paraId="6FFA49F6" w14:textId="77777777" w:rsidR="00901E51" w:rsidRPr="00CB770B" w:rsidRDefault="00901E51" w:rsidP="00901E51">
      <w:pPr>
        <w:spacing w:before="1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F457DA" w14:textId="77777777" w:rsidR="00901E51" w:rsidRPr="00CB770B" w:rsidRDefault="00901E51" w:rsidP="00901E51">
      <w:pPr>
        <w:pStyle w:val="Ttulo2"/>
        <w:spacing w:line="360" w:lineRule="auto"/>
        <w:ind w:left="365" w:right="186"/>
        <w:jc w:val="both"/>
        <w:rPr>
          <w:rFonts w:ascii="Times New Roman" w:hAnsi="Times New Roman" w:cs="Times New Roman"/>
          <w:sz w:val="24"/>
          <w:szCs w:val="24"/>
        </w:rPr>
      </w:pPr>
      <w:r w:rsidRPr="00CB770B">
        <w:rPr>
          <w:rFonts w:ascii="Times New Roman" w:hAnsi="Times New Roman" w:cs="Times New Roman"/>
          <w:sz w:val="24"/>
          <w:szCs w:val="24"/>
        </w:rPr>
        <w:t>O candidato deve elaborar uma carta de intenção em, no máximo, uma lauda, texto com letra Arial, tamanho 12 e espaço de 1,5 entre linhas. O documento deve enfatizar os seguintes itens:</w:t>
      </w:r>
    </w:p>
    <w:p w14:paraId="0BDB4ABF" w14:textId="77777777" w:rsidR="00901E51" w:rsidRPr="00CB770B" w:rsidRDefault="00901E51" w:rsidP="00901E51">
      <w:pPr>
        <w:numPr>
          <w:ilvl w:val="0"/>
          <w:numId w:val="4"/>
        </w:numPr>
        <w:tabs>
          <w:tab w:val="left" w:pos="647"/>
        </w:tabs>
        <w:spacing w:line="275" w:lineRule="auto"/>
        <w:ind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Identificação do candidato: nome e formação universitária;</w:t>
      </w:r>
    </w:p>
    <w:p w14:paraId="76CF414C" w14:textId="77777777" w:rsidR="00901E51" w:rsidRPr="00CB770B" w:rsidRDefault="00901E51" w:rsidP="00901E51">
      <w:pPr>
        <w:numPr>
          <w:ilvl w:val="0"/>
          <w:numId w:val="4"/>
        </w:numPr>
        <w:tabs>
          <w:tab w:val="left" w:pos="647"/>
        </w:tabs>
        <w:spacing w:before="137"/>
        <w:ind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Motivos pelos quais deseja frequentar a disciplina;</w:t>
      </w:r>
    </w:p>
    <w:p w14:paraId="0808FE7E" w14:textId="77777777" w:rsidR="00901E51" w:rsidRPr="00CB770B" w:rsidRDefault="00901E51" w:rsidP="00901E51">
      <w:pPr>
        <w:numPr>
          <w:ilvl w:val="0"/>
          <w:numId w:val="4"/>
        </w:numPr>
        <w:tabs>
          <w:tab w:val="left" w:pos="632"/>
        </w:tabs>
        <w:spacing w:before="137" w:line="360" w:lineRule="auto"/>
        <w:ind w:left="365" w:right="23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Experiência acadêmica (estágio, monitoria, extensão, iniciação à docência, iniciação científica, trabalho de conclusão de curso) ou profissional do candidato na área da disciplina ou em áreas afins;</w:t>
      </w:r>
    </w:p>
    <w:p w14:paraId="5C17E13E" w14:textId="77777777" w:rsidR="00901E51" w:rsidRPr="00CB770B" w:rsidRDefault="00901E51" w:rsidP="00901E51">
      <w:pPr>
        <w:numPr>
          <w:ilvl w:val="0"/>
          <w:numId w:val="4"/>
        </w:numPr>
        <w:tabs>
          <w:tab w:val="left" w:pos="647"/>
        </w:tabs>
        <w:spacing w:before="2"/>
        <w:ind w:right="2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Benefícios que a realização da disciplina trará para o seu desenvolvimento profissional;</w:t>
      </w:r>
    </w:p>
    <w:p w14:paraId="1B28ED94" w14:textId="77777777" w:rsidR="00901E51" w:rsidRPr="00CB770B" w:rsidRDefault="00901E51" w:rsidP="00901E51">
      <w:pPr>
        <w:numPr>
          <w:ilvl w:val="0"/>
          <w:numId w:val="4"/>
        </w:numPr>
        <w:tabs>
          <w:tab w:val="left" w:pos="647"/>
        </w:tabs>
        <w:spacing w:before="136"/>
        <w:ind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70B">
        <w:rPr>
          <w:rFonts w:ascii="Times New Roman" w:hAnsi="Times New Roman" w:cs="Times New Roman"/>
          <w:color w:val="000000"/>
          <w:sz w:val="24"/>
          <w:szCs w:val="24"/>
        </w:rPr>
        <w:t>Projetos futuros correlacionados com a conclusão da disciplina.</w:t>
      </w:r>
    </w:p>
    <w:p w14:paraId="0C2F0961" w14:textId="77777777" w:rsidR="00901E51" w:rsidRPr="00CB770B" w:rsidRDefault="00901E51" w:rsidP="00901E51">
      <w:pPr>
        <w:tabs>
          <w:tab w:val="left" w:pos="647"/>
        </w:tabs>
        <w:spacing w:before="136"/>
        <w:rPr>
          <w:rFonts w:ascii="Times New Roman" w:hAnsi="Times New Roman" w:cs="Times New Roman"/>
          <w:sz w:val="24"/>
          <w:szCs w:val="24"/>
        </w:rPr>
      </w:pPr>
    </w:p>
    <w:p w14:paraId="7EF1F4D9" w14:textId="77777777" w:rsidR="00901E51" w:rsidRPr="001A7AF6" w:rsidRDefault="00901E51" w:rsidP="00901E51">
      <w:pPr>
        <w:rPr>
          <w:rFonts w:ascii="Calibri" w:hAnsi="Calibri" w:cs="Calibri"/>
          <w:iCs/>
        </w:rPr>
      </w:pPr>
    </w:p>
    <w:sectPr w:rsidR="00901E51" w:rsidRPr="001A7AF6" w:rsidSect="00233D1A">
      <w:headerReference w:type="default" r:id="rId8"/>
      <w:pgSz w:w="11906" w:h="16838" w:code="9"/>
      <w:pgMar w:top="1304" w:right="964" w:bottom="1134" w:left="136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CEA6" w14:textId="77777777" w:rsidR="00F56F47" w:rsidRDefault="00F56F47" w:rsidP="00901E51">
      <w:r>
        <w:separator/>
      </w:r>
    </w:p>
  </w:endnote>
  <w:endnote w:type="continuationSeparator" w:id="0">
    <w:p w14:paraId="0D26DEE4" w14:textId="77777777" w:rsidR="00F56F47" w:rsidRDefault="00F56F47" w:rsidP="009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C9CA" w14:textId="77777777" w:rsidR="00F56F47" w:rsidRDefault="00F56F47" w:rsidP="00901E51">
      <w:r>
        <w:separator/>
      </w:r>
    </w:p>
  </w:footnote>
  <w:footnote w:type="continuationSeparator" w:id="0">
    <w:p w14:paraId="09870DFB" w14:textId="77777777" w:rsidR="00F56F47" w:rsidRDefault="00F56F47" w:rsidP="0090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CDCC" w14:textId="4B1B89D2" w:rsidR="00CB770B" w:rsidRDefault="00CB770B" w:rsidP="00CB770B">
    <w:pPr>
      <w:pStyle w:val="Cabealho"/>
      <w:jc w:val="center"/>
    </w:pPr>
    <w:r>
      <w:rPr>
        <w:noProof/>
        <w:color w:val="000000"/>
      </w:rPr>
      <w:drawing>
        <wp:inline distT="0" distB="0" distL="0" distR="0" wp14:anchorId="7A832895" wp14:editId="5E4B50D3">
          <wp:extent cx="6172835" cy="812800"/>
          <wp:effectExtent l="0" t="0" r="0" b="0"/>
          <wp:docPr id="47525309" name="image3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25309" name="image3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867" cy="81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5070B" w14:textId="77777777" w:rsidR="009145A7" w:rsidRDefault="009145A7" w:rsidP="00CB770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33E2" w14:textId="76F8F2FC" w:rsidR="00901E51" w:rsidRDefault="00901E51">
    <w:pPr>
      <w:pStyle w:val="Cabealho"/>
    </w:pPr>
    <w:r>
      <w:rPr>
        <w:noProof/>
        <w:color w:val="000000"/>
      </w:rPr>
      <w:drawing>
        <wp:inline distT="0" distB="0" distL="0" distR="0" wp14:anchorId="478E9792" wp14:editId="5316152F">
          <wp:extent cx="5400040" cy="711043"/>
          <wp:effectExtent l="0" t="0" r="0" b="0"/>
          <wp:docPr id="1836052069" name="image3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052069" name="image3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1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646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62" w:hanging="281"/>
      </w:pPr>
    </w:lvl>
    <w:lvl w:ilvl="2">
      <w:numFmt w:val="bullet"/>
      <w:lvlText w:val="•"/>
      <w:lvlJc w:val="left"/>
      <w:pPr>
        <w:ind w:left="2485" w:hanging="281"/>
      </w:pPr>
    </w:lvl>
    <w:lvl w:ilvl="3">
      <w:numFmt w:val="bullet"/>
      <w:lvlText w:val="•"/>
      <w:lvlJc w:val="left"/>
      <w:pPr>
        <w:ind w:left="3407" w:hanging="281"/>
      </w:pPr>
    </w:lvl>
    <w:lvl w:ilvl="4">
      <w:numFmt w:val="bullet"/>
      <w:lvlText w:val="•"/>
      <w:lvlJc w:val="left"/>
      <w:pPr>
        <w:ind w:left="4330" w:hanging="281"/>
      </w:pPr>
    </w:lvl>
    <w:lvl w:ilvl="5">
      <w:numFmt w:val="bullet"/>
      <w:lvlText w:val="•"/>
      <w:lvlJc w:val="left"/>
      <w:pPr>
        <w:ind w:left="5253" w:hanging="281"/>
      </w:pPr>
    </w:lvl>
    <w:lvl w:ilvl="6">
      <w:numFmt w:val="bullet"/>
      <w:lvlText w:val="•"/>
      <w:lvlJc w:val="left"/>
      <w:pPr>
        <w:ind w:left="6175" w:hanging="281"/>
      </w:pPr>
    </w:lvl>
    <w:lvl w:ilvl="7">
      <w:numFmt w:val="bullet"/>
      <w:lvlText w:val="•"/>
      <w:lvlJc w:val="left"/>
      <w:pPr>
        <w:ind w:left="7098" w:hanging="281"/>
      </w:pPr>
    </w:lvl>
    <w:lvl w:ilvl="8">
      <w:numFmt w:val="bullet"/>
      <w:lvlText w:val="•"/>
      <w:lvlJc w:val="left"/>
      <w:pPr>
        <w:ind w:left="8021" w:hanging="281"/>
      </w:pPr>
    </w:lvl>
  </w:abstractNum>
  <w:abstractNum w:abstractNumId="1" w15:restartNumberingAfterBreak="0">
    <w:nsid w:val="CF092B84"/>
    <w:multiLevelType w:val="multilevel"/>
    <w:tmpl w:val="8904CF92"/>
    <w:lvl w:ilvl="0">
      <w:start w:val="1"/>
      <w:numFmt w:val="decimal"/>
      <w:lvlText w:val="%1."/>
      <w:lvlJc w:val="left"/>
      <w:pPr>
        <w:ind w:left="1090" w:hanging="2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3" w:hanging="360"/>
      </w:pPr>
      <w:rPr>
        <w:rFonts w:ascii="Times New Roman" w:hAnsi="Times New Roman" w:hint="default"/>
        <w:b/>
        <w:i w:val="0"/>
        <w:sz w:val="24"/>
      </w:rPr>
    </w:lvl>
    <w:lvl w:ilvl="2">
      <w:numFmt w:val="bullet"/>
      <w:lvlText w:val="•"/>
      <w:lvlJc w:val="left"/>
      <w:pPr>
        <w:ind w:left="1300" w:hanging="468"/>
      </w:pPr>
    </w:lvl>
    <w:lvl w:ilvl="3">
      <w:numFmt w:val="bullet"/>
      <w:lvlText w:val="•"/>
      <w:lvlJc w:val="left"/>
      <w:pPr>
        <w:ind w:left="1420" w:hanging="468"/>
      </w:pPr>
    </w:lvl>
    <w:lvl w:ilvl="4">
      <w:numFmt w:val="bullet"/>
      <w:lvlText w:val="•"/>
      <w:lvlJc w:val="left"/>
      <w:pPr>
        <w:ind w:left="2730" w:hanging="468"/>
      </w:pPr>
    </w:lvl>
    <w:lvl w:ilvl="5">
      <w:numFmt w:val="bullet"/>
      <w:lvlText w:val="•"/>
      <w:lvlJc w:val="left"/>
      <w:pPr>
        <w:ind w:left="4040" w:hanging="468"/>
      </w:pPr>
    </w:lvl>
    <w:lvl w:ilvl="6">
      <w:numFmt w:val="bullet"/>
      <w:lvlText w:val="•"/>
      <w:lvlJc w:val="left"/>
      <w:pPr>
        <w:ind w:left="5350" w:hanging="468"/>
      </w:pPr>
    </w:lvl>
    <w:lvl w:ilvl="7">
      <w:numFmt w:val="bullet"/>
      <w:lvlText w:val="•"/>
      <w:lvlJc w:val="left"/>
      <w:pPr>
        <w:ind w:left="6660" w:hanging="468"/>
      </w:pPr>
    </w:lvl>
    <w:lvl w:ilvl="8">
      <w:numFmt w:val="bullet"/>
      <w:lvlText w:val="•"/>
      <w:lvlJc w:val="left"/>
      <w:pPr>
        <w:ind w:left="7970" w:hanging="468"/>
      </w:pPr>
    </w:lvl>
  </w:abstractNum>
  <w:abstractNum w:abstractNumId="2" w15:restartNumberingAfterBreak="0">
    <w:nsid w:val="04881120"/>
    <w:multiLevelType w:val="multilevel"/>
    <w:tmpl w:val="679E8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6A85A3A"/>
    <w:multiLevelType w:val="multilevel"/>
    <w:tmpl w:val="7EEED3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557F8"/>
    <w:multiLevelType w:val="multilevel"/>
    <w:tmpl w:val="FC329332"/>
    <w:lvl w:ilvl="0">
      <w:start w:val="10"/>
      <w:numFmt w:val="decimal"/>
      <w:lvlText w:val="%1"/>
      <w:lvlJc w:val="left"/>
      <w:pPr>
        <w:ind w:left="438" w:hanging="438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38" w:hanging="438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A857324"/>
    <w:multiLevelType w:val="multilevel"/>
    <w:tmpl w:val="F1421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color w:val="000000"/>
      </w:rPr>
    </w:lvl>
  </w:abstractNum>
  <w:abstractNum w:abstractNumId="6" w15:restartNumberingAfterBreak="0">
    <w:nsid w:val="59ADCABA"/>
    <w:multiLevelType w:val="multilevel"/>
    <w:tmpl w:val="59ADCABA"/>
    <w:lvl w:ilvl="0">
      <w:start w:val="6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335" w:hanging="384"/>
      </w:pPr>
    </w:lvl>
    <w:lvl w:ilvl="3">
      <w:numFmt w:val="bullet"/>
      <w:lvlText w:val="•"/>
      <w:lvlJc w:val="left"/>
      <w:pPr>
        <w:ind w:left="3312" w:hanging="383"/>
      </w:pPr>
    </w:lvl>
    <w:lvl w:ilvl="4">
      <w:numFmt w:val="bullet"/>
      <w:lvlText w:val="•"/>
      <w:lvlJc w:val="left"/>
      <w:pPr>
        <w:ind w:left="4289" w:hanging="384"/>
      </w:pPr>
    </w:lvl>
    <w:lvl w:ilvl="5">
      <w:numFmt w:val="bullet"/>
      <w:lvlText w:val="•"/>
      <w:lvlJc w:val="left"/>
      <w:pPr>
        <w:ind w:left="5266" w:hanging="384"/>
      </w:pPr>
    </w:lvl>
    <w:lvl w:ilvl="6">
      <w:numFmt w:val="bullet"/>
      <w:lvlText w:val="•"/>
      <w:lvlJc w:val="left"/>
      <w:pPr>
        <w:ind w:left="6243" w:hanging="383"/>
      </w:pPr>
    </w:lvl>
    <w:lvl w:ilvl="7">
      <w:numFmt w:val="bullet"/>
      <w:lvlText w:val="•"/>
      <w:lvlJc w:val="left"/>
      <w:pPr>
        <w:ind w:left="7220" w:hanging="384"/>
      </w:pPr>
    </w:lvl>
    <w:lvl w:ilvl="8">
      <w:numFmt w:val="bullet"/>
      <w:lvlText w:val="•"/>
      <w:lvlJc w:val="left"/>
      <w:pPr>
        <w:ind w:left="8197" w:hanging="384"/>
      </w:pPr>
    </w:lvl>
  </w:abstractNum>
  <w:abstractNum w:abstractNumId="7" w15:restartNumberingAfterBreak="0">
    <w:nsid w:val="69F06BCF"/>
    <w:multiLevelType w:val="multilevel"/>
    <w:tmpl w:val="973E917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192303086">
    <w:abstractNumId w:val="1"/>
  </w:num>
  <w:num w:numId="2" w16cid:durableId="289434618">
    <w:abstractNumId w:val="5"/>
  </w:num>
  <w:num w:numId="3" w16cid:durableId="1778327407">
    <w:abstractNumId w:val="6"/>
  </w:num>
  <w:num w:numId="4" w16cid:durableId="1768387836">
    <w:abstractNumId w:val="0"/>
  </w:num>
  <w:num w:numId="5" w16cid:durableId="1064913403">
    <w:abstractNumId w:val="7"/>
  </w:num>
  <w:num w:numId="6" w16cid:durableId="1632637316">
    <w:abstractNumId w:val="2"/>
  </w:num>
  <w:num w:numId="7" w16cid:durableId="2096633838">
    <w:abstractNumId w:val="3"/>
  </w:num>
  <w:num w:numId="8" w16cid:durableId="914170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51"/>
    <w:rsid w:val="000617B2"/>
    <w:rsid w:val="000D7B25"/>
    <w:rsid w:val="000E0C0B"/>
    <w:rsid w:val="000E2D7A"/>
    <w:rsid w:val="00127388"/>
    <w:rsid w:val="001700EA"/>
    <w:rsid w:val="001A7AF6"/>
    <w:rsid w:val="00202312"/>
    <w:rsid w:val="00233D1A"/>
    <w:rsid w:val="00264AC9"/>
    <w:rsid w:val="002651F0"/>
    <w:rsid w:val="002B000D"/>
    <w:rsid w:val="002D3029"/>
    <w:rsid w:val="00362186"/>
    <w:rsid w:val="00380532"/>
    <w:rsid w:val="005A6637"/>
    <w:rsid w:val="005F4D36"/>
    <w:rsid w:val="00671B00"/>
    <w:rsid w:val="006F39D7"/>
    <w:rsid w:val="00702A2D"/>
    <w:rsid w:val="007A5501"/>
    <w:rsid w:val="007B54B8"/>
    <w:rsid w:val="007E5526"/>
    <w:rsid w:val="00863D46"/>
    <w:rsid w:val="0090009B"/>
    <w:rsid w:val="00901E51"/>
    <w:rsid w:val="009145A7"/>
    <w:rsid w:val="009A4CC9"/>
    <w:rsid w:val="009B0E79"/>
    <w:rsid w:val="009E0E97"/>
    <w:rsid w:val="009F7614"/>
    <w:rsid w:val="00A20F2A"/>
    <w:rsid w:val="00A215A2"/>
    <w:rsid w:val="00B74484"/>
    <w:rsid w:val="00B93F12"/>
    <w:rsid w:val="00BA76F5"/>
    <w:rsid w:val="00BF743D"/>
    <w:rsid w:val="00C0241F"/>
    <w:rsid w:val="00C035BC"/>
    <w:rsid w:val="00C126C6"/>
    <w:rsid w:val="00C60D6B"/>
    <w:rsid w:val="00C82BD2"/>
    <w:rsid w:val="00C97C2E"/>
    <w:rsid w:val="00CB770B"/>
    <w:rsid w:val="00CF253D"/>
    <w:rsid w:val="00CF374F"/>
    <w:rsid w:val="00DD4CDA"/>
    <w:rsid w:val="00E23EC5"/>
    <w:rsid w:val="00E654B7"/>
    <w:rsid w:val="00F56F47"/>
    <w:rsid w:val="00F960D9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59B39"/>
  <w15:chartTrackingRefBased/>
  <w15:docId w15:val="{04D2CDB6-AE38-45E6-B468-90E9FAFD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E51"/>
    <w:pPr>
      <w:widowControl w:val="0"/>
      <w:spacing w:after="0" w:line="240" w:lineRule="auto"/>
    </w:pPr>
    <w:rPr>
      <w:rFonts w:ascii="Arial" w:eastAsia="Arial" w:hAnsi="Arial" w:cs="Arial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01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01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1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1E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E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1E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1E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1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1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E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1E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1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E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1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1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1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1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1E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1E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1E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1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1E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1E5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01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E51"/>
  </w:style>
  <w:style w:type="paragraph" w:styleId="Rodap">
    <w:name w:val="footer"/>
    <w:basedOn w:val="Normal"/>
    <w:link w:val="RodapChar"/>
    <w:uiPriority w:val="99"/>
    <w:unhideWhenUsed/>
    <w:rsid w:val="00901E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E51"/>
  </w:style>
  <w:style w:type="character" w:styleId="Refdecomentrio">
    <w:name w:val="annotation reference"/>
    <w:basedOn w:val="Fontepargpadro"/>
    <w:rsid w:val="00901E5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01E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01E51"/>
    <w:rPr>
      <w:rFonts w:ascii="Arial" w:eastAsia="Arial" w:hAnsi="Arial" w:cs="Arial"/>
      <w:kern w:val="0"/>
      <w:sz w:val="20"/>
      <w:szCs w:val="20"/>
      <w:lang w:val="pt-PT" w:eastAsia="pt-BR"/>
      <w14:ligatures w14:val="none"/>
    </w:rPr>
  </w:style>
  <w:style w:type="table" w:customStyle="1" w:styleId="Style10">
    <w:name w:val="_Style 10"/>
    <w:basedOn w:val="Tabelanormal"/>
    <w:rsid w:val="00901E51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11">
    <w:name w:val="_Style 11"/>
    <w:basedOn w:val="Tabelanormal"/>
    <w:rsid w:val="00901E51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  <w:tblPr>
      <w:tblInd w:w="0" w:type="nil"/>
      <w:tblCellMar>
        <w:left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651F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51F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1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Grossi</dc:creator>
  <cp:keywords/>
  <dc:description/>
  <cp:lastModifiedBy>Luciane Grossi</cp:lastModifiedBy>
  <cp:revision>3</cp:revision>
  <dcterms:created xsi:type="dcterms:W3CDTF">2025-03-10T00:30:00Z</dcterms:created>
  <dcterms:modified xsi:type="dcterms:W3CDTF">2025-03-10T00:31:00Z</dcterms:modified>
</cp:coreProperties>
</file>