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8BCA" w14:textId="7735F0A1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17F03068" w14:textId="3EE399E3" w:rsidR="00BD1F94" w:rsidRPr="00BD1F94" w:rsidRDefault="00BD1F94" w:rsidP="00303790">
      <w:pPr>
        <w:pStyle w:val="TextosemFormatao"/>
        <w:jc w:val="center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 xml:space="preserve">UNIVERSIDADE </w:t>
      </w:r>
      <w:r w:rsidR="00303790">
        <w:rPr>
          <w:rFonts w:ascii="Courier New" w:hAnsi="Courier New" w:cs="Courier New"/>
        </w:rPr>
        <w:t>ESTADUAL DE PONTA GROSSA</w:t>
      </w:r>
    </w:p>
    <w:p w14:paraId="157E130F" w14:textId="3C935F86" w:rsidR="00BD1F94" w:rsidRPr="00BD1F94" w:rsidRDefault="00BD1F94" w:rsidP="00303790">
      <w:pPr>
        <w:pStyle w:val="TextosemFormatao"/>
        <w:jc w:val="center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 xml:space="preserve">PROGRAMA DE PÓS-GRADUAÇÃO EM </w:t>
      </w:r>
      <w:r w:rsidR="00303790">
        <w:rPr>
          <w:rFonts w:ascii="Courier New" w:hAnsi="Courier New" w:cs="Courier New"/>
        </w:rPr>
        <w:t>HISTÓRIA</w:t>
      </w:r>
    </w:p>
    <w:p w14:paraId="4865EC94" w14:textId="7CC46B25" w:rsidR="00BD1F94" w:rsidRPr="00BD1F94" w:rsidRDefault="00BD1F94" w:rsidP="00303790">
      <w:pPr>
        <w:pStyle w:val="TextosemFormatao"/>
        <w:jc w:val="center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>PÓS-DOUTORADO</w:t>
      </w:r>
    </w:p>
    <w:p w14:paraId="0931D67E" w14:textId="77777777" w:rsidR="00BD1F94" w:rsidRPr="00BD1F94" w:rsidRDefault="00BD1F94" w:rsidP="00303790">
      <w:pPr>
        <w:pStyle w:val="TextosemFormatao"/>
        <w:jc w:val="center"/>
        <w:rPr>
          <w:rFonts w:ascii="Courier New" w:hAnsi="Courier New" w:cs="Courier New"/>
        </w:rPr>
      </w:pPr>
    </w:p>
    <w:p w14:paraId="4F0A1B42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7EF8C176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59BF4313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70698779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768A4B5E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1AA4C9F5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60CB82DB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02E5FD0B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671E5FA9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6C495E28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1345C352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4C21FC16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3679D31B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12E02E92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3EFE777D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3FBED6AB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47353E37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0B5DA3C7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73F1A657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18C24EA9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33218785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57FE4264" w14:textId="164F77FC" w:rsidR="00BD1F94" w:rsidRPr="00BD1F94" w:rsidRDefault="00BD1F94" w:rsidP="00303790">
      <w:pPr>
        <w:pStyle w:val="TextosemFormatao"/>
        <w:jc w:val="center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>PLANO DE ESTUDO: (TÍTULO)</w:t>
      </w:r>
    </w:p>
    <w:p w14:paraId="5045CD05" w14:textId="77777777" w:rsidR="00BD1F94" w:rsidRPr="00BD1F94" w:rsidRDefault="00BD1F94" w:rsidP="00303790">
      <w:pPr>
        <w:pStyle w:val="TextosemFormatao"/>
        <w:jc w:val="center"/>
        <w:rPr>
          <w:rFonts w:ascii="Courier New" w:hAnsi="Courier New" w:cs="Courier New"/>
        </w:rPr>
      </w:pPr>
    </w:p>
    <w:p w14:paraId="20D718BA" w14:textId="01BAB6AC" w:rsidR="00BD1F94" w:rsidRPr="00BD1F94" w:rsidRDefault="00BD1F94" w:rsidP="00303790">
      <w:pPr>
        <w:pStyle w:val="TextosemFormatao"/>
        <w:jc w:val="center"/>
        <w:rPr>
          <w:rFonts w:ascii="Courier New" w:hAnsi="Courier New" w:cs="Courier New"/>
        </w:rPr>
      </w:pPr>
    </w:p>
    <w:p w14:paraId="550FF093" w14:textId="77777777" w:rsidR="00BD1F94" w:rsidRPr="00BD1F94" w:rsidRDefault="00BD1F94" w:rsidP="00303790">
      <w:pPr>
        <w:pStyle w:val="TextosemFormatao"/>
        <w:jc w:val="center"/>
        <w:rPr>
          <w:rFonts w:ascii="Courier New" w:hAnsi="Courier New" w:cs="Courier New"/>
        </w:rPr>
      </w:pPr>
    </w:p>
    <w:p w14:paraId="72CBF5A6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166C5DE4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72EA5DCD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19BFCA49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7D8458D8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209F146C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3CB119B0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5A70024C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3F4E7277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2E5E2B51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2B8FEC91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1EEDCBC5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0C6E38A7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7A816FE7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1E19F05A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341B31EB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27CE83DB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3195F26B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6A27C6DF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4BE6AB10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2BC6E574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17AAE9BC" w14:textId="77777777" w:rsidR="00615B51" w:rsidRDefault="00615B51" w:rsidP="00303790">
      <w:pPr>
        <w:pStyle w:val="TextosemFormatao"/>
        <w:jc w:val="center"/>
        <w:rPr>
          <w:rFonts w:ascii="Courier New" w:hAnsi="Courier New" w:cs="Courier New"/>
        </w:rPr>
      </w:pPr>
    </w:p>
    <w:p w14:paraId="02953196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688529F5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54290E89" w14:textId="77777777" w:rsidR="00303790" w:rsidRDefault="00303790" w:rsidP="00303790">
      <w:pPr>
        <w:pStyle w:val="TextosemFormatao"/>
        <w:jc w:val="center"/>
        <w:rPr>
          <w:rFonts w:ascii="Courier New" w:hAnsi="Courier New" w:cs="Courier New"/>
        </w:rPr>
      </w:pPr>
    </w:p>
    <w:p w14:paraId="4FE4AD9C" w14:textId="461F9129" w:rsidR="00BD1F94" w:rsidRPr="00BD1F94" w:rsidRDefault="00303790" w:rsidP="00303790">
      <w:pPr>
        <w:pStyle w:val="TextosemFormata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Ponta Grossa/ PR</w:t>
      </w:r>
    </w:p>
    <w:p w14:paraId="12E50C05" w14:textId="72FE99D5" w:rsidR="00BD1F94" w:rsidRPr="00BD1F94" w:rsidRDefault="00303790" w:rsidP="00303790">
      <w:pPr>
        <w:pStyle w:val="TextosemFormata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Novembro </w:t>
      </w:r>
      <w:r w:rsidR="00BD1F94" w:rsidRPr="00BD1F94">
        <w:rPr>
          <w:rFonts w:ascii="Courier New" w:hAnsi="Courier New" w:cs="Courier New"/>
        </w:rPr>
        <w:t>de 2022</w:t>
      </w:r>
    </w:p>
    <w:p w14:paraId="780AE731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1B41B09F" w14:textId="23FC1741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42218087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 xml:space="preserve">1- DADOS DE IDENTIFICAÇÃO </w:t>
      </w:r>
    </w:p>
    <w:p w14:paraId="1A4CA0CC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08C17F37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 xml:space="preserve">1.1 TÍTULO </w:t>
      </w:r>
    </w:p>
    <w:p w14:paraId="023A10F0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08A88442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 xml:space="preserve">Plano de estudo: </w:t>
      </w:r>
    </w:p>
    <w:p w14:paraId="43E68CE1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7EB76758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 xml:space="preserve">Período: </w:t>
      </w:r>
    </w:p>
    <w:p w14:paraId="5D04A728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168DA40B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 xml:space="preserve">1.2 INSTITUIÇÃO DE ORIGEM </w:t>
      </w:r>
    </w:p>
    <w:p w14:paraId="52DAECCC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33BB2DCB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 xml:space="preserve">1.3 CANDIDATA/O </w:t>
      </w:r>
    </w:p>
    <w:p w14:paraId="2ED89CDD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47069523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 xml:space="preserve">1.4 VÍNCULO PROFISSIONAL </w:t>
      </w:r>
    </w:p>
    <w:p w14:paraId="62944B29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6E144FDD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 xml:space="preserve">1.5 INSTITUIÇÃO EXECUTORA </w:t>
      </w:r>
    </w:p>
    <w:p w14:paraId="1C48C7AD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2F20EB06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 xml:space="preserve">2 - JUSTIFICATIVA </w:t>
      </w:r>
    </w:p>
    <w:p w14:paraId="1CE52158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1D3CF07B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 xml:space="preserve">3. OBJETIVOS </w:t>
      </w:r>
    </w:p>
    <w:p w14:paraId="45E26B69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1A3F74FC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 xml:space="preserve">Geral: </w:t>
      </w:r>
    </w:p>
    <w:p w14:paraId="0F77B939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7F0972BB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 xml:space="preserve">Específicos: </w:t>
      </w:r>
    </w:p>
    <w:p w14:paraId="28836486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53B4346E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 xml:space="preserve">4. CONFIGURAÇÕES METODOLÓGICAS DO PLANO DE ESTUDO </w:t>
      </w:r>
    </w:p>
    <w:p w14:paraId="434C524D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61FE34DA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 xml:space="preserve">5. ATIVIDADES PREVISTAS PARA O ESTÁGIO PÓS-DOUTORAL </w:t>
      </w:r>
    </w:p>
    <w:p w14:paraId="703E8A13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2A43F6E9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 xml:space="preserve">5.1. No âmbito do Programa: </w:t>
      </w:r>
    </w:p>
    <w:p w14:paraId="0C6413CD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76585A10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 xml:space="preserve">5.2. Produções e Publicações científicas: </w:t>
      </w:r>
    </w:p>
    <w:p w14:paraId="368419AA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04D9605C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 xml:space="preserve">6. CRONOGRAMA FÍSICO DAS ATIVIDADES. </w:t>
      </w:r>
    </w:p>
    <w:p w14:paraId="2252557B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65628174" w14:textId="2A830EC9" w:rsidR="00BD1F94" w:rsidRDefault="00BD1F94" w:rsidP="00BD1F94">
      <w:pPr>
        <w:pStyle w:val="TextosemFormatao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>7. REFERÊNCIAS</w:t>
      </w:r>
    </w:p>
    <w:sectPr w:rsidR="00BD1F94" w:rsidSect="00CE165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94"/>
    <w:rsid w:val="000756C6"/>
    <w:rsid w:val="00080CBF"/>
    <w:rsid w:val="000B7181"/>
    <w:rsid w:val="000C71B1"/>
    <w:rsid w:val="000D2EF9"/>
    <w:rsid w:val="000E3E15"/>
    <w:rsid w:val="001534FB"/>
    <w:rsid w:val="001C1D9E"/>
    <w:rsid w:val="001D7A9E"/>
    <w:rsid w:val="001E3D8F"/>
    <w:rsid w:val="00250E5E"/>
    <w:rsid w:val="002B3436"/>
    <w:rsid w:val="002B7E6A"/>
    <w:rsid w:val="002C0657"/>
    <w:rsid w:val="002C47CD"/>
    <w:rsid w:val="002C6395"/>
    <w:rsid w:val="002D1B1A"/>
    <w:rsid w:val="002D4E7E"/>
    <w:rsid w:val="002F1FFC"/>
    <w:rsid w:val="00303790"/>
    <w:rsid w:val="003067EC"/>
    <w:rsid w:val="00313E17"/>
    <w:rsid w:val="003146DB"/>
    <w:rsid w:val="003319E1"/>
    <w:rsid w:val="003441AE"/>
    <w:rsid w:val="00353A80"/>
    <w:rsid w:val="00355252"/>
    <w:rsid w:val="0036275D"/>
    <w:rsid w:val="003F157C"/>
    <w:rsid w:val="003F3A14"/>
    <w:rsid w:val="00420265"/>
    <w:rsid w:val="0043082E"/>
    <w:rsid w:val="00457A79"/>
    <w:rsid w:val="004752AC"/>
    <w:rsid w:val="0048651F"/>
    <w:rsid w:val="004A61BE"/>
    <w:rsid w:val="004C3C06"/>
    <w:rsid w:val="004D4C94"/>
    <w:rsid w:val="00516837"/>
    <w:rsid w:val="00534EC5"/>
    <w:rsid w:val="00540856"/>
    <w:rsid w:val="0058081D"/>
    <w:rsid w:val="005B78DF"/>
    <w:rsid w:val="005E256A"/>
    <w:rsid w:val="005E2764"/>
    <w:rsid w:val="00615B51"/>
    <w:rsid w:val="006774D8"/>
    <w:rsid w:val="00695ED9"/>
    <w:rsid w:val="00697FBC"/>
    <w:rsid w:val="006B73BE"/>
    <w:rsid w:val="00720EDF"/>
    <w:rsid w:val="00724959"/>
    <w:rsid w:val="00740092"/>
    <w:rsid w:val="00755E01"/>
    <w:rsid w:val="007D4CA6"/>
    <w:rsid w:val="008862EE"/>
    <w:rsid w:val="0088706A"/>
    <w:rsid w:val="008B0118"/>
    <w:rsid w:val="008B531E"/>
    <w:rsid w:val="008F4A67"/>
    <w:rsid w:val="009840A4"/>
    <w:rsid w:val="00996007"/>
    <w:rsid w:val="009C1659"/>
    <w:rsid w:val="009D3262"/>
    <w:rsid w:val="009F7AD5"/>
    <w:rsid w:val="00A108E1"/>
    <w:rsid w:val="00A10FCF"/>
    <w:rsid w:val="00A2519B"/>
    <w:rsid w:val="00A542C0"/>
    <w:rsid w:val="00AC78BB"/>
    <w:rsid w:val="00B31845"/>
    <w:rsid w:val="00B56560"/>
    <w:rsid w:val="00BD1F94"/>
    <w:rsid w:val="00C574EF"/>
    <w:rsid w:val="00CB7CBE"/>
    <w:rsid w:val="00D04E30"/>
    <w:rsid w:val="00D81703"/>
    <w:rsid w:val="00E344D9"/>
    <w:rsid w:val="00E36B10"/>
    <w:rsid w:val="00EC32E5"/>
    <w:rsid w:val="00F7764A"/>
    <w:rsid w:val="00FA6DC5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C044"/>
  <w15:chartTrackingRefBased/>
  <w15:docId w15:val="{26D2D01D-10F5-4D8A-94F0-23A32369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E16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1652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4A61B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Cerri</dc:creator>
  <cp:keywords/>
  <dc:description/>
  <cp:lastModifiedBy>Luis Cerri</cp:lastModifiedBy>
  <cp:revision>5</cp:revision>
  <dcterms:created xsi:type="dcterms:W3CDTF">2022-11-17T18:42:00Z</dcterms:created>
  <dcterms:modified xsi:type="dcterms:W3CDTF">2022-11-17T18:44:00Z</dcterms:modified>
</cp:coreProperties>
</file>