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D3" w:rsidRDefault="008A7BEF" w:rsidP="00B615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7BEF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-525780</wp:posOffset>
            </wp:positionV>
            <wp:extent cx="1457325" cy="1323975"/>
            <wp:effectExtent l="0" t="0" r="0" b="0"/>
            <wp:wrapNone/>
            <wp:docPr id="110" name="Imagem 110" descr="G:\Logo Final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:\Logo Final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5D3">
        <w:rPr>
          <w:rFonts w:ascii="Arial" w:hAnsi="Arial" w:cs="Arial"/>
          <w:b/>
          <w:sz w:val="24"/>
          <w:szCs w:val="24"/>
        </w:rPr>
        <w:t xml:space="preserve">PRODUÇÃO INTELECTUAL – </w:t>
      </w:r>
      <w:r w:rsidR="00B615D3" w:rsidRPr="00DE6E8B">
        <w:rPr>
          <w:rFonts w:ascii="Arial" w:hAnsi="Arial" w:cs="Arial"/>
          <w:b/>
          <w:sz w:val="24"/>
          <w:szCs w:val="24"/>
          <w:u w:val="single"/>
        </w:rPr>
        <w:t>NATUREZA BIBLIOGRÁFICA</w:t>
      </w:r>
    </w:p>
    <w:p w:rsidR="00B615D3" w:rsidRDefault="00B615D3" w:rsidP="00B615D3">
      <w:pPr>
        <w:jc w:val="center"/>
        <w:rPr>
          <w:rFonts w:ascii="Arial" w:hAnsi="Arial" w:cs="Arial"/>
          <w:b/>
          <w:sz w:val="22"/>
          <w:szCs w:val="22"/>
        </w:rPr>
      </w:pPr>
    </w:p>
    <w:p w:rsidR="00B615D3" w:rsidRDefault="008612BD" w:rsidP="00B615D3">
      <w:pPr>
        <w:jc w:val="center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56686012"/>
          <w:placeholder>
            <w:docPart w:val="DefaultPlaceholder_22675704"/>
          </w:placeholder>
          <w:showingPlcHdr/>
          <w:comboBox>
            <w:listItem w:value="Escolher um item."/>
            <w:listItem w:displayText="1º" w:value="1º"/>
            <w:listItem w:displayText="2º" w:value="2º"/>
          </w:comboBox>
        </w:sdtPr>
        <w:sdtContent>
          <w:r w:rsidR="000351F4" w:rsidRPr="00A3508A">
            <w:rPr>
              <w:rStyle w:val="TextodoEspaoReservado"/>
            </w:rPr>
            <w:t>Escolher um item.</w:t>
          </w:r>
        </w:sdtContent>
      </w:sdt>
      <w:r w:rsidR="00B615D3">
        <w:rPr>
          <w:rFonts w:ascii="Arial" w:hAnsi="Arial" w:cs="Arial"/>
          <w:b/>
          <w:sz w:val="22"/>
          <w:szCs w:val="22"/>
        </w:rPr>
        <w:t xml:space="preserve"> Semestre de 202</w:t>
      </w:r>
      <w:sdt>
        <w:sdtPr>
          <w:rPr>
            <w:rFonts w:ascii="Arial" w:hAnsi="Arial" w:cs="Arial"/>
            <w:b/>
            <w:sz w:val="22"/>
            <w:szCs w:val="22"/>
          </w:rPr>
          <w:id w:val="156686022"/>
          <w:placeholder>
            <w:docPart w:val="DefaultPlaceholder_22675703"/>
          </w:placeholder>
        </w:sdtPr>
        <w:sdtContent>
          <w:r w:rsidR="00B615D3">
            <w:rPr>
              <w:rFonts w:ascii="Arial" w:hAnsi="Arial" w:cs="Arial"/>
              <w:b/>
              <w:sz w:val="22"/>
              <w:szCs w:val="22"/>
            </w:rPr>
            <w:t>_______</w:t>
          </w:r>
        </w:sdtContent>
      </w:sdt>
    </w:p>
    <w:p w:rsidR="00B615D3" w:rsidRDefault="00B615D3" w:rsidP="00B615D3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C70D33" w:rsidRDefault="00C70D33" w:rsidP="00C70D33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Anexar documento comprobatório logo após a produção a que se refere</w:t>
      </w:r>
    </w:p>
    <w:p w:rsidR="00B615D3" w:rsidRDefault="00B615D3" w:rsidP="00B615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8"/>
          <w:szCs w:val="22"/>
        </w:rPr>
        <w:t xml:space="preserve">* FAVOR </w:t>
      </w:r>
      <w:proofErr w:type="gramStart"/>
      <w:r>
        <w:rPr>
          <w:rFonts w:ascii="Arial" w:hAnsi="Arial" w:cs="Arial"/>
          <w:b/>
          <w:color w:val="FF0000"/>
          <w:sz w:val="28"/>
          <w:szCs w:val="22"/>
        </w:rPr>
        <w:t>DELETAR</w:t>
      </w:r>
      <w:proofErr w:type="gramEnd"/>
      <w:r>
        <w:rPr>
          <w:rFonts w:ascii="Arial" w:hAnsi="Arial" w:cs="Arial"/>
          <w:b/>
          <w:color w:val="FF0000"/>
          <w:sz w:val="28"/>
          <w:szCs w:val="22"/>
        </w:rPr>
        <w:t xml:space="preserve"> TUDO QUE ESTIVER EM VERMELHO </w:t>
      </w:r>
    </w:p>
    <w:p w:rsidR="00B615D3" w:rsidRDefault="00B615D3" w:rsidP="00B615D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(Obs.: para preencher o formulário use o mouse, nos campos que já estão preenchidos não é preciso digitar novamente, basta clicar em cima e escolher a opção desejada, com a seta movê-la ao topo e clicar OK)</w:t>
      </w:r>
    </w:p>
    <w:p w:rsidR="00B615D3" w:rsidRPr="00443E48" w:rsidRDefault="00B615D3" w:rsidP="00B615D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2"/>
        </w:rPr>
      </w:pPr>
      <w:r w:rsidRPr="00443E48">
        <w:rPr>
          <w:rFonts w:ascii="Arial" w:hAnsi="Arial" w:cs="Arial"/>
          <w:color w:val="FF0000"/>
          <w:sz w:val="28"/>
          <w:szCs w:val="22"/>
        </w:rPr>
        <w:t>Para e</w:t>
      </w:r>
      <w:r>
        <w:rPr>
          <w:rFonts w:ascii="Arial" w:hAnsi="Arial" w:cs="Arial"/>
          <w:color w:val="FF0000"/>
          <w:sz w:val="28"/>
          <w:szCs w:val="22"/>
        </w:rPr>
        <w:t>s</w:t>
      </w:r>
      <w:r w:rsidRPr="00443E48">
        <w:rPr>
          <w:rFonts w:ascii="Arial" w:hAnsi="Arial" w:cs="Arial"/>
          <w:color w:val="FF0000"/>
          <w:sz w:val="28"/>
          <w:szCs w:val="22"/>
        </w:rPr>
        <w:t xml:space="preserve">trangeiros no lugar do CPF informar </w:t>
      </w:r>
      <w:r>
        <w:rPr>
          <w:rFonts w:ascii="Arial" w:hAnsi="Arial" w:cs="Arial"/>
          <w:color w:val="FF0000"/>
          <w:sz w:val="28"/>
          <w:szCs w:val="22"/>
        </w:rPr>
        <w:t>nº do Passaporte, data de nascimento</w:t>
      </w:r>
    </w:p>
    <w:p w:rsidR="00B615D3" w:rsidRPr="002C7892" w:rsidRDefault="00B615D3" w:rsidP="00B615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7892">
        <w:rPr>
          <w:rFonts w:ascii="Arial" w:hAnsi="Arial" w:cs="Arial"/>
          <w:b/>
          <w:color w:val="FF0000"/>
          <w:sz w:val="32"/>
          <w:szCs w:val="22"/>
        </w:rPr>
        <w:t>OBS: não serão aceitos relatórios com falta de informações</w:t>
      </w:r>
    </w:p>
    <w:tbl>
      <w:tblPr>
        <w:tblW w:w="5934" w:type="pct"/>
        <w:tblInd w:w="-743" w:type="dxa"/>
        <w:tblLook w:val="0000"/>
      </w:tblPr>
      <w:tblGrid>
        <w:gridCol w:w="10349"/>
      </w:tblGrid>
      <w:tr w:rsidR="00B615D3" w:rsidTr="00727E44">
        <w:trPr>
          <w:trHeight w:hRule="exact"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615D3" w:rsidRDefault="00B615D3" w:rsidP="004C0AEA">
            <w:pPr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>IDENTIFICAÇÃO</w:t>
            </w:r>
          </w:p>
        </w:tc>
      </w:tr>
      <w:tr w:rsidR="00B615D3" w:rsidTr="000351F4">
        <w:trPr>
          <w:trHeight w:hRule="exact" w:val="7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15D3" w:rsidRPr="000351F4" w:rsidRDefault="00B615D3" w:rsidP="00042FC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Título do Trabalho:</w:t>
            </w:r>
            <w:r w:rsidR="000351F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</w:rPr>
                <w:id w:val="156686045"/>
                <w:placeholder>
                  <w:docPart w:val="DefaultPlaceholder_22675703"/>
                </w:placeholder>
                <w:showingPlcHdr/>
              </w:sdtPr>
              <w:sdtContent>
                <w:r w:rsidR="008A7BEF" w:rsidRPr="00A3508A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8A7BEF" w:rsidRPr="00A3508A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</w:tbl>
    <w:p w:rsidR="00F46316" w:rsidRDefault="00F46316"/>
    <w:p w:rsidR="00B615D3" w:rsidRDefault="00B615D3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15D3">
        <w:rPr>
          <w:rFonts w:ascii="Arial" w:hAnsi="Arial" w:cs="Arial"/>
          <w:b/>
          <w:sz w:val="19"/>
          <w:szCs w:val="19"/>
          <w:u w:val="single"/>
        </w:rPr>
        <w:t>AUTORES</w:t>
      </w:r>
    </w:p>
    <w:p w:rsidR="00B615D3" w:rsidRDefault="00B615D3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B615D3" w:rsidRPr="00B615D3" w:rsidRDefault="00B615D3" w:rsidP="00B615D3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>PARA AUTORES JÁ GRADUADOS USAR ESTA TABELA</w:t>
      </w:r>
    </w:p>
    <w:p w:rsidR="00B615D3" w:rsidRDefault="00B615D3" w:rsidP="00B615D3">
      <w:pPr>
        <w:rPr>
          <w:rFonts w:ascii="Arial" w:hAnsi="Arial" w:cs="Arial"/>
          <w:b/>
          <w:sz w:val="19"/>
          <w:szCs w:val="19"/>
          <w:u w:val="single"/>
        </w:rPr>
      </w:pPr>
    </w:p>
    <w:tbl>
      <w:tblPr>
        <w:tblW w:w="5934" w:type="pct"/>
        <w:tblInd w:w="-743" w:type="dxa"/>
        <w:tblLook w:val="0000"/>
      </w:tblPr>
      <w:tblGrid>
        <w:gridCol w:w="2869"/>
        <w:gridCol w:w="1155"/>
        <w:gridCol w:w="809"/>
        <w:gridCol w:w="379"/>
        <w:gridCol w:w="2587"/>
        <w:gridCol w:w="2550"/>
      </w:tblGrid>
      <w:tr w:rsidR="00B615D3" w:rsidRPr="00FE6059" w:rsidTr="00B615D3">
        <w:trPr>
          <w:trHeight w:hRule="exact" w:val="284"/>
        </w:trPr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Pr="00FE6059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 w:rsidRPr="00FE6059">
              <w:rPr>
                <w:rFonts w:ascii="Arial" w:hAnsi="Arial" w:cs="Arial"/>
                <w:b/>
                <w:sz w:val="19"/>
                <w:szCs w:val="19"/>
              </w:rPr>
              <w:t>Nome</w:t>
            </w:r>
            <w:r w:rsidRPr="00FE6059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Pr="00FE6059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 w:rsidRPr="00FE6059">
              <w:rPr>
                <w:rFonts w:ascii="Arial" w:hAnsi="Arial" w:cs="Arial"/>
                <w:b/>
                <w:sz w:val="19"/>
                <w:szCs w:val="19"/>
              </w:rPr>
              <w:t>CPF</w:t>
            </w:r>
            <w:r w:rsidRPr="00FE6059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D3" w:rsidRPr="00FE6059" w:rsidRDefault="00B615D3" w:rsidP="004C0AEA">
            <w:r w:rsidRPr="00FE6059">
              <w:rPr>
                <w:rFonts w:ascii="Arial" w:hAnsi="Arial" w:cs="Arial"/>
                <w:b/>
                <w:sz w:val="19"/>
                <w:szCs w:val="19"/>
              </w:rPr>
              <w:t>País</w:t>
            </w:r>
            <w:r w:rsidRPr="00FE6059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B615D3" w:rsidTr="00B615D3">
        <w:trPr>
          <w:trHeight w:hRule="exact" w:val="284"/>
        </w:trPr>
        <w:tc>
          <w:tcPr>
            <w:tcW w:w="1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Possui vínculo c/Instituição de Ensino: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</w:p>
        </w:tc>
        <w:tc>
          <w:tcPr>
            <w:tcW w:w="18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Instituição: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País:</w:t>
            </w:r>
          </w:p>
        </w:tc>
      </w:tr>
      <w:tr w:rsidR="00B615D3" w:rsidTr="00B615D3">
        <w:trPr>
          <w:trHeight w:hRule="exact" w:val="284"/>
        </w:trPr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Titulação:</w:t>
            </w:r>
            <w:proofErr w:type="gramEnd"/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NENHUM"/>
                    <w:listEntry w:val="GRADUAÇÃO"/>
                    <w:listEntry w:val="MESTRADO"/>
                    <w:listEntry w:val="DOUTORAD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23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Área da Titulação: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r>
              <w:rPr>
                <w:rFonts w:ascii="Arial" w:hAnsi="Arial" w:cs="Arial"/>
                <w:sz w:val="19"/>
                <w:szCs w:val="19"/>
              </w:rPr>
              <w:t>Ano da Titulação:</w:t>
            </w:r>
          </w:p>
        </w:tc>
      </w:tr>
      <w:tr w:rsidR="00B615D3" w:rsidTr="00B615D3">
        <w:trPr>
          <w:trHeight w:hRule="exact" w:val="284"/>
        </w:trPr>
        <w:tc>
          <w:tcPr>
            <w:tcW w:w="25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Instituição da Titulação: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Sigla: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r>
              <w:rPr>
                <w:rFonts w:ascii="Arial" w:hAnsi="Arial" w:cs="Arial"/>
                <w:sz w:val="19"/>
                <w:szCs w:val="19"/>
              </w:rPr>
              <w:t xml:space="preserve">País: </w:t>
            </w:r>
          </w:p>
        </w:tc>
      </w:tr>
      <w:tr w:rsidR="00B615D3" w:rsidTr="00B615D3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</w:tr>
    </w:tbl>
    <w:p w:rsidR="00B615D3" w:rsidRDefault="00B615D3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B615D3" w:rsidRPr="00B615D3" w:rsidRDefault="00B615D3" w:rsidP="00B615D3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PARA AUTORES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ALUNOS DE GRADUAÇÃO USAR</w:t>
      </w: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ESTA TABELA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:</w:t>
      </w:r>
    </w:p>
    <w:p w:rsidR="00B615D3" w:rsidRDefault="00B615D3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tbl>
      <w:tblPr>
        <w:tblW w:w="5934" w:type="pct"/>
        <w:tblInd w:w="-743" w:type="dxa"/>
        <w:tblLook w:val="0000"/>
      </w:tblPr>
      <w:tblGrid>
        <w:gridCol w:w="4024"/>
        <w:gridCol w:w="809"/>
        <w:gridCol w:w="2254"/>
        <w:gridCol w:w="3262"/>
      </w:tblGrid>
      <w:tr w:rsidR="00B615D3" w:rsidRPr="00FE6059" w:rsidTr="004C0AEA">
        <w:trPr>
          <w:trHeight w:hRule="exact" w:val="284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Pr="00FE6059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 w:rsidRPr="00FE6059">
              <w:rPr>
                <w:rFonts w:ascii="Arial" w:hAnsi="Arial" w:cs="Arial"/>
                <w:b/>
                <w:sz w:val="19"/>
                <w:szCs w:val="19"/>
              </w:rPr>
              <w:t>Nome</w:t>
            </w:r>
            <w:r w:rsidRPr="00FE6059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Pr="00FE6059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 w:rsidRPr="00FE6059">
              <w:rPr>
                <w:rFonts w:ascii="Arial" w:hAnsi="Arial" w:cs="Arial"/>
                <w:b/>
                <w:sz w:val="19"/>
                <w:szCs w:val="19"/>
              </w:rPr>
              <w:t>CPF</w:t>
            </w:r>
            <w:r w:rsidRPr="00FE6059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D3" w:rsidRPr="00FE6059" w:rsidRDefault="00B615D3" w:rsidP="004C0AEA">
            <w:r w:rsidRPr="00FE6059">
              <w:rPr>
                <w:rFonts w:ascii="Arial" w:hAnsi="Arial" w:cs="Arial"/>
                <w:b/>
                <w:sz w:val="19"/>
                <w:szCs w:val="19"/>
              </w:rPr>
              <w:t>País</w:t>
            </w:r>
            <w:r w:rsidRPr="00FE6059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B615D3" w:rsidTr="004C0AEA">
        <w:trPr>
          <w:trHeight w:hRule="exact" w:val="284"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Possui vínculo c/Instituição de Ensino: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Instituição: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País:</w:t>
            </w:r>
          </w:p>
        </w:tc>
      </w:tr>
      <w:tr w:rsidR="00B615D3" w:rsidTr="00B615D3">
        <w:trPr>
          <w:trHeight w:hRule="exact" w:val="284"/>
        </w:trPr>
        <w:tc>
          <w:tcPr>
            <w:tcW w:w="34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r>
              <w:rPr>
                <w:rFonts w:ascii="Arial" w:hAnsi="Arial" w:cs="Arial"/>
                <w:sz w:val="19"/>
                <w:szCs w:val="19"/>
              </w:rPr>
              <w:t>Ingresso em: ____/______/______</w:t>
            </w:r>
          </w:p>
        </w:tc>
      </w:tr>
      <w:tr w:rsidR="00B615D3" w:rsidTr="004C0AEA">
        <w:trPr>
          <w:trHeight w:hRule="exact" w:val="28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</w:tr>
    </w:tbl>
    <w:p w:rsidR="00B615D3" w:rsidRDefault="00B615D3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B615D3" w:rsidRDefault="00B615D3" w:rsidP="00B615D3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PARA AUTORES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ESTRANGEIROS USAR</w:t>
      </w: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ESTA TABELA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:</w:t>
      </w:r>
    </w:p>
    <w:p w:rsidR="00B615D3" w:rsidRPr="00B615D3" w:rsidRDefault="00B615D3" w:rsidP="00B615D3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tbl>
      <w:tblPr>
        <w:tblW w:w="5934" w:type="pct"/>
        <w:tblInd w:w="-743" w:type="dxa"/>
        <w:tblLook w:val="0000"/>
      </w:tblPr>
      <w:tblGrid>
        <w:gridCol w:w="2869"/>
        <w:gridCol w:w="1155"/>
        <w:gridCol w:w="1188"/>
        <w:gridCol w:w="2587"/>
        <w:gridCol w:w="2550"/>
      </w:tblGrid>
      <w:tr w:rsidR="002A71C5" w:rsidRPr="00FE6059" w:rsidTr="002A71C5">
        <w:trPr>
          <w:trHeight w:hRule="exact" w:val="284"/>
        </w:trPr>
        <w:tc>
          <w:tcPr>
            <w:tcW w:w="37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Pr="00FE6059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 w:rsidRPr="00FE6059">
              <w:rPr>
                <w:rFonts w:ascii="Arial" w:hAnsi="Arial" w:cs="Arial"/>
                <w:b/>
                <w:sz w:val="19"/>
                <w:szCs w:val="19"/>
              </w:rPr>
              <w:t>Nome</w:t>
            </w:r>
            <w:r w:rsidRPr="00FE6059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Pr="00FE6059" w:rsidRDefault="002A71C5" w:rsidP="004C0AEA">
            <w:r w:rsidRPr="00FE6059">
              <w:rPr>
                <w:rFonts w:ascii="Arial" w:hAnsi="Arial" w:cs="Arial"/>
                <w:b/>
                <w:sz w:val="19"/>
                <w:szCs w:val="19"/>
              </w:rPr>
              <w:t>País</w:t>
            </w:r>
            <w:r w:rsidRPr="00FE6059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2A71C5" w:rsidTr="002A71C5">
        <w:trPr>
          <w:trHeight w:hRule="exact" w:val="284"/>
        </w:trPr>
        <w:tc>
          <w:tcPr>
            <w:tcW w:w="1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Pr="00B615D3" w:rsidRDefault="002A71C5" w:rsidP="002A71C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Nº Passaporte:</w:t>
            </w:r>
          </w:p>
        </w:tc>
        <w:tc>
          <w:tcPr>
            <w:tcW w:w="30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 w:rsidRPr="00B615D3">
              <w:rPr>
                <w:rFonts w:ascii="Arial" w:hAnsi="Arial" w:cs="Arial"/>
                <w:b/>
                <w:sz w:val="19"/>
                <w:szCs w:val="19"/>
              </w:rPr>
              <w:t>Data de nascimento</w:t>
            </w:r>
            <w:r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B615D3" w:rsidTr="00B615D3">
        <w:trPr>
          <w:trHeight w:hRule="exact" w:val="284"/>
        </w:trPr>
        <w:tc>
          <w:tcPr>
            <w:tcW w:w="1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Possui vínculo c/Instituição de Ensino: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Instituição: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País:</w:t>
            </w:r>
          </w:p>
        </w:tc>
      </w:tr>
      <w:tr w:rsidR="00B615D3" w:rsidTr="00B615D3">
        <w:trPr>
          <w:trHeight w:hRule="exact" w:val="284"/>
        </w:trPr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Titulação:</w:t>
            </w:r>
            <w:proofErr w:type="gramEnd"/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NENHUM"/>
                    <w:listEntry w:val="GRADUAÇÃO"/>
                    <w:listEntry w:val="MESTRADO"/>
                    <w:listEntry w:val="DOUTORAD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2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Área da Titulação: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r>
              <w:rPr>
                <w:rFonts w:ascii="Arial" w:hAnsi="Arial" w:cs="Arial"/>
                <w:sz w:val="19"/>
                <w:szCs w:val="19"/>
              </w:rPr>
              <w:t>Ano da Titulação:</w:t>
            </w:r>
          </w:p>
        </w:tc>
      </w:tr>
      <w:tr w:rsidR="00B615D3" w:rsidTr="00B615D3">
        <w:trPr>
          <w:trHeight w:hRule="exact" w:val="284"/>
        </w:trPr>
        <w:tc>
          <w:tcPr>
            <w:tcW w:w="25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Instituição da Titulação: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Sigla: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r>
              <w:rPr>
                <w:rFonts w:ascii="Arial" w:hAnsi="Arial" w:cs="Arial"/>
                <w:sz w:val="19"/>
                <w:szCs w:val="19"/>
              </w:rPr>
              <w:t xml:space="preserve">País: </w:t>
            </w:r>
          </w:p>
        </w:tc>
      </w:tr>
      <w:tr w:rsidR="00B615D3" w:rsidTr="004C0AEA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15D3" w:rsidRDefault="00B615D3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</w:tr>
    </w:tbl>
    <w:p w:rsidR="00B615D3" w:rsidRDefault="00B615D3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2A71C5" w:rsidRDefault="002A71C5" w:rsidP="002A71C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PARA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ARTIGOS USAR</w:t>
      </w: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ESTA TABELA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:</w:t>
      </w:r>
    </w:p>
    <w:p w:rsidR="002A71C5" w:rsidRDefault="002A71C5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tbl>
      <w:tblPr>
        <w:tblW w:w="5934" w:type="pct"/>
        <w:tblInd w:w="-743" w:type="dxa"/>
        <w:tblLook w:val="0000"/>
      </w:tblPr>
      <w:tblGrid>
        <w:gridCol w:w="2490"/>
        <w:gridCol w:w="1743"/>
        <w:gridCol w:w="855"/>
        <w:gridCol w:w="873"/>
        <w:gridCol w:w="1316"/>
        <w:gridCol w:w="803"/>
        <w:gridCol w:w="2269"/>
      </w:tblGrid>
      <w:tr w:rsidR="002A71C5" w:rsidTr="00727E44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A71C5" w:rsidRDefault="002A71C5" w:rsidP="004C0AEA">
            <w:pPr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DETALHAMENTO DO TRABALHO:  </w:t>
            </w:r>
          </w:p>
        </w:tc>
      </w:tr>
      <w:tr w:rsidR="002A71C5" w:rsidTr="002A71C5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2A71C5">
            <w:pPr>
              <w:rPr>
                <w:rFonts w:ascii="Arial" w:hAnsi="Arial" w:cs="Arial"/>
                <w:sz w:val="19"/>
                <w:szCs w:val="19"/>
              </w:rPr>
            </w:pPr>
            <w:r>
              <w:t>Tipo: ARTIGO EM PERIÓDICO</w:t>
            </w:r>
          </w:p>
        </w:tc>
      </w:tr>
      <w:tr w:rsidR="002A71C5" w:rsidTr="002A71C5">
        <w:trPr>
          <w:trHeight w:hRule="exact" w:val="284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Volume: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Fascículo: 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2A71C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Série/Ano: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Pág. Inicial: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 w:cs="Arial"/>
                <w:sz w:val="19"/>
                <w:szCs w:val="19"/>
              </w:rPr>
              <w:t xml:space="preserve">Pág. Final: </w:t>
            </w:r>
          </w:p>
        </w:tc>
      </w:tr>
      <w:tr w:rsidR="002A71C5" w:rsidTr="002A71C5">
        <w:trPr>
          <w:trHeight w:hRule="exact" w:val="284"/>
        </w:trPr>
        <w:tc>
          <w:tcPr>
            <w:tcW w:w="28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Nome do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Períódico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:</w:t>
            </w:r>
          </w:p>
        </w:tc>
        <w:tc>
          <w:tcPr>
            <w:tcW w:w="21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/>
                <w:sz w:val="19"/>
                <w:szCs w:val="19"/>
              </w:rPr>
              <w:t>Nome da Editora:</w:t>
            </w:r>
          </w:p>
        </w:tc>
      </w:tr>
      <w:tr w:rsidR="002A71C5" w:rsidTr="002A71C5">
        <w:trPr>
          <w:trHeight w:hRule="exact" w:val="284"/>
        </w:trPr>
        <w:tc>
          <w:tcPr>
            <w:tcW w:w="245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Cidade da Editora:</w:t>
            </w:r>
          </w:p>
        </w:tc>
        <w:tc>
          <w:tcPr>
            <w:tcW w:w="105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 w:cs="Arial"/>
                <w:sz w:val="19"/>
                <w:szCs w:val="19"/>
              </w:rPr>
              <w:t xml:space="preserve">Idioma: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PORTUGUÊS"/>
                    <w:listEntry w:val="INGLÊS"/>
                    <w:listEntry w:val="ESPANHOL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4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 w:cs="Arial"/>
                <w:sz w:val="19"/>
                <w:szCs w:val="19"/>
              </w:rPr>
              <w:t>ISSN/ISBN:</w:t>
            </w:r>
          </w:p>
        </w:tc>
      </w:tr>
      <w:tr w:rsidR="002A71C5" w:rsidTr="002A71C5">
        <w:trPr>
          <w:trHeight w:hRule="exact" w:val="284"/>
        </w:trPr>
        <w:tc>
          <w:tcPr>
            <w:tcW w:w="245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DOI:</w:t>
            </w:r>
          </w:p>
        </w:tc>
        <w:tc>
          <w:tcPr>
            <w:tcW w:w="254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Meio de Divulgação: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NENHUM"/>
                    <w:listEntry w:val="IMPRESSO"/>
                    <w:listEntry w:val="MEIO MAGNÉTICO"/>
                    <w:listEntry w:val="MEIO DIGITAL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</w:p>
        </w:tc>
      </w:tr>
      <w:tr w:rsidR="002A71C5" w:rsidTr="002A71C5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 w:cs="Arial"/>
                <w:sz w:val="19"/>
                <w:szCs w:val="19"/>
              </w:rPr>
              <w:t xml:space="preserve">Endereço Eletrônico: </w:t>
            </w:r>
            <w:proofErr w:type="spellStart"/>
            <w:proofErr w:type="gramStart"/>
            <w:r>
              <w:rPr>
                <w:rFonts w:ascii="Arial" w:hAnsi="Arial" w:cs="Arial"/>
                <w:sz w:val="19"/>
                <w:szCs w:val="19"/>
              </w:rPr>
              <w:t>www</w:t>
            </w:r>
            <w:proofErr w:type="spellEnd"/>
            <w:proofErr w:type="gram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2A71C5" w:rsidRDefault="002A71C5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2A71C5" w:rsidRDefault="002A71C5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2A71C5" w:rsidRDefault="002A71C5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2A71C5" w:rsidRDefault="002A71C5" w:rsidP="002A71C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PARA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TRABALHOS EM ANAIS USAR</w:t>
      </w: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ESTA TABELA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:</w:t>
      </w:r>
    </w:p>
    <w:p w:rsidR="002A71C5" w:rsidRDefault="002A71C5" w:rsidP="002A71C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tbl>
      <w:tblPr>
        <w:tblW w:w="5934" w:type="pct"/>
        <w:tblInd w:w="-743" w:type="dxa"/>
        <w:tblLook w:val="0000"/>
      </w:tblPr>
      <w:tblGrid>
        <w:gridCol w:w="2490"/>
        <w:gridCol w:w="1743"/>
        <w:gridCol w:w="855"/>
        <w:gridCol w:w="873"/>
        <w:gridCol w:w="1316"/>
        <w:gridCol w:w="803"/>
        <w:gridCol w:w="2269"/>
      </w:tblGrid>
      <w:tr w:rsidR="002A71C5" w:rsidTr="00727E44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A71C5" w:rsidRDefault="002A71C5" w:rsidP="004C0AEA">
            <w:pPr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DETALHAMENTO DO TRABALHO:  </w:t>
            </w:r>
          </w:p>
        </w:tc>
      </w:tr>
      <w:tr w:rsidR="002A71C5" w:rsidTr="004C0AEA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2A71C5">
            <w:pPr>
              <w:rPr>
                <w:rFonts w:ascii="Arial" w:hAnsi="Arial" w:cs="Arial"/>
                <w:sz w:val="19"/>
                <w:szCs w:val="19"/>
              </w:rPr>
            </w:pPr>
            <w:r>
              <w:t>Tipo: TRABALHO EM ANAIS</w:t>
            </w:r>
          </w:p>
        </w:tc>
      </w:tr>
      <w:tr w:rsidR="002A71C5" w:rsidTr="004C0AEA">
        <w:trPr>
          <w:trHeight w:hRule="exact" w:val="481"/>
        </w:trPr>
        <w:tc>
          <w:tcPr>
            <w:tcW w:w="2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Natureza: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895"/>
                <w:placeholder>
                  <w:docPart w:val="7EA3219907D54791A99BAD47EB8E9070"/>
                </w:placeholder>
                <w:showingPlcHdr/>
                <w:dropDownList>
                  <w:listItem w:value="Escolher um item."/>
                  <w:listItem w:displayText="Trabalho Completo" w:value="Trabalho Completo"/>
                  <w:listItem w:displayText="Resumo Expandido" w:value="Resumo Expandido"/>
                  <w:listItem w:displayText="Resumo" w:value="Resumo"/>
                </w:dropDownList>
              </w:sdtPr>
              <w:sdtContent>
                <w:r w:rsidR="004C0AEA" w:rsidRPr="00A3508A">
                  <w:rPr>
                    <w:rStyle w:val="TextodoEspaoReservado"/>
                    <w:rFonts w:eastAsiaTheme="minorHAnsi"/>
                  </w:rPr>
                  <w:t xml:space="preserve">Escolher um </w:t>
                </w:r>
                <w:proofErr w:type="gramStart"/>
                <w:r w:rsidR="004C0AEA" w:rsidRPr="00A3508A">
                  <w:rPr>
                    <w:rStyle w:val="TextodoEspaoReservado"/>
                    <w:rFonts w:eastAsiaTheme="minorHAnsi"/>
                  </w:rPr>
                  <w:t>item.</w:t>
                </w:r>
                <w:proofErr w:type="gramEnd"/>
              </w:sdtContent>
            </w:sdt>
          </w:p>
        </w:tc>
        <w:tc>
          <w:tcPr>
            <w:tcW w:w="29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4C0AEA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Nome do Evento:</w:t>
            </w:r>
          </w:p>
        </w:tc>
      </w:tr>
      <w:tr w:rsidR="002A71C5" w:rsidTr="004C0AEA">
        <w:trPr>
          <w:trHeight w:hRule="exact" w:val="284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Volume: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Fascículo: 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Série/Ano: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Pág. Inicial: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 w:cs="Arial"/>
                <w:sz w:val="19"/>
                <w:szCs w:val="19"/>
              </w:rPr>
              <w:t xml:space="preserve">Pág. Final: </w:t>
            </w:r>
          </w:p>
        </w:tc>
      </w:tr>
      <w:tr w:rsidR="002A71C5" w:rsidTr="004C0AEA">
        <w:trPr>
          <w:trHeight w:hRule="exact" w:val="284"/>
        </w:trPr>
        <w:tc>
          <w:tcPr>
            <w:tcW w:w="28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4C0AEA" w:rsidP="004C0AEA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Título dos Anais</w:t>
            </w:r>
            <w:r w:rsidR="002A71C5">
              <w:rPr>
                <w:rFonts w:ascii="Arial" w:hAnsi="Arial"/>
                <w:sz w:val="19"/>
                <w:szCs w:val="19"/>
              </w:rPr>
              <w:t>:</w:t>
            </w:r>
          </w:p>
        </w:tc>
        <w:tc>
          <w:tcPr>
            <w:tcW w:w="21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3E36C3" w:rsidP="004C0AEA">
            <w:r>
              <w:rPr>
                <w:rFonts w:ascii="Arial" w:hAnsi="Arial"/>
                <w:sz w:val="19"/>
                <w:szCs w:val="19"/>
              </w:rPr>
              <w:t>Cidade do Evento:</w:t>
            </w:r>
          </w:p>
        </w:tc>
      </w:tr>
      <w:tr w:rsidR="002A71C5" w:rsidTr="004C0AEA">
        <w:trPr>
          <w:trHeight w:hRule="exact" w:val="284"/>
        </w:trPr>
        <w:tc>
          <w:tcPr>
            <w:tcW w:w="245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1C5" w:rsidRDefault="003E36C3" w:rsidP="004C0AEA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Meio de Divulgação: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NENHUM"/>
                    <w:listEntry w:val="IMPRESSO"/>
                    <w:listEntry w:val="MEIO MAGNÉTICO"/>
                    <w:listEntry w:val="MEIO DIGITAL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</w:p>
        </w:tc>
        <w:tc>
          <w:tcPr>
            <w:tcW w:w="105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 w:cs="Arial"/>
                <w:sz w:val="19"/>
                <w:szCs w:val="19"/>
              </w:rPr>
              <w:t xml:space="preserve">Idioma: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PORTUGUÊS"/>
                    <w:listEntry w:val="INGLÊS"/>
                    <w:listEntry w:val="ESPANHOL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4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 w:cs="Arial"/>
                <w:sz w:val="19"/>
                <w:szCs w:val="19"/>
              </w:rPr>
              <w:t>ISSN/ISBN:</w:t>
            </w:r>
          </w:p>
        </w:tc>
      </w:tr>
      <w:tr w:rsidR="002A71C5" w:rsidTr="004C0AEA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1C5" w:rsidRDefault="002A71C5" w:rsidP="004C0AEA">
            <w:r>
              <w:rPr>
                <w:rFonts w:ascii="Arial" w:hAnsi="Arial" w:cs="Arial"/>
                <w:sz w:val="19"/>
                <w:szCs w:val="19"/>
              </w:rPr>
              <w:t xml:space="preserve">Endereço Eletrônico: </w:t>
            </w:r>
            <w:proofErr w:type="spellStart"/>
            <w:proofErr w:type="gramStart"/>
            <w:r>
              <w:rPr>
                <w:rFonts w:ascii="Arial" w:hAnsi="Arial" w:cs="Arial"/>
                <w:sz w:val="19"/>
                <w:szCs w:val="19"/>
              </w:rPr>
              <w:t>www</w:t>
            </w:r>
            <w:proofErr w:type="spellEnd"/>
            <w:proofErr w:type="gram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2A71C5" w:rsidRDefault="002A71C5" w:rsidP="00B615D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3E36C3" w:rsidRDefault="003E36C3" w:rsidP="003E36C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3E36C3" w:rsidRDefault="003E36C3" w:rsidP="003E36C3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PARA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LIVRO OU CAPÍTULO DE LIVRO USAR</w:t>
      </w: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ESTA TABELA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:</w:t>
      </w:r>
    </w:p>
    <w:p w:rsidR="003E36C3" w:rsidRDefault="003E36C3" w:rsidP="003E36C3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tbl>
      <w:tblPr>
        <w:tblW w:w="5934" w:type="pct"/>
        <w:tblInd w:w="-743" w:type="dxa"/>
        <w:tblLook w:val="0000"/>
      </w:tblPr>
      <w:tblGrid>
        <w:gridCol w:w="2490"/>
        <w:gridCol w:w="491"/>
        <w:gridCol w:w="1252"/>
        <w:gridCol w:w="1728"/>
        <w:gridCol w:w="2119"/>
        <w:gridCol w:w="2269"/>
      </w:tblGrid>
      <w:tr w:rsidR="003E36C3" w:rsidTr="00727E44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E36C3" w:rsidRDefault="003E36C3" w:rsidP="003E36C3">
            <w:pPr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DETALHAMENTO DO TRABALHO:  </w:t>
            </w:r>
          </w:p>
        </w:tc>
      </w:tr>
      <w:tr w:rsidR="003E36C3" w:rsidTr="003E36C3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t xml:space="preserve">Tipo: </w:t>
            </w:r>
            <w:sdt>
              <w:sdtPr>
                <w:id w:val="156685897"/>
                <w:placeholder>
                  <w:docPart w:val="20B89BFA825646579DA28258F4EAC32E"/>
                </w:placeholder>
                <w:showingPlcHdr/>
                <w:dropDownList>
                  <w:listItem w:value="Escolher um item."/>
                  <w:listItem w:displayText="LIVRO" w:value="LIVRO"/>
                  <w:listItem w:displayText="CAPITULO DE LIVRO" w:value="CAPITULO DE LIVRO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3E36C3" w:rsidTr="003E36C3">
        <w:trPr>
          <w:trHeight w:hRule="exact" w:val="284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Ano da 1ª Edição:</w:t>
            </w:r>
          </w:p>
        </w:tc>
        <w:tc>
          <w:tcPr>
            <w:tcW w:w="1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Número de Páginas da Obra: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Reedição: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899"/>
                <w:placeholder>
                  <w:docPart w:val="9127D413B65E410BBFF6BF498799D84E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Reimpressão: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01"/>
                <w:placeholder>
                  <w:docPart w:val="960792479AF44527A92430E7A970E550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3E36C3" w:rsidTr="003E36C3">
        <w:trPr>
          <w:trHeight w:hRule="exact" w:val="284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Meio de Divulgação: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03"/>
                <w:placeholder>
                  <w:docPart w:val="4F767A14FAC1418B8987D68B6FFF2D36"/>
                </w:placeholder>
                <w:showingPlcHdr/>
                <w:dropDownList>
                  <w:listItem w:value="Escolher um item."/>
                  <w:listItem w:displayText="Obra Digital / Eletrônica" w:value="Obra Digital / Eletrônica"/>
                  <w:listItem w:displayText="Obra impressa" w:value="Obra impressa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  <w:tc>
          <w:tcPr>
            <w:tcW w:w="1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Cidade/País:</w:t>
            </w:r>
          </w:p>
        </w:tc>
        <w:tc>
          <w:tcPr>
            <w:tcW w:w="2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Natureza da Obra: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07"/>
                <w:placeholder>
                  <w:docPart w:val="698F107DC3E144B6BFD68749F5A9CFA7"/>
                </w:placeholder>
                <w:showingPlcHdr/>
                <w:dropDownList>
                  <w:listItem w:value="Escolher um item."/>
                  <w:listItem w:displayText="Anais de Congresso com Texo Completo " w:value="Anais de Congresso com Texo Completo "/>
                  <w:listItem w:displayText="Coleção" w:value="Coleção"/>
                  <w:listItem w:displayText="Coletânia" w:value="Coletânia"/>
                  <w:listItem w:displayText="Obra Única" w:value="Obra Única"/>
                  <w:listItem w:displayText="Enciclopédia" w:value="Enciclopédia"/>
                  <w:listItem w:displayText="Dicionário" w:value="Dicionário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3E36C3" w:rsidTr="003E36C3">
        <w:trPr>
          <w:trHeight w:hRule="exact" w:val="284"/>
        </w:trPr>
        <w:tc>
          <w:tcPr>
            <w:tcW w:w="28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C3" w:rsidRDefault="003E36C3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Natureza do Conteúdo: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09"/>
                <w:placeholder>
                  <w:docPart w:val="62E2F03593B14B3EA912A844A1D5CB58"/>
                </w:placeholder>
                <w:showingPlcHdr/>
                <w:dropDownList>
                  <w:listItem w:value="Escolher um item."/>
                  <w:listItem w:displayText="Didática" w:value="Didática"/>
                  <w:listItem w:displayText="Técnica / Manual" w:value="Técnica / Manual"/>
                  <w:listItem w:displayText="Resultado do Projeto de Pesquisa" w:value="Resultado do Projeto de Pesquisa"/>
                  <w:listItem w:displayText="Tradução da Obra Clássica do Idioma Original" w:value="Tradução da Obra Clássica do Idioma Original"/>
                  <w:listItem w:displayText="Relato Profissional" w:value="Relato Profissional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  <w:tc>
          <w:tcPr>
            <w:tcW w:w="2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C3" w:rsidRDefault="001C1F95" w:rsidP="001C1F95">
            <w:pPr>
              <w:rPr>
                <w:rFonts w:ascii="Arial" w:hAnsi="Arial" w:cs="Arial"/>
                <w:sz w:val="19"/>
                <w:szCs w:val="19"/>
              </w:rPr>
            </w:pPr>
            <w:r w:rsidRPr="001C1F95">
              <w:rPr>
                <w:rFonts w:ascii="Arial" w:hAnsi="Arial" w:cs="Arial"/>
                <w:sz w:val="19"/>
                <w:szCs w:val="19"/>
              </w:rPr>
              <w:t>Número de Páginas da Contribuição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1C1F95" w:rsidTr="001C1F95">
        <w:trPr>
          <w:trHeight w:hRule="exact" w:val="284"/>
        </w:trPr>
        <w:tc>
          <w:tcPr>
            <w:tcW w:w="28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95" w:rsidRDefault="001C1F95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Tipo de Contribuição para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Obra:</w:t>
            </w:r>
            <w:proofErr w:type="gramEnd"/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13"/>
                <w:placeholder>
                  <w:docPart w:val="ECDB187399604702B38B90AD06723CF5"/>
                </w:placeholder>
                <w:showingPlcHdr/>
                <w:dropDownList>
                  <w:listItem w:value="Escolher um item."/>
                  <w:listItem w:displayText="Cápitulo" w:value="Cápitulo"/>
                  <w:listItem w:displayText="Verbete" w:value="Verbete"/>
                  <w:listItem w:displayText="Apresentação" w:value="Apresentação"/>
                  <w:listItem w:displayText="Obra Completa " w:value="Obra Completa "/>
                  <w:listItem w:displayText="Prefácio" w:value="Prefácio"/>
                  <w:listItem w:displayText="Pósfacio" w:value="Pósfacio"/>
                  <w:listItem w:displayText="Introdução" w:value="Introdução"/>
                </w:dropDownList>
              </w:sdtPr>
              <w:sdtContent>
                <w:r w:rsidRPr="00A3508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2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F95" w:rsidRDefault="001C1F95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Nome da Editora:</w:t>
            </w:r>
          </w:p>
        </w:tc>
      </w:tr>
      <w:tr w:rsidR="001C1F95" w:rsidTr="001C1F95">
        <w:trPr>
          <w:trHeight w:hRule="exact" w:val="284"/>
        </w:trPr>
        <w:tc>
          <w:tcPr>
            <w:tcW w:w="28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95" w:rsidRDefault="001C1F95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Tipo de Editora: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28"/>
                <w:placeholder>
                  <w:docPart w:val="21DCC6C9A73147A1B9AFEED43BEF0E9C"/>
                </w:placeholder>
                <w:showingPlcHdr/>
                <w:dropDownList>
                  <w:listItem w:value="Escolher um item."/>
                  <w:listItem w:displayText="Editora Estrangeira Comercial" w:value="Editora Estrangeira Comercial"/>
                  <w:listItem w:displayText="Editora Universitária Estrangeira" w:value="Editora Universitária Estrangeira"/>
                  <w:listItem w:displayText="Programa" w:value="Programa"/>
                  <w:listItem w:displayText="Outra" w:value="Outra"/>
                  <w:listItem w:displayText="Editora Brasileira Comercial" w:value="Editora Brasileira Comercial"/>
                  <w:listItem w:displayText="Editora Universitária Brasileira" w:value="Editora Universitária Brasileira"/>
                  <w:listItem w:displayText="Instituição Científica" w:value="Instituição Científica"/>
                  <w:listItem w:displayText="IES do Programa" w:value="IES do Programa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  <w:tc>
          <w:tcPr>
            <w:tcW w:w="2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F95" w:rsidRDefault="001C1F95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Financiamento: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32"/>
                <w:placeholder>
                  <w:docPart w:val="F5DB1F46B18745D0B993D8420DEBCED7"/>
                </w:placeholder>
                <w:showingPlcHdr/>
                <w:dropDownList>
                  <w:listItem w:value="Escolher um item."/>
                  <w:listItem w:displayText="Própria Editora" w:value="Própria Editora"/>
                  <w:listItem w:displayText="Editora de Fomento" w:value="Editora de Fomento"/>
                  <w:listItem w:displayText="Agência de Fomento Nacional" w:value="Agência de Fomento Nacional"/>
                  <w:listItem w:displayText="Outro" w:value="Outro"/>
                  <w:listItem w:displayText="Associação Científica e/ou Profissional" w:value="Associação Científica e/ou Profissional"/>
                  <w:listItem w:displayText="Parceria com Organização" w:value="Parceria com Organização"/>
                  <w:listItem w:displayText="Agência de Fomento Internacional" w:value="Agência de Fomento Internacional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1C1F95" w:rsidTr="00432A2F">
        <w:trPr>
          <w:trHeight w:hRule="exact" w:val="389"/>
        </w:trPr>
        <w:tc>
          <w:tcPr>
            <w:tcW w:w="28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95" w:rsidRDefault="001C1F95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Conselho Editorial: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34"/>
                <w:placeholder>
                  <w:docPart w:val="E79A831B164340EF8AF9D2A73F340B8E"/>
                </w:placeholder>
                <w:showingPlcHdr/>
                <w:dropDownList>
                  <w:listItem w:value="Escolher um item."/>
                  <w:listItem w:displayText="Membros Nacionais" w:value="Membros Nacionais"/>
                  <w:listItem w:displayText="Não se aplica" w:value="Não se aplica"/>
                  <w:listItem w:displayText="Outra" w:value="Outra"/>
                  <w:listItem w:displayText="Membros Internacionais" w:value="Membros Internacionais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  <w:tc>
          <w:tcPr>
            <w:tcW w:w="2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F95" w:rsidRDefault="001C1F95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Distribuição e acesso: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39"/>
                <w:placeholder>
                  <w:docPart w:val="9E27E7623F614D9F84BF27DC5ACD0DE6"/>
                </w:placeholder>
                <w:showingPlcHdr/>
                <w:dropDownList>
                  <w:listItem w:value="Escolher um item."/>
                  <w:listItem w:displayText="Venda Comercial" w:value="Venda Comercial"/>
                  <w:listItem w:displayText="Acesso Universal Livre" w:value="Acesso Universal Livre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432A2F" w:rsidTr="007B3CA2">
        <w:trPr>
          <w:trHeight w:hRule="exact" w:val="706"/>
        </w:trPr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A2F" w:rsidRDefault="00432A2F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Informações sobre Autores: </w:t>
            </w:r>
          </w:p>
          <w:p w:rsidR="00432A2F" w:rsidRDefault="008612BD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6pt;height:19.5pt" o:ole="">
                  <v:imagedata r:id="rId6" o:title=""/>
                </v:shape>
                <w:control r:id="rId7" w:name="OptionButton1" w:shapeid="_x0000_i1041"/>
              </w:object>
            </w:r>
            <w:r w:rsidR="00432A2F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object w:dxaOrig="225" w:dyaOrig="225">
                <v:shape id="_x0000_i1043" type="#_x0000_t75" style="width:35.25pt;height:19.5pt" o:ole="">
                  <v:imagedata r:id="rId8" o:title=""/>
                </v:shape>
                <w:control r:id="rId9" w:name="OptionButton2" w:shapeid="_x0000_i1043"/>
              </w:objec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A2F" w:rsidRDefault="00432A2F" w:rsidP="003E36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Parecer e Revisão por Pares:</w:t>
            </w:r>
          </w:p>
          <w:p w:rsidR="00432A2F" w:rsidRDefault="008612BD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object w:dxaOrig="225" w:dyaOrig="225">
                <v:shape id="_x0000_i1045" type="#_x0000_t75" style="width:36pt;height:19.5pt" o:ole="">
                  <v:imagedata r:id="rId6" o:title=""/>
                </v:shape>
                <w:control r:id="rId10" w:name="OptionButton11" w:shapeid="_x0000_i1045"/>
              </w:object>
            </w:r>
            <w:r w:rsidR="00432A2F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object w:dxaOrig="225" w:dyaOrig="225">
                <v:shape id="_x0000_i1047" type="#_x0000_t75" style="width:35.25pt;height:19.5pt" o:ole="">
                  <v:imagedata r:id="rId8" o:title=""/>
                </v:shape>
                <w:control r:id="rId11" w:name="OptionButton21" w:shapeid="_x0000_i1047"/>
              </w:object>
            </w:r>
          </w:p>
        </w:tc>
        <w:tc>
          <w:tcPr>
            <w:tcW w:w="2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F" w:rsidRDefault="00432A2F" w:rsidP="00432A2F">
            <w:pPr>
              <w:rPr>
                <w:rFonts w:ascii="Arial" w:hAnsi="Arial" w:cs="Arial"/>
                <w:sz w:val="19"/>
                <w:szCs w:val="19"/>
              </w:rPr>
            </w:pPr>
            <w:r w:rsidRPr="00432A2F">
              <w:rPr>
                <w:rFonts w:ascii="Arial" w:hAnsi="Arial" w:cs="Arial"/>
                <w:sz w:val="19"/>
                <w:szCs w:val="19"/>
              </w:rPr>
              <w:t>Índice Remissivo</w:t>
            </w:r>
            <w:r>
              <w:rPr>
                <w:rFonts w:ascii="Arial" w:hAnsi="Arial" w:cs="Arial"/>
                <w:sz w:val="19"/>
                <w:szCs w:val="19"/>
              </w:rPr>
              <w:t xml:space="preserve">:    </w:t>
            </w:r>
            <w:r w:rsidR="008612BD">
              <w:rPr>
                <w:rFonts w:ascii="Arial" w:hAnsi="Arial" w:cs="Arial"/>
                <w:sz w:val="19"/>
                <w:szCs w:val="19"/>
              </w:rPr>
              <w:object w:dxaOrig="225" w:dyaOrig="225">
                <v:shape id="_x0000_i1049" type="#_x0000_t75" style="width:36pt;height:19.5pt" o:ole="">
                  <v:imagedata r:id="rId6" o:title=""/>
                </v:shape>
                <w:control r:id="rId12" w:name="OptionButton111" w:shapeid="_x0000_i1049"/>
              </w:objec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612BD">
              <w:rPr>
                <w:rFonts w:ascii="Arial" w:hAnsi="Arial" w:cs="Arial"/>
                <w:sz w:val="19"/>
                <w:szCs w:val="19"/>
              </w:rPr>
              <w:object w:dxaOrig="225" w:dyaOrig="225">
                <v:shape id="_x0000_i1051" type="#_x0000_t75" style="width:35.25pt;height:19.5pt" o:ole="">
                  <v:imagedata r:id="rId13" o:title=""/>
                </v:shape>
                <w:control r:id="rId14" w:name="OptionButton211" w:shapeid="_x0000_i1051"/>
              </w:object>
            </w:r>
          </w:p>
        </w:tc>
      </w:tr>
      <w:tr w:rsidR="00432A2F" w:rsidTr="00432A2F">
        <w:trPr>
          <w:trHeight w:hRule="exact" w:val="284"/>
        </w:trPr>
        <w:tc>
          <w:tcPr>
            <w:tcW w:w="20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A2F" w:rsidRDefault="00432A2F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Premiação: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41"/>
                <w:placeholder>
                  <w:docPart w:val="2D0E552393774B229CD13226CA640760"/>
                </w:placeholder>
                <w:showingPlcHdr/>
                <w:dropDownList>
                  <w:listItem w:value="Escolher um item."/>
                  <w:listItem w:displayText="Instituição Nacional" w:value="Instituição Nacional"/>
                  <w:listItem w:displayText="Não se aplica" w:value="Não se aplica"/>
                  <w:listItem w:displayText="Instituição internacinal" w:value="Instituição internacinal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  <w:tc>
          <w:tcPr>
            <w:tcW w:w="2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F" w:rsidRDefault="00432A2F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Nome da Premiação:</w:t>
            </w:r>
          </w:p>
        </w:tc>
      </w:tr>
      <w:tr w:rsidR="00432A2F" w:rsidTr="007B3CA2">
        <w:trPr>
          <w:trHeight w:hRule="exact" w:val="862"/>
        </w:trPr>
        <w:tc>
          <w:tcPr>
            <w:tcW w:w="20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A2F" w:rsidRDefault="00432A2F" w:rsidP="00432A2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Tradução </w:t>
            </w:r>
            <w:r w:rsidRPr="00432A2F">
              <w:rPr>
                <w:rFonts w:ascii="Arial" w:hAnsi="Arial" w:cs="Arial"/>
                <w:sz w:val="19"/>
                <w:szCs w:val="19"/>
              </w:rPr>
              <w:t>da obra para outros idiomas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432A2F" w:rsidRDefault="008612BD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object w:dxaOrig="225" w:dyaOrig="225">
                <v:shape id="_x0000_i1053" type="#_x0000_t75" style="width:36pt;height:19.5pt" o:ole="">
                  <v:imagedata r:id="rId6" o:title=""/>
                </v:shape>
                <w:control r:id="rId15" w:name="OptionButton12" w:shapeid="_x0000_i1053"/>
              </w:object>
            </w:r>
            <w:r w:rsidR="00432A2F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object w:dxaOrig="225" w:dyaOrig="225">
                <v:shape id="_x0000_i1055" type="#_x0000_t75" style="width:35.25pt;height:19.5pt" o:ole="">
                  <v:imagedata r:id="rId16" o:title=""/>
                </v:shape>
                <w:control r:id="rId17" w:name="OptionButton22" w:shapeid="_x0000_i1055"/>
              </w:object>
            </w:r>
          </w:p>
        </w:tc>
        <w:tc>
          <w:tcPr>
            <w:tcW w:w="2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F" w:rsidRDefault="00432A2F" w:rsidP="003E36C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32A2F" w:rsidTr="00432A2F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A2F" w:rsidRDefault="00432A2F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Natureza da Obra: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44"/>
                <w:placeholder>
                  <w:docPart w:val="936C8F08219341F2B26204A715041CD6"/>
                </w:placeholder>
                <w:showingPlcHdr/>
                <w:dropDownList>
                  <w:listItem w:value="Escolher um item."/>
                  <w:listItem w:displayText="Obra autoral que envolve a sistematização de resultados de um programa de pesquisa conduzido pelo próprio autor, fruto de sua trajetória profissional" w:value="Obra autoral que envolve a sistematização de resultados de um programa de pesquisa conduzido pelo próprio autor, fruto de sua trajetória profissional"/>
                  <w:listItem w:displayText="Coletânias organizadas resultantes de pesquisas afins e grupos de pesquisa em redes" w:value="Coletânias organizadas resultantes de pesquisas afins e grupos de pesquisa em redes"/>
                  <w:listItem w:displayText="Relato e discussão de programa de pesuisas multicêntricas (envolvendo redes amplas de pesquisadores)" w:value="Relato e discussão de programa de pesuisas multicêntricas (envolvendo redes amplas de pesquisadores)"/>
                  <w:listItem w:displayText="Relatos e discussões de projetos específicos de pesuisa" w:value="Relatos e discussões de projetos específicos de pesuisa"/>
                  <w:listItem w:displayText="Apresentação e discussão de proposição teórica ou metodológica original" w:value="Apresentação e discussão de proposição teórica ou metodológica original"/>
                  <w:listItem w:displayText="Texto de revisão ou de discussão da literatura de um tema ou de uma área" w:value="Texto de revisão ou de discussão da literatura de um tema ou de uma área"/>
                  <w:listItem w:displayText="Outra. Especificar" w:value="Outra. Especificar"/>
                  <w:listItem w:displayText="Obras Traduzidas de outros idiomas que mantenham aderência às linhas de pesquisa e projetos dos docentes " w:value="Obras Traduzidas de outros idiomas que mantenham aderência às linhas de pesquisa e projetos dos docentes "/>
                  <w:listItem w:displayText="Sistematização de conhecimentos disponíveis ( livros texto para ensino de graduação e pós-graduação), com claro embasamento em pesquisa científica e elevada qualidade didática" w:value="Sistematização de conhecimentos disponíveis ( livros texto para ensino de graduação e pós-graduação), com claro embasamento em pesquisa científica e elevada qualidade didática"/>
                  <w:listItem w:displayText="Sistematização de conhecimentos disponíveis ( livros texto para ensino de graduaçã e ensino médio ) sem relação direta com pesquisa realizada mas com boa qualidade didática" w:value="Sistematização de conhecimentos disponíveis ( livros texto para ensino de graduaçã e ensino médio ) sem relação direta com pesquisa realizada mas com boa qualidade didática"/>
                  <w:listItem w:displayText="Sistematização de conhecimentos disponíveis ( livros texto para ensino de graduação ou ensino médio), sem realação direta com pesuisa realizada e menor qualidade didática" w:value="Sistematização de conhecimentos disponíveis ( livros texto para ensino de graduação ou ensino médio), sem realação direta com pesuisa realizada e menor qualidade didática"/>
                  <w:listItem w:displayText="texto de difusão de conhecimentos da área" w:value="texto de difusão de conhecimentos da área"/>
                  <w:listItem w:displayText="Relato de esperiência(s) proficional(is) sem característica de invertigação" w:value="Relato de esperiência(s) proficional(is) sem característica de invertigação"/>
                  <w:listItem w:displayText="Ensaios que expressam ponto de vista do autor sobre assuntos relevantes para área" w:value="Ensaios que expressam ponto de vista do autor sobre assuntos relevantes para área"/>
                </w:dropDownList>
              </w:sdtPr>
              <w:sdtContent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</w:t>
                </w:r>
                <w:r w:rsidRPr="00A3508A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122EF" w:rsidTr="00F122EF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EF" w:rsidRPr="007B3CA2" w:rsidRDefault="00F122EF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Outros. Especificar:</w:t>
            </w:r>
          </w:p>
        </w:tc>
      </w:tr>
      <w:tr w:rsidR="007B3CA2" w:rsidTr="00F122EF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CA2" w:rsidRDefault="007B3CA2" w:rsidP="003E36C3">
            <w:pPr>
              <w:rPr>
                <w:rFonts w:ascii="Arial" w:hAnsi="Arial" w:cs="Arial"/>
                <w:sz w:val="19"/>
                <w:szCs w:val="19"/>
              </w:rPr>
            </w:pPr>
            <w:r w:rsidRPr="007B3CA2">
              <w:rPr>
                <w:rFonts w:ascii="Arial" w:hAnsi="Arial" w:cs="Arial"/>
                <w:sz w:val="19"/>
                <w:szCs w:val="19"/>
              </w:rPr>
              <w:t>Leitor preferencial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46"/>
                <w:placeholder>
                  <w:docPart w:val="93E9BD1416D3411596FD13E6897CF90C"/>
                </w:placeholder>
                <w:showingPlcHdr/>
                <w:dropDownList>
                  <w:listItem w:value="Escolher um item."/>
                  <w:listItem w:displayText="Obras acadêmicas destinadas a pesquisadores, docentes e especialistas da área e afins" w:value="Obras acadêmicas destinadas a pesquisadores, docentes e especialistas da área e afins"/>
                  <w:listItem w:displayText="Outros. Especificar" w:value="Outros. Especificar"/>
                  <w:listItem w:displayText="Obras destinadas ao público em geral" w:value="Obras destinadas ao público em geral"/>
                  <w:listItem w:displayText="Obras acadêmicas destinadas a alunos da graduação e pós-graduação" w:value="Obras acadêmicas destinadas a alunos da graduação e pós-graduação"/>
                </w:dropDownList>
              </w:sdtPr>
              <w:sdtContent>
                <w:r w:rsidR="00F122EF"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F122EF"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F122EF" w:rsidTr="00F122EF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EF" w:rsidRDefault="00F122EF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Outros. Especificar:</w:t>
            </w:r>
          </w:p>
        </w:tc>
      </w:tr>
      <w:tr w:rsidR="00F122EF" w:rsidTr="00F122EF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EF" w:rsidRDefault="00F122EF" w:rsidP="003E3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Origem da Obra: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6685975"/>
                <w:placeholder>
                  <w:docPart w:val="D2E1ECDE7F63479982D3C822D6B04574"/>
                </w:placeholder>
                <w:showingPlcHdr/>
                <w:dropDownList>
                  <w:listItem w:value="Escolher um item."/>
                  <w:listItem w:displayText="Originada de grupos ou redes de pesquisas internacionais " w:value="Originada de grupos ou redes de pesquisas internacionais "/>
                  <w:listItem w:displayText="Originada de outros grupos ou redes de pesuisas nacionais" w:value="Originada de outros grupos ou redes de pesuisas nacionais"/>
                  <w:listItem w:displayText="Originada de grupos interinstitucionais de pesquisa" w:value="Originada de grupos interinstitucionais de pesquisa"/>
                  <w:listItem w:displayText="Não envolve grupo de pesquisas" w:value="Não envolve grupo de pesquisas"/>
                  <w:listItem w:displayText="Originada de grupos ou redes de pesquisas internas ao programa" w:value="Originada de grupos ou redes de pesquisas internas ao programa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</w:tbl>
    <w:p w:rsidR="003E36C3" w:rsidRDefault="003E36C3" w:rsidP="003E36C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F122EF" w:rsidRDefault="00F122EF" w:rsidP="00F122EF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F122EF" w:rsidRDefault="00F122EF" w:rsidP="00F122EF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PARA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DENTÍSTICA RESTAURADORA USAR ESTA</w:t>
      </w: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TABELA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:</w:t>
      </w:r>
    </w:p>
    <w:p w:rsidR="00F122EF" w:rsidRDefault="00F122EF" w:rsidP="003E36C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F122EF" w:rsidRDefault="00F122EF" w:rsidP="003E36C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tbl>
      <w:tblPr>
        <w:tblW w:w="5934" w:type="pct"/>
        <w:tblInd w:w="-743" w:type="dxa"/>
        <w:tblLook w:val="0000"/>
      </w:tblPr>
      <w:tblGrid>
        <w:gridCol w:w="5785"/>
        <w:gridCol w:w="3670"/>
        <w:gridCol w:w="894"/>
      </w:tblGrid>
      <w:tr w:rsidR="00F122EF" w:rsidTr="00727E44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F122EF" w:rsidRDefault="00F122EF" w:rsidP="00876624">
            <w:pPr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>CONTEXTO DESSE TRABALHO</w:t>
            </w:r>
          </w:p>
        </w:tc>
      </w:tr>
      <w:tr w:rsidR="00F122EF" w:rsidTr="00F122EF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EF" w:rsidRDefault="00F122EF" w:rsidP="00F122EF">
            <w:r>
              <w:rPr>
                <w:rFonts w:ascii="Arial" w:hAnsi="Arial" w:cs="Arial"/>
                <w:sz w:val="19"/>
                <w:szCs w:val="19"/>
              </w:rPr>
              <w:t xml:space="preserve">Área de Concentração: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Dentística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Restauradora</w:t>
            </w:r>
          </w:p>
        </w:tc>
      </w:tr>
      <w:tr w:rsidR="00F122EF" w:rsidTr="003F318F">
        <w:trPr>
          <w:trHeight w:hRule="exact" w:val="43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EF" w:rsidRDefault="00F122EF" w:rsidP="00F122EF">
            <w:r>
              <w:rPr>
                <w:rFonts w:ascii="Arial" w:hAnsi="Arial" w:cs="Arial"/>
                <w:sz w:val="19"/>
                <w:szCs w:val="19"/>
              </w:rPr>
              <w:t xml:space="preserve">Linha de Pesquisa: </w:t>
            </w:r>
            <w:r>
              <w:t xml:space="preserve"> </w:t>
            </w:r>
            <w:sdt>
              <w:sdtPr>
                <w:id w:val="156685992"/>
                <w:placeholder>
                  <w:docPart w:val="9367DAEE4C76428698CAA20230EFD823"/>
                </w:placeholder>
                <w:showingPlcHdr/>
                <w:dropDownList>
                  <w:listItem w:value="Escolher um item."/>
                  <w:listItem w:displayText="Propriedades Físico-Quimcas e Biológica dos Materiais" w:value="Propriedades Físico-Quimcas e Biológica dos Materiais"/>
                  <w:listItem w:displayText="Pesquisa Clínica" w:value="Pesquisa Clínica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F122EF" w:rsidTr="003F318F">
        <w:trPr>
          <w:trHeight w:hRule="exact" w:val="4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EF" w:rsidRDefault="00F122EF" w:rsidP="00876624">
            <w:r>
              <w:rPr>
                <w:rFonts w:ascii="Arial" w:hAnsi="Arial" w:cs="Arial"/>
                <w:sz w:val="19"/>
                <w:szCs w:val="19"/>
              </w:rPr>
              <w:t>Projeto: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  <w:sdt>
              <w:sdtPr>
                <w:rPr>
                  <w:rFonts w:ascii="Arial" w:hAnsi="Arial" w:cs="Arial"/>
                  <w:color w:val="FF0000"/>
                </w:rPr>
                <w:id w:val="156685995"/>
                <w:placeholder>
                  <w:docPart w:val="4DA6F02EC08C4A84A667C946057F356F"/>
                </w:placeholder>
                <w:showingPlcHdr/>
                <w:dropDownList>
                  <w:listItem w:value="Escolher um item."/>
                  <w:listItem w:displayText="Avaliação das propriedades mecânicas e de união de sistemas adesivos aos substratos dentais" w:value="Avaliação das propriedades mecânicas e de união de sistemas adesivos aos substratos dentais"/>
                  <w:listItem w:displayText="Avaliação de retentores intrarradiculares" w:value="Avaliação de retentores intrarradiculares"/>
                  <w:listItem w:displayText="Avaliar a influência dos diferentes sistemas de fotoativação nos materiais poliméricos" w:value="Avaliar a influência dos diferentes sistemas de fotoativação nos materiais poliméricos"/>
                  <w:listItem w:displayText="Avaliar o desempenho dos diferentes materiais restauradores" w:value="Avaliar o desempenho dos diferentes materiais restauradores"/>
                  <w:listItem w:displayText="Clareamento dental: estudos &quot;in vitro&quot;" w:value="Clareamento dental: estudos &quot;in vitro&quot;"/>
                  <w:listItem w:displayText="Avaliação clínica de técnicas e materiais restauradoras em lesões cervicais não cariosas" w:value="Avaliação clínica de técnicas e materiais restauradoras em lesões cervicais não cariosas"/>
                  <w:listItem w:displayText="Avaliação do desempenho clínico dos materiais odontológicos" w:value="Avaliação do desempenho clínico dos materiais odontológicos"/>
                  <w:listItem w:displayText="Efetividade e efeitos adversos do clareamento dental" w:value="Efetividade e efeitos adversos do clareamento dental"/>
                </w:dropDownList>
              </w:sdtPr>
              <w:sdtContent>
                <w:r w:rsidR="00876624"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876624"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F122EF" w:rsidTr="00F122EF">
        <w:trPr>
          <w:gridAfter w:val="1"/>
          <w:wAfter w:w="432" w:type="pct"/>
          <w:trHeight w:hRule="exact" w:val="170"/>
        </w:trPr>
        <w:tc>
          <w:tcPr>
            <w:tcW w:w="4568" w:type="pct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22EF" w:rsidRDefault="00F122EF" w:rsidP="0087662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122EF" w:rsidTr="00F122EF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EF" w:rsidRDefault="00F122EF" w:rsidP="00876624">
            <w:pPr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>VÍNCULO DESSE TRABALHO</w:t>
            </w:r>
          </w:p>
        </w:tc>
      </w:tr>
      <w:tr w:rsidR="00F122EF" w:rsidTr="00F122EF">
        <w:trPr>
          <w:trHeight w:hRule="exact" w:val="28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EF" w:rsidRDefault="00F122EF" w:rsidP="0087662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Possui vínculo com Trabalho de Conclusão: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2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EF" w:rsidRDefault="00F122EF" w:rsidP="00876624">
            <w:r>
              <w:rPr>
                <w:rFonts w:ascii="Arial" w:hAnsi="Arial" w:cs="Arial"/>
                <w:sz w:val="19"/>
                <w:szCs w:val="19"/>
              </w:rPr>
              <w:t xml:space="preserve">Nível: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NENHUM"/>
                    <w:listEntry w:val="MESTRADO"/>
                    <w:listEntry w:val="DOUTORAD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</w:tr>
    </w:tbl>
    <w:p w:rsidR="00F122EF" w:rsidRDefault="00F122EF" w:rsidP="003E36C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F122EF" w:rsidRDefault="00720085" w:rsidP="00F122EF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>
        <w:rPr>
          <w:rFonts w:ascii="Arial" w:hAnsi="Arial" w:cs="Arial"/>
          <w:b/>
          <w:color w:val="FF0000"/>
          <w:sz w:val="19"/>
          <w:szCs w:val="19"/>
          <w:u w:val="single"/>
        </w:rPr>
        <w:t>ATENÇÃO PARA O NOME DOS</w:t>
      </w:r>
      <w:r w:rsidR="00F122EF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PROJETOS DE PESQUISA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A SEGUIR</w:t>
      </w:r>
      <w:r w:rsidR="00F122EF">
        <w:rPr>
          <w:rFonts w:ascii="Arial" w:hAnsi="Arial" w:cs="Arial"/>
          <w:b/>
          <w:color w:val="FF0000"/>
          <w:sz w:val="19"/>
          <w:szCs w:val="19"/>
          <w:u w:val="single"/>
        </w:rPr>
        <w:t>:</w:t>
      </w:r>
    </w:p>
    <w:p w:rsidR="00720085" w:rsidRDefault="00720085" w:rsidP="00F122EF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720085" w:rsidRDefault="00720085" w:rsidP="00F122EF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>
        <w:rPr>
          <w:rFonts w:ascii="Arial" w:hAnsi="Arial" w:cs="Arial"/>
          <w:b/>
          <w:color w:val="FF0000"/>
          <w:sz w:val="19"/>
          <w:szCs w:val="19"/>
          <w:u w:val="single"/>
        </w:rPr>
        <w:t>PARA LINHA DE PROPRIEDADES SELECIONAR UM DESTES PROJETOS:</w:t>
      </w:r>
    </w:p>
    <w:p w:rsidR="00720085" w:rsidRDefault="00720085" w:rsidP="00F122EF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720085" w:rsidRDefault="00720085" w:rsidP="00720085">
      <w:pPr>
        <w:pStyle w:val="PargrafodaLista"/>
        <w:numPr>
          <w:ilvl w:val="0"/>
          <w:numId w:val="3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lastRenderedPageBreak/>
        <w:t>AVALIAÇÃO DAS PROPRIEDADES MECÂNICAS E DE UNIÃO DE SISTEMAS ADESIVOS AOS SUBSTRATOS DENTAIS</w:t>
      </w:r>
    </w:p>
    <w:p w:rsidR="00720085" w:rsidRDefault="00720085" w:rsidP="00720085">
      <w:pPr>
        <w:pStyle w:val="PargrafodaLista"/>
        <w:numPr>
          <w:ilvl w:val="0"/>
          <w:numId w:val="3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AVALIAÇÃO DE RETENTORES INTRARRADICULARES</w:t>
      </w:r>
    </w:p>
    <w:p w:rsidR="00720085" w:rsidRDefault="00720085" w:rsidP="00720085">
      <w:pPr>
        <w:pStyle w:val="PargrafodaLista"/>
        <w:numPr>
          <w:ilvl w:val="0"/>
          <w:numId w:val="3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AVALIAR A INFLUÊNCIA DOS DIFERENTES SISTEMAS DE FOTOATIVAÇÃO NOS MATERIAIS POLIMÉRICOS</w:t>
      </w:r>
    </w:p>
    <w:p w:rsidR="00720085" w:rsidRDefault="00720085" w:rsidP="00720085">
      <w:pPr>
        <w:pStyle w:val="PargrafodaLista"/>
        <w:numPr>
          <w:ilvl w:val="0"/>
          <w:numId w:val="3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AVALIAR O DESEMPENHO DOS DIFERENTES MATERIAIS RESTAURADORES</w:t>
      </w:r>
    </w:p>
    <w:p w:rsidR="00720085" w:rsidRDefault="00720085" w:rsidP="00720085">
      <w:pPr>
        <w:pStyle w:val="PargrafodaLista"/>
        <w:numPr>
          <w:ilvl w:val="0"/>
          <w:numId w:val="3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CLAREAMENTO DENTAL: ESTUDOS "IN VITRO"</w:t>
      </w:r>
    </w:p>
    <w:p w:rsidR="00720085" w:rsidRDefault="00720085" w:rsidP="00720085">
      <w:pPr>
        <w:rPr>
          <w:rFonts w:ascii="Arial" w:hAnsi="Arial" w:cs="Arial"/>
          <w:color w:val="FF0000"/>
          <w:sz w:val="19"/>
          <w:szCs w:val="19"/>
        </w:rPr>
      </w:pPr>
    </w:p>
    <w:p w:rsidR="00720085" w:rsidRPr="00720085" w:rsidRDefault="00720085" w:rsidP="00720085">
      <w:pPr>
        <w:rPr>
          <w:rFonts w:ascii="Arial" w:hAnsi="Arial" w:cs="Arial"/>
          <w:color w:val="FF0000"/>
          <w:sz w:val="19"/>
          <w:szCs w:val="19"/>
        </w:rPr>
      </w:pP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>
        <w:rPr>
          <w:rFonts w:ascii="Arial" w:hAnsi="Arial" w:cs="Arial"/>
          <w:b/>
          <w:color w:val="FF0000"/>
          <w:sz w:val="19"/>
          <w:szCs w:val="19"/>
          <w:u w:val="single"/>
        </w:rPr>
        <w:t>PARA LINHA DE PESQUISA CLÍNICA SELECIONAR UM DESTES PROJETOS:</w:t>
      </w: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720085" w:rsidRDefault="00720085" w:rsidP="00720085">
      <w:pPr>
        <w:pStyle w:val="PargrafodaLista"/>
        <w:numPr>
          <w:ilvl w:val="0"/>
          <w:numId w:val="4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 xml:space="preserve">AVALIAÇÃO </w:t>
      </w:r>
      <w:proofErr w:type="gramStart"/>
      <w:r w:rsidRPr="00720085">
        <w:rPr>
          <w:rFonts w:ascii="Arial" w:hAnsi="Arial" w:cs="Arial"/>
          <w:color w:val="FF0000"/>
          <w:sz w:val="19"/>
          <w:szCs w:val="19"/>
        </w:rPr>
        <w:t>CLÍNICA DE TÉCNICAS E MATERIAIS RESTAURADORAS EM LESÕES CERVICAIS NÃO CARIOSAS</w:t>
      </w:r>
      <w:proofErr w:type="gramEnd"/>
    </w:p>
    <w:p w:rsidR="00720085" w:rsidRDefault="00720085" w:rsidP="00720085">
      <w:pPr>
        <w:pStyle w:val="PargrafodaLista"/>
        <w:numPr>
          <w:ilvl w:val="0"/>
          <w:numId w:val="4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AVALIAÇÃO DO DESEMPENHO CLÍNICO DOS MATERIAIS ODONTOLÓGICOS</w:t>
      </w:r>
    </w:p>
    <w:p w:rsidR="00720085" w:rsidRDefault="00720085" w:rsidP="00720085">
      <w:pPr>
        <w:pStyle w:val="PargrafodaLista"/>
        <w:numPr>
          <w:ilvl w:val="0"/>
          <w:numId w:val="4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EFETIVIDADE E EFEITOS ADVERSOS DO CLAREAMENTO DENTAL</w:t>
      </w:r>
    </w:p>
    <w:p w:rsidR="00720085" w:rsidRDefault="00720085" w:rsidP="00720085">
      <w:pPr>
        <w:rPr>
          <w:rFonts w:ascii="Arial" w:hAnsi="Arial" w:cs="Arial"/>
          <w:color w:val="FF0000"/>
          <w:sz w:val="19"/>
          <w:szCs w:val="19"/>
        </w:rPr>
      </w:pPr>
    </w:p>
    <w:p w:rsidR="00720085" w:rsidRDefault="00720085" w:rsidP="00720085">
      <w:pPr>
        <w:rPr>
          <w:rFonts w:ascii="Arial" w:hAnsi="Arial" w:cs="Arial"/>
          <w:color w:val="FF0000"/>
          <w:sz w:val="19"/>
          <w:szCs w:val="19"/>
        </w:rPr>
      </w:pPr>
    </w:p>
    <w:p w:rsidR="00720085" w:rsidRDefault="00720085" w:rsidP="00720085">
      <w:pPr>
        <w:rPr>
          <w:rFonts w:ascii="Arial" w:hAnsi="Arial" w:cs="Arial"/>
          <w:color w:val="FF0000"/>
          <w:sz w:val="19"/>
          <w:szCs w:val="19"/>
        </w:rPr>
      </w:pP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PARA 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CLÍNICA INTEGRADA USAR ESTA</w:t>
      </w:r>
      <w:r w:rsidRPr="00B615D3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TABELA</w:t>
      </w:r>
      <w:r>
        <w:rPr>
          <w:rFonts w:ascii="Arial" w:hAnsi="Arial" w:cs="Arial"/>
          <w:b/>
          <w:color w:val="FF0000"/>
          <w:sz w:val="19"/>
          <w:szCs w:val="19"/>
          <w:u w:val="single"/>
        </w:rPr>
        <w:t>:</w:t>
      </w:r>
    </w:p>
    <w:p w:rsidR="00720085" w:rsidRPr="00720085" w:rsidRDefault="00720085" w:rsidP="00720085">
      <w:pPr>
        <w:rPr>
          <w:rFonts w:ascii="Arial" w:hAnsi="Arial" w:cs="Arial"/>
          <w:color w:val="FF0000"/>
          <w:sz w:val="19"/>
          <w:szCs w:val="19"/>
        </w:rPr>
      </w:pPr>
    </w:p>
    <w:p w:rsidR="00F122EF" w:rsidRDefault="00F122EF" w:rsidP="003E36C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720085" w:rsidRDefault="00720085" w:rsidP="003E36C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tbl>
      <w:tblPr>
        <w:tblW w:w="5934" w:type="pct"/>
        <w:tblInd w:w="-743" w:type="dxa"/>
        <w:tblLook w:val="0000"/>
      </w:tblPr>
      <w:tblGrid>
        <w:gridCol w:w="5785"/>
        <w:gridCol w:w="3670"/>
        <w:gridCol w:w="894"/>
      </w:tblGrid>
      <w:tr w:rsidR="00720085" w:rsidTr="00727E44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20085" w:rsidRDefault="00720085" w:rsidP="00876624">
            <w:pPr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>CONTEXTO DESSE TRABALHO</w:t>
            </w:r>
          </w:p>
        </w:tc>
      </w:tr>
      <w:tr w:rsidR="00720085" w:rsidTr="00876624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85" w:rsidRDefault="00720085" w:rsidP="00720085">
            <w:r>
              <w:rPr>
                <w:rFonts w:ascii="Arial" w:hAnsi="Arial" w:cs="Arial"/>
                <w:sz w:val="19"/>
                <w:szCs w:val="19"/>
              </w:rPr>
              <w:t>Área de Concentração: Clínica Integrada</w:t>
            </w:r>
          </w:p>
        </w:tc>
      </w:tr>
      <w:tr w:rsidR="00720085" w:rsidTr="0096472E">
        <w:trPr>
          <w:trHeight w:hRule="exact" w:val="52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85" w:rsidRDefault="00720085" w:rsidP="00876624">
            <w:r>
              <w:rPr>
                <w:rFonts w:ascii="Arial" w:hAnsi="Arial" w:cs="Arial"/>
                <w:sz w:val="19"/>
                <w:szCs w:val="19"/>
              </w:rPr>
              <w:t xml:space="preserve">Linha de Pesquisa: </w:t>
            </w:r>
            <w:r>
              <w:t xml:space="preserve"> </w:t>
            </w:r>
            <w:sdt>
              <w:sdtPr>
                <w:id w:val="156685994"/>
                <w:placeholder>
                  <w:docPart w:val="9513B6DCDEE246ED88456ADA925F90FD"/>
                </w:placeholder>
                <w:showingPlcHdr/>
                <w:dropDownList>
                  <w:listItem w:value="Escolher um item."/>
                  <w:listItem w:displayText="Propriedades Físico-Quimcas e Biológica dos Materiais" w:value="Propriedades Físico-Quimcas e Biológica dos Materiais"/>
                  <w:listItem w:displayText="Etiologia, dignótico e tratamento das doenças bucais" w:value="Etiologia, dignótico e tratamento das doenças bucais"/>
                  <w:listItem w:displayText="Epidemiologia, diagnóstico e intervenção em saúde bucal" w:value="Epidemiologia, diagnóstico e intervenção em saúde bucal"/>
                </w:dropDownList>
              </w:sdtPr>
              <w:sdtContent>
                <w:r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720085" w:rsidTr="00876624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85" w:rsidRDefault="00720085" w:rsidP="00876624">
            <w:r>
              <w:rPr>
                <w:rFonts w:ascii="Arial" w:hAnsi="Arial" w:cs="Arial"/>
                <w:sz w:val="19"/>
                <w:szCs w:val="19"/>
              </w:rPr>
              <w:t>Projeto: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  <w:sdt>
              <w:sdtPr>
                <w:rPr>
                  <w:rFonts w:ascii="Arial" w:hAnsi="Arial" w:cs="Arial"/>
                  <w:color w:val="FF0000"/>
                </w:rPr>
                <w:id w:val="156686010"/>
                <w:placeholder>
                  <w:docPart w:val="DefaultPlaceholder_22675704"/>
                </w:placeholder>
                <w:showingPlcHdr/>
                <w:dropDownList>
                  <w:listItem w:value="Escolher um item."/>
                  <w:listItem w:displayText="Avaliação de propriedades físicas, mecânicas e biológicas dos materiais utilizados na confecção de próteses fixas e removíveis parciais e totais" w:value="Avaliação de propriedades físicas, mecânicas e biológicas dos materiais utilizados na confecção de próteses fixas e removíveis parciais e totais"/>
                  <w:listItem w:displayText="Biomateriais em odontologia" w:value="Biomateriais em odontologia"/>
                  <w:listItem w:displayText="Avaliação de parâmetros clínicos e laboratoriais após instrumentação periodontal" w:value="Avaliação de parâmetros clínicos e laboratoriais após instrumentação periodontal"/>
                  <w:listItem w:displayText="Farmacologia aplicada à odontologia - aplicações básicas e clínica" w:value="Farmacologia aplicada à odontologia - aplicações básicas e clínica"/>
                  <w:listItem w:displayText="Terapêutica e prevenção de doenças infecciosas em odontologia" w:value="Terapêutica e prevenção de doenças infecciosas em odontologia"/>
                  <w:listItem w:displayText="Uso de fitoterápicos e produtos naturais na prevenção e tratamento de infecções bucais" w:value="Uso de fitoterápicos e produtos naturais na prevenção e tratamento de infecções bucais"/>
                  <w:listItem w:displayText="Estudos de mínima intervenção em odontologia" w:value="Estudos de mínima intervenção em odontologia"/>
                  <w:listItem w:displayText="Estudos epidemiológicos da saúde bucal" w:value="Estudos epidemiológicos da saúde bucal"/>
                </w:dropDownList>
              </w:sdtPr>
              <w:sdtContent>
                <w:r w:rsidR="000351F4" w:rsidRPr="00A3508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0351F4" w:rsidRPr="00A3508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720085" w:rsidTr="00876624">
        <w:trPr>
          <w:gridAfter w:val="1"/>
          <w:wAfter w:w="432" w:type="pct"/>
          <w:trHeight w:hRule="exact" w:val="170"/>
        </w:trPr>
        <w:tc>
          <w:tcPr>
            <w:tcW w:w="4568" w:type="pct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20085" w:rsidRDefault="00720085" w:rsidP="0087662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0085" w:rsidTr="00876624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85" w:rsidRDefault="00720085" w:rsidP="00876624">
            <w:pPr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>VÍNCULO DESSE TRABALHO</w:t>
            </w:r>
          </w:p>
        </w:tc>
      </w:tr>
      <w:tr w:rsidR="00720085" w:rsidTr="00876624">
        <w:trPr>
          <w:trHeight w:hRule="exact" w:val="28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85" w:rsidRDefault="00720085" w:rsidP="0087662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Possui vínculo com Trabalho de Conclusão: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2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85" w:rsidRDefault="00720085" w:rsidP="00876624">
            <w:r>
              <w:rPr>
                <w:rFonts w:ascii="Arial" w:hAnsi="Arial" w:cs="Arial"/>
                <w:sz w:val="19"/>
                <w:szCs w:val="19"/>
              </w:rPr>
              <w:t xml:space="preserve">Nível: </w:t>
            </w:r>
            <w:r w:rsidR="008612BD">
              <w:fldChar w:fldCharType="begin">
                <w:ffData>
                  <w:name w:val=""/>
                  <w:enabled/>
                  <w:calcOnExit w:val="0"/>
                  <w:ddList>
                    <w:listEntry w:val="NENHUM"/>
                    <w:listEntry w:val="MESTRADO"/>
                    <w:listEntry w:val="DOUTORADO"/>
                  </w:ddList>
                </w:ffData>
              </w:fldChar>
            </w:r>
            <w:r>
              <w:instrText xml:space="preserve"> FORMDROPDOWN </w:instrText>
            </w:r>
            <w:r w:rsidR="008612BD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</w:tr>
    </w:tbl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>
        <w:rPr>
          <w:rFonts w:ascii="Arial" w:hAnsi="Arial" w:cs="Arial"/>
          <w:b/>
          <w:color w:val="FF0000"/>
          <w:sz w:val="19"/>
          <w:szCs w:val="19"/>
          <w:u w:val="single"/>
        </w:rPr>
        <w:t>PARA LINHA DE PROPRIEDADES SELECIONAR UM DESTES PROJETOS:</w:t>
      </w: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720085" w:rsidRDefault="000351F4" w:rsidP="00720085">
      <w:pPr>
        <w:pStyle w:val="PargrafodaLista"/>
        <w:numPr>
          <w:ilvl w:val="0"/>
          <w:numId w:val="5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Avaliação de propriedades físicas, mecânicas e biológicas dos materiais utilizados na confecção de próteses fixas e removíveis parciais e totais</w:t>
      </w:r>
    </w:p>
    <w:p w:rsidR="00720085" w:rsidRDefault="000351F4" w:rsidP="00720085">
      <w:pPr>
        <w:pStyle w:val="PargrafodaLista"/>
        <w:numPr>
          <w:ilvl w:val="0"/>
          <w:numId w:val="5"/>
        </w:numPr>
        <w:rPr>
          <w:rFonts w:ascii="Arial" w:hAnsi="Arial" w:cs="Arial"/>
          <w:color w:val="FF0000"/>
          <w:sz w:val="19"/>
          <w:szCs w:val="19"/>
        </w:rPr>
      </w:pPr>
      <w:proofErr w:type="spellStart"/>
      <w:r w:rsidRPr="00720085">
        <w:rPr>
          <w:rFonts w:ascii="Arial" w:hAnsi="Arial" w:cs="Arial"/>
          <w:color w:val="FF0000"/>
          <w:sz w:val="19"/>
          <w:szCs w:val="19"/>
        </w:rPr>
        <w:t>Biomateriais</w:t>
      </w:r>
      <w:proofErr w:type="spellEnd"/>
      <w:r w:rsidRPr="00720085">
        <w:rPr>
          <w:rFonts w:ascii="Arial" w:hAnsi="Arial" w:cs="Arial"/>
          <w:color w:val="FF0000"/>
          <w:sz w:val="19"/>
          <w:szCs w:val="19"/>
        </w:rPr>
        <w:t xml:space="preserve"> em odontologia</w:t>
      </w:r>
    </w:p>
    <w:p w:rsidR="00720085" w:rsidRDefault="00720085" w:rsidP="00720085">
      <w:pPr>
        <w:pStyle w:val="PargrafodaLista"/>
        <w:rPr>
          <w:rFonts w:ascii="Arial" w:hAnsi="Arial" w:cs="Arial"/>
          <w:color w:val="FF0000"/>
          <w:sz w:val="19"/>
          <w:szCs w:val="19"/>
        </w:rPr>
      </w:pPr>
    </w:p>
    <w:p w:rsidR="00720085" w:rsidRDefault="00720085" w:rsidP="00720085">
      <w:pPr>
        <w:pStyle w:val="PargrafodaLista"/>
        <w:rPr>
          <w:rFonts w:ascii="Arial" w:hAnsi="Arial" w:cs="Arial"/>
          <w:color w:val="FF0000"/>
          <w:sz w:val="19"/>
          <w:szCs w:val="19"/>
        </w:rPr>
      </w:pP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>
        <w:rPr>
          <w:rFonts w:ascii="Arial" w:hAnsi="Arial" w:cs="Arial"/>
          <w:b/>
          <w:color w:val="FF0000"/>
          <w:sz w:val="19"/>
          <w:szCs w:val="19"/>
          <w:u w:val="single"/>
        </w:rPr>
        <w:t>PARA LINHA DE ETIOLOGIA SELECIONAR UM DESTES PROJETOS:</w:t>
      </w: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720085" w:rsidRDefault="000351F4" w:rsidP="00720085">
      <w:pPr>
        <w:pStyle w:val="PargrafodaLista"/>
        <w:numPr>
          <w:ilvl w:val="0"/>
          <w:numId w:val="6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 xml:space="preserve">Avaliação de parâmetros clínicos e laboratoriais após instrumentação </w:t>
      </w:r>
      <w:proofErr w:type="spellStart"/>
      <w:r w:rsidRPr="00720085">
        <w:rPr>
          <w:rFonts w:ascii="Arial" w:hAnsi="Arial" w:cs="Arial"/>
          <w:color w:val="FF0000"/>
          <w:sz w:val="19"/>
          <w:szCs w:val="19"/>
        </w:rPr>
        <w:t>periodontal</w:t>
      </w:r>
      <w:proofErr w:type="spellEnd"/>
    </w:p>
    <w:p w:rsidR="00720085" w:rsidRDefault="000351F4" w:rsidP="00720085">
      <w:pPr>
        <w:pStyle w:val="PargrafodaLista"/>
        <w:numPr>
          <w:ilvl w:val="0"/>
          <w:numId w:val="6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Farmacologia aplicada à odontologia - aplicações básicas e clínica</w:t>
      </w:r>
    </w:p>
    <w:p w:rsidR="00720085" w:rsidRDefault="000351F4" w:rsidP="00720085">
      <w:pPr>
        <w:pStyle w:val="PargrafodaLista"/>
        <w:numPr>
          <w:ilvl w:val="0"/>
          <w:numId w:val="6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Terapêutica e prevenção de doenças infecciosas em odontologia</w:t>
      </w:r>
    </w:p>
    <w:p w:rsidR="00720085" w:rsidRDefault="000351F4" w:rsidP="00720085">
      <w:pPr>
        <w:pStyle w:val="PargrafodaLista"/>
        <w:numPr>
          <w:ilvl w:val="0"/>
          <w:numId w:val="6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Uso de fitoterápicos e produtos naturais na prevenção e tratamento de infecções bucais</w:t>
      </w:r>
    </w:p>
    <w:p w:rsidR="00720085" w:rsidRDefault="00720085" w:rsidP="00720085">
      <w:pPr>
        <w:rPr>
          <w:rFonts w:ascii="Arial" w:hAnsi="Arial" w:cs="Arial"/>
          <w:color w:val="FF0000"/>
          <w:sz w:val="19"/>
          <w:szCs w:val="19"/>
        </w:rPr>
      </w:pPr>
    </w:p>
    <w:p w:rsidR="00720085" w:rsidRPr="00720085" w:rsidRDefault="00720085" w:rsidP="00720085">
      <w:pPr>
        <w:rPr>
          <w:rFonts w:ascii="Arial" w:hAnsi="Arial" w:cs="Arial"/>
          <w:color w:val="FF0000"/>
          <w:sz w:val="19"/>
          <w:szCs w:val="19"/>
        </w:rPr>
      </w:pP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  <w:r>
        <w:rPr>
          <w:rFonts w:ascii="Arial" w:hAnsi="Arial" w:cs="Arial"/>
          <w:b/>
          <w:color w:val="FF0000"/>
          <w:sz w:val="19"/>
          <w:szCs w:val="19"/>
          <w:u w:val="single"/>
        </w:rPr>
        <w:t>PARA LINHA DE EPIDEMIOLOGIA SELECIONAR UM DESTES PROJETOS:</w:t>
      </w:r>
    </w:p>
    <w:p w:rsidR="00720085" w:rsidRDefault="00720085" w:rsidP="00720085">
      <w:pPr>
        <w:rPr>
          <w:rFonts w:ascii="Arial" w:hAnsi="Arial" w:cs="Arial"/>
          <w:b/>
          <w:color w:val="FF0000"/>
          <w:sz w:val="19"/>
          <w:szCs w:val="19"/>
          <w:u w:val="single"/>
        </w:rPr>
      </w:pPr>
    </w:p>
    <w:p w:rsidR="00720085" w:rsidRDefault="000351F4" w:rsidP="00720085">
      <w:pPr>
        <w:pStyle w:val="PargrafodaLista"/>
        <w:numPr>
          <w:ilvl w:val="0"/>
          <w:numId w:val="7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Estudos de mínima intervenção em odontologia</w:t>
      </w:r>
    </w:p>
    <w:p w:rsidR="00720085" w:rsidRPr="00720085" w:rsidRDefault="000351F4" w:rsidP="00720085">
      <w:pPr>
        <w:pStyle w:val="PargrafodaLista"/>
        <w:numPr>
          <w:ilvl w:val="0"/>
          <w:numId w:val="7"/>
        </w:numPr>
        <w:rPr>
          <w:rFonts w:ascii="Arial" w:hAnsi="Arial" w:cs="Arial"/>
          <w:color w:val="FF0000"/>
          <w:sz w:val="19"/>
          <w:szCs w:val="19"/>
        </w:rPr>
      </w:pPr>
      <w:r w:rsidRPr="00720085">
        <w:rPr>
          <w:rFonts w:ascii="Arial" w:hAnsi="Arial" w:cs="Arial"/>
          <w:color w:val="FF0000"/>
          <w:sz w:val="19"/>
          <w:szCs w:val="19"/>
        </w:rPr>
        <w:t>Estudos epidemiológicos da saúde bucal</w:t>
      </w:r>
    </w:p>
    <w:p w:rsidR="00720085" w:rsidRDefault="00720085" w:rsidP="00720085">
      <w:pPr>
        <w:pStyle w:val="PargrafodaLista"/>
        <w:rPr>
          <w:rFonts w:ascii="Arial" w:hAnsi="Arial" w:cs="Arial"/>
          <w:color w:val="FF0000"/>
          <w:sz w:val="19"/>
          <w:szCs w:val="19"/>
        </w:rPr>
      </w:pPr>
    </w:p>
    <w:p w:rsidR="00720085" w:rsidRDefault="00720085" w:rsidP="00720085">
      <w:pPr>
        <w:pStyle w:val="PargrafodaLista"/>
        <w:rPr>
          <w:rFonts w:ascii="Arial" w:hAnsi="Arial" w:cs="Arial"/>
          <w:color w:val="FF0000"/>
          <w:sz w:val="19"/>
          <w:szCs w:val="19"/>
        </w:rPr>
      </w:pPr>
    </w:p>
    <w:p w:rsidR="00720085" w:rsidRPr="00720085" w:rsidRDefault="00720085" w:rsidP="00720085">
      <w:pPr>
        <w:pStyle w:val="PargrafodaLista"/>
        <w:rPr>
          <w:rFonts w:ascii="Arial" w:hAnsi="Arial" w:cs="Arial"/>
          <w:color w:val="FF0000"/>
          <w:sz w:val="19"/>
          <w:szCs w:val="19"/>
        </w:rPr>
      </w:pPr>
    </w:p>
    <w:p w:rsidR="0096472E" w:rsidRDefault="0096472E" w:rsidP="003E36C3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720085" w:rsidRPr="0096472E" w:rsidRDefault="00720085" w:rsidP="0096472E">
      <w:pPr>
        <w:tabs>
          <w:tab w:val="left" w:pos="1845"/>
        </w:tabs>
        <w:rPr>
          <w:rFonts w:ascii="Arial" w:hAnsi="Arial" w:cs="Arial"/>
          <w:sz w:val="19"/>
          <w:szCs w:val="19"/>
        </w:rPr>
      </w:pPr>
    </w:p>
    <w:sectPr w:rsidR="00720085" w:rsidRPr="0096472E" w:rsidSect="00B615D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C44CCE"/>
    <w:multiLevelType w:val="hybridMultilevel"/>
    <w:tmpl w:val="8A382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673A"/>
    <w:multiLevelType w:val="hybridMultilevel"/>
    <w:tmpl w:val="30B29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16FC3"/>
    <w:multiLevelType w:val="hybridMultilevel"/>
    <w:tmpl w:val="C8F2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F5C77"/>
    <w:multiLevelType w:val="hybridMultilevel"/>
    <w:tmpl w:val="16565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D1115"/>
    <w:multiLevelType w:val="hybridMultilevel"/>
    <w:tmpl w:val="E0245B1C"/>
    <w:lvl w:ilvl="0" w:tplc="BFCEFA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E7862"/>
    <w:multiLevelType w:val="hybridMultilevel"/>
    <w:tmpl w:val="5610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5D3"/>
    <w:rsid w:val="000351F4"/>
    <w:rsid w:val="00042FC6"/>
    <w:rsid w:val="001C1F95"/>
    <w:rsid w:val="002A71C5"/>
    <w:rsid w:val="003E36C3"/>
    <w:rsid w:val="003F318F"/>
    <w:rsid w:val="00432A2F"/>
    <w:rsid w:val="004C0AEA"/>
    <w:rsid w:val="00720085"/>
    <w:rsid w:val="00727E44"/>
    <w:rsid w:val="007B3CA2"/>
    <w:rsid w:val="008612BD"/>
    <w:rsid w:val="00876624"/>
    <w:rsid w:val="008A7BEF"/>
    <w:rsid w:val="0096472E"/>
    <w:rsid w:val="00AD3541"/>
    <w:rsid w:val="00B615D3"/>
    <w:rsid w:val="00C70D33"/>
    <w:rsid w:val="00F122EF"/>
    <w:rsid w:val="00F4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0AE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A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AEA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72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8059">
              <w:marLeft w:val="116"/>
              <w:marRight w:val="116"/>
              <w:marTop w:val="1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539D1-C324-4FA9-AF94-6F43B16DECC6}"/>
      </w:docPartPr>
      <w:docPartBody>
        <w:p w:rsidR="00350B83" w:rsidRDefault="00350B83"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7EA3219907D54791A99BAD47EB8E9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F5402-A7F0-48D4-8F13-6E9167A46BF1}"/>
      </w:docPartPr>
      <w:docPartBody>
        <w:p w:rsidR="00350B83" w:rsidRDefault="00F23F57" w:rsidP="00F23F57">
          <w:pPr>
            <w:pStyle w:val="7EA3219907D54791A99BAD47EB8E90709"/>
          </w:pPr>
          <w:r w:rsidRPr="00A3508A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0B89BFA825646579DA28258F4EAC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53F93-BB0D-4932-A3AE-492D6280614F}"/>
      </w:docPartPr>
      <w:docPartBody>
        <w:p w:rsidR="00350B83" w:rsidRDefault="00F23F57" w:rsidP="00F23F57">
          <w:pPr>
            <w:pStyle w:val="20B89BFA825646579DA28258F4EAC32E8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4F767A14FAC1418B8987D68B6FFF2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AE650-CE92-49C9-96D4-B0E78EBBB3FF}"/>
      </w:docPartPr>
      <w:docPartBody>
        <w:p w:rsidR="00350B83" w:rsidRDefault="00F23F57" w:rsidP="00F23F57">
          <w:pPr>
            <w:pStyle w:val="4F767A14FAC1418B8987D68B6FFF2D368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62E2F03593B14B3EA912A844A1D5C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4EC2F-93FD-4D4E-BFE1-F43F88EB9DFE}"/>
      </w:docPartPr>
      <w:docPartBody>
        <w:p w:rsidR="00350B83" w:rsidRDefault="00F23F57" w:rsidP="00F23F57">
          <w:pPr>
            <w:pStyle w:val="62E2F03593B14B3EA912A844A1D5CB588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ECDB187399604702B38B90AD06723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F78A3-9B25-4EA2-9770-DDED69E76BF0}"/>
      </w:docPartPr>
      <w:docPartBody>
        <w:p w:rsidR="00350B83" w:rsidRDefault="00F23F57" w:rsidP="00F23F57">
          <w:pPr>
            <w:pStyle w:val="ECDB187399604702B38B90AD06723CF58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21DCC6C9A73147A1B9AFEED43BEF0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EBC5A-F76D-4633-BB8A-1360CEB2139A}"/>
      </w:docPartPr>
      <w:docPartBody>
        <w:p w:rsidR="00350B83" w:rsidRDefault="00F23F57" w:rsidP="00F23F57">
          <w:pPr>
            <w:pStyle w:val="21DCC6C9A73147A1B9AFEED43BEF0E9C8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E79A831B164340EF8AF9D2A73F340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B74E9-552E-4A20-A1B6-BD026F2B0815}"/>
      </w:docPartPr>
      <w:docPartBody>
        <w:p w:rsidR="00350B83" w:rsidRDefault="00F23F57" w:rsidP="00F23F57">
          <w:pPr>
            <w:pStyle w:val="E79A831B164340EF8AF9D2A73F340B8E8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9127D413B65E410BBFF6BF498799D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D44F5-7829-4C47-88AB-AAD106FCAC53}"/>
      </w:docPartPr>
      <w:docPartBody>
        <w:p w:rsidR="00F23F57" w:rsidRDefault="00F23F57" w:rsidP="00F23F57">
          <w:pPr>
            <w:pStyle w:val="9127D413B65E410BBFF6BF498799D84E7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960792479AF44527A92430E7A970E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8DEFE-7A71-48B9-BAD2-18D955ADDCBD}"/>
      </w:docPartPr>
      <w:docPartBody>
        <w:p w:rsidR="00F23F57" w:rsidRDefault="00F23F57" w:rsidP="00F23F57">
          <w:pPr>
            <w:pStyle w:val="960792479AF44527A92430E7A970E5507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698F107DC3E144B6BFD68749F5A9C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BDD31-C361-41D9-AE6E-DF61891C1149}"/>
      </w:docPartPr>
      <w:docPartBody>
        <w:p w:rsidR="00F23F57" w:rsidRDefault="00F23F57" w:rsidP="00F23F57">
          <w:pPr>
            <w:pStyle w:val="698F107DC3E144B6BFD68749F5A9CFA77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F5DB1F46B18745D0B993D8420DEBC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5462A-3DB1-4352-8ED1-3E391EA88BF7}"/>
      </w:docPartPr>
      <w:docPartBody>
        <w:p w:rsidR="00F23F57" w:rsidRDefault="00F23F57" w:rsidP="00F23F57">
          <w:pPr>
            <w:pStyle w:val="F5DB1F46B18745D0B993D8420DEBCED77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9E27E7623F614D9F84BF27DC5ACD0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48192-5F5B-4F76-A3DD-5ADE9C989F93}"/>
      </w:docPartPr>
      <w:docPartBody>
        <w:p w:rsidR="00F23F57" w:rsidRDefault="00F23F57" w:rsidP="00F23F57">
          <w:pPr>
            <w:pStyle w:val="9E27E7623F614D9F84BF27DC5ACD0DE67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2D0E552393774B229CD13226CA640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343EB-F5B9-469E-898B-BAB240A28C2A}"/>
      </w:docPartPr>
      <w:docPartBody>
        <w:p w:rsidR="00F23F57" w:rsidRDefault="00F23F57" w:rsidP="00F23F57">
          <w:pPr>
            <w:pStyle w:val="2D0E552393774B229CD13226CA6407607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936C8F08219341F2B26204A715041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AE2E1-D80E-40FF-A43B-9F6C7F4FE356}"/>
      </w:docPartPr>
      <w:docPartBody>
        <w:p w:rsidR="00F23F57" w:rsidRDefault="00F23F57" w:rsidP="00F23F57">
          <w:pPr>
            <w:pStyle w:val="936C8F08219341F2B26204A715041CD66"/>
          </w:pPr>
          <w:r>
            <w:rPr>
              <w:rFonts w:ascii="Arial" w:hAnsi="Arial" w:cs="Arial"/>
              <w:sz w:val="19"/>
              <w:szCs w:val="19"/>
            </w:rPr>
            <w:t xml:space="preserve">  </w:t>
          </w: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93E9BD1416D3411596FD13E6897CF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8BE1E-4C09-46E1-B602-E61875959EF7}"/>
      </w:docPartPr>
      <w:docPartBody>
        <w:p w:rsidR="00F23F57" w:rsidRDefault="00F23F57" w:rsidP="00F23F57">
          <w:pPr>
            <w:pStyle w:val="93E9BD1416D3411596FD13E6897CF90C4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D2E1ECDE7F63479982D3C822D6B04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5BD634-6132-4D8C-9E4D-CDD4B43B1355}"/>
      </w:docPartPr>
      <w:docPartBody>
        <w:p w:rsidR="00F23F57" w:rsidRDefault="00F23F57" w:rsidP="00F23F57">
          <w:pPr>
            <w:pStyle w:val="D2E1ECDE7F63479982D3C822D6B045744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9513B6DCDEE246ED88456ADA925F9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9379A-6401-4FF8-8FC2-127F5A34A0FA}"/>
      </w:docPartPr>
      <w:docPartBody>
        <w:p w:rsidR="00F23F57" w:rsidRDefault="00F23F57" w:rsidP="00F23F57">
          <w:pPr>
            <w:pStyle w:val="9513B6DCDEE246ED88456ADA925F90FD4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9367DAEE4C76428698CAA20230EFD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1AE94-B9D2-4E07-BA21-C33318DFFE07}"/>
      </w:docPartPr>
      <w:docPartBody>
        <w:p w:rsidR="00F23F57" w:rsidRDefault="00F23F57" w:rsidP="00F23F57">
          <w:pPr>
            <w:pStyle w:val="9367DAEE4C76428698CAA20230EFD8233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4DA6F02EC08C4A84A667C946057F3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4350F-3E01-4D09-A655-EABD820AFA2C}"/>
      </w:docPartPr>
      <w:docPartBody>
        <w:p w:rsidR="00F23F57" w:rsidRDefault="00F23F57" w:rsidP="00F23F57">
          <w:pPr>
            <w:pStyle w:val="4DA6F02EC08C4A84A667C946057F356F2"/>
          </w:pPr>
          <w:r w:rsidRPr="00A3508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3FE3E-7E0C-4CC5-94EF-D11DCFC5EA5A}"/>
      </w:docPartPr>
      <w:docPartBody>
        <w:p w:rsidR="00F23F57" w:rsidRDefault="00F23F57">
          <w:r w:rsidRPr="00A3508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0B83"/>
    <w:rsid w:val="00350B83"/>
    <w:rsid w:val="00F23F57"/>
    <w:rsid w:val="00F8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23F57"/>
    <w:rPr>
      <w:color w:val="808080"/>
    </w:rPr>
  </w:style>
  <w:style w:type="paragraph" w:customStyle="1" w:styleId="7EA3219907D54791A99BAD47EB8E9070">
    <w:name w:val="7EA3219907D54791A99BAD47EB8E9070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EA3219907D54791A99BAD47EB8E90701">
    <w:name w:val="7EA3219907D54791A99BAD47EB8E90701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">
    <w:name w:val="20B89BFA825646579DA28258F4EAC32E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778325CD514C8897E8642E818A4D87">
    <w:name w:val="AB778325CD514C8897E8642E818A4D87"/>
    <w:rsid w:val="00350B83"/>
  </w:style>
  <w:style w:type="paragraph" w:customStyle="1" w:styleId="4F767A14FAC1418B8987D68B6FFF2D36">
    <w:name w:val="4F767A14FAC1418B8987D68B6FFF2D36"/>
    <w:rsid w:val="00350B83"/>
  </w:style>
  <w:style w:type="paragraph" w:customStyle="1" w:styleId="D00363F9877544BDA5DA5197C170C6BF">
    <w:name w:val="D00363F9877544BDA5DA5197C170C6BF"/>
    <w:rsid w:val="00350B83"/>
  </w:style>
  <w:style w:type="paragraph" w:customStyle="1" w:styleId="62E2F03593B14B3EA912A844A1D5CB58">
    <w:name w:val="62E2F03593B14B3EA912A844A1D5CB58"/>
    <w:rsid w:val="00350B83"/>
  </w:style>
  <w:style w:type="paragraph" w:customStyle="1" w:styleId="078C841A3C6748E697FEA569BF719CE4">
    <w:name w:val="078C841A3C6748E697FEA569BF719CE4"/>
    <w:rsid w:val="00350B83"/>
  </w:style>
  <w:style w:type="paragraph" w:customStyle="1" w:styleId="65DD7E5D84224E95AF5BBC0D83E0D614">
    <w:name w:val="65DD7E5D84224E95AF5BBC0D83E0D614"/>
    <w:rsid w:val="00350B83"/>
  </w:style>
  <w:style w:type="paragraph" w:customStyle="1" w:styleId="2F85131EEB1E4DEBAAAD227F5D354855">
    <w:name w:val="2F85131EEB1E4DEBAAAD227F5D354855"/>
    <w:rsid w:val="00350B83"/>
  </w:style>
  <w:style w:type="paragraph" w:customStyle="1" w:styleId="416917F0E05C4ECE9E90726599E69652">
    <w:name w:val="416917F0E05C4ECE9E90726599E69652"/>
    <w:rsid w:val="00350B83"/>
  </w:style>
  <w:style w:type="paragraph" w:customStyle="1" w:styleId="B03FF092C2694201ADB67D0B0E79BADE">
    <w:name w:val="B03FF092C2694201ADB67D0B0E79BADE"/>
    <w:rsid w:val="00350B83"/>
  </w:style>
  <w:style w:type="paragraph" w:customStyle="1" w:styleId="57E45622BD3749C78A9EE7D00A28E3A0">
    <w:name w:val="57E45622BD3749C78A9EE7D00A28E3A0"/>
    <w:rsid w:val="00350B83"/>
  </w:style>
  <w:style w:type="paragraph" w:customStyle="1" w:styleId="ECDB187399604702B38B90AD06723CF5">
    <w:name w:val="ECDB187399604702B38B90AD06723CF5"/>
    <w:rsid w:val="00350B83"/>
  </w:style>
  <w:style w:type="paragraph" w:customStyle="1" w:styleId="21DCC6C9A73147A1B9AFEED43BEF0E9C">
    <w:name w:val="21DCC6C9A73147A1B9AFEED43BEF0E9C"/>
    <w:rsid w:val="00350B83"/>
  </w:style>
  <w:style w:type="paragraph" w:customStyle="1" w:styleId="E79A831B164340EF8AF9D2A73F340B8E">
    <w:name w:val="E79A831B164340EF8AF9D2A73F340B8E"/>
    <w:rsid w:val="00350B83"/>
  </w:style>
  <w:style w:type="paragraph" w:customStyle="1" w:styleId="7EA3219907D54791A99BAD47EB8E90702">
    <w:name w:val="7EA3219907D54791A99BAD47EB8E90702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1">
    <w:name w:val="20B89BFA825646579DA28258F4EAC32E1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27D413B65E410BBFF6BF498799D84E">
    <w:name w:val="9127D413B65E410BBFF6BF498799D84E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60792479AF44527A92430E7A970E550">
    <w:name w:val="960792479AF44527A92430E7A970E550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F767A14FAC1418B8987D68B6FFF2D361">
    <w:name w:val="4F767A14FAC1418B8987D68B6FFF2D361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98F107DC3E144B6BFD68749F5A9CFA7">
    <w:name w:val="698F107DC3E144B6BFD68749F5A9CFA7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2E2F03593B14B3EA912A844A1D5CB581">
    <w:name w:val="62E2F03593B14B3EA912A844A1D5CB581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DB187399604702B38B90AD06723CF51">
    <w:name w:val="ECDB187399604702B38B90AD06723CF51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DCC6C9A73147A1B9AFEED43BEF0E9C1">
    <w:name w:val="21DCC6C9A73147A1B9AFEED43BEF0E9C1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DB1F46B18745D0B993D8420DEBCED7">
    <w:name w:val="F5DB1F46B18745D0B993D8420DEBCED7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79A831B164340EF8AF9D2A73F340B8E1">
    <w:name w:val="E79A831B164340EF8AF9D2A73F340B8E1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E27E7623F614D9F84BF27DC5ACD0DE6">
    <w:name w:val="9E27E7623F614D9F84BF27DC5ACD0DE6"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0E552393774B229CD13226CA640760">
    <w:name w:val="2D0E552393774B229CD13226CA640760"/>
    <w:rsid w:val="00350B83"/>
  </w:style>
  <w:style w:type="paragraph" w:customStyle="1" w:styleId="7EA3219907D54791A99BAD47EB8E90703">
    <w:name w:val="7EA3219907D54791A99BAD47EB8E9070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2">
    <w:name w:val="20B89BFA825646579DA28258F4EAC32E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27D413B65E410BBFF6BF498799D84E1">
    <w:name w:val="9127D413B65E410BBFF6BF498799D84E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60792479AF44527A92430E7A970E5501">
    <w:name w:val="960792479AF44527A92430E7A970E550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F767A14FAC1418B8987D68B6FFF2D362">
    <w:name w:val="4F767A14FAC1418B8987D68B6FFF2D36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98F107DC3E144B6BFD68749F5A9CFA71">
    <w:name w:val="698F107DC3E144B6BFD68749F5A9CFA7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2E2F03593B14B3EA912A844A1D5CB582">
    <w:name w:val="62E2F03593B14B3EA912A844A1D5CB58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DB187399604702B38B90AD06723CF52">
    <w:name w:val="ECDB187399604702B38B90AD06723CF5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DCC6C9A73147A1B9AFEED43BEF0E9C2">
    <w:name w:val="21DCC6C9A73147A1B9AFEED43BEF0E9C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DB1F46B18745D0B993D8420DEBCED71">
    <w:name w:val="F5DB1F46B18745D0B993D8420DEBCED7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79A831B164340EF8AF9D2A73F340B8E2">
    <w:name w:val="E79A831B164340EF8AF9D2A73F340B8E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E27E7623F614D9F84BF27DC5ACD0DE61">
    <w:name w:val="9E27E7623F614D9F84BF27DC5ACD0DE6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0E552393774B229CD13226CA6407601">
    <w:name w:val="2D0E552393774B229CD13226CA640760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C8F08219341F2B26204A715041CD6">
    <w:name w:val="936C8F08219341F2B26204A715041CD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EA3219907D54791A99BAD47EB8E90704">
    <w:name w:val="7EA3219907D54791A99BAD47EB8E9070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3">
    <w:name w:val="20B89BFA825646579DA28258F4EAC32E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27D413B65E410BBFF6BF498799D84E2">
    <w:name w:val="9127D413B65E410BBFF6BF498799D84E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60792479AF44527A92430E7A970E5502">
    <w:name w:val="960792479AF44527A92430E7A970E550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F767A14FAC1418B8987D68B6FFF2D363">
    <w:name w:val="4F767A14FAC1418B8987D68B6FFF2D36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98F107DC3E144B6BFD68749F5A9CFA72">
    <w:name w:val="698F107DC3E144B6BFD68749F5A9CFA7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2E2F03593B14B3EA912A844A1D5CB583">
    <w:name w:val="62E2F03593B14B3EA912A844A1D5CB58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DB187399604702B38B90AD06723CF53">
    <w:name w:val="ECDB187399604702B38B90AD06723CF5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DCC6C9A73147A1B9AFEED43BEF0E9C3">
    <w:name w:val="21DCC6C9A73147A1B9AFEED43BEF0E9C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DB1F46B18745D0B993D8420DEBCED72">
    <w:name w:val="F5DB1F46B18745D0B993D8420DEBCED7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79A831B164340EF8AF9D2A73F340B8E3">
    <w:name w:val="E79A831B164340EF8AF9D2A73F340B8E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E27E7623F614D9F84BF27DC5ACD0DE62">
    <w:name w:val="9E27E7623F614D9F84BF27DC5ACD0DE6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0E552393774B229CD13226CA6407602">
    <w:name w:val="2D0E552393774B229CD13226CA640760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C8F08219341F2B26204A715041CD61">
    <w:name w:val="936C8F08219341F2B26204A715041CD6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EA3219907D54791A99BAD47EB8E90705">
    <w:name w:val="7EA3219907D54791A99BAD47EB8E9070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4">
    <w:name w:val="20B89BFA825646579DA28258F4EAC32E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27D413B65E410BBFF6BF498799D84E3">
    <w:name w:val="9127D413B65E410BBFF6BF498799D84E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60792479AF44527A92430E7A970E5503">
    <w:name w:val="960792479AF44527A92430E7A970E550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F767A14FAC1418B8987D68B6FFF2D364">
    <w:name w:val="4F767A14FAC1418B8987D68B6FFF2D36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98F107DC3E144B6BFD68749F5A9CFA73">
    <w:name w:val="698F107DC3E144B6BFD68749F5A9CFA7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2E2F03593B14B3EA912A844A1D5CB584">
    <w:name w:val="62E2F03593B14B3EA912A844A1D5CB58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DB187399604702B38B90AD06723CF54">
    <w:name w:val="ECDB187399604702B38B90AD06723CF5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DCC6C9A73147A1B9AFEED43BEF0E9C4">
    <w:name w:val="21DCC6C9A73147A1B9AFEED43BEF0E9C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DB1F46B18745D0B993D8420DEBCED73">
    <w:name w:val="F5DB1F46B18745D0B993D8420DEBCED7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79A831B164340EF8AF9D2A73F340B8E4">
    <w:name w:val="E79A831B164340EF8AF9D2A73F340B8E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E27E7623F614D9F84BF27DC5ACD0DE63">
    <w:name w:val="9E27E7623F614D9F84BF27DC5ACD0DE6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0E552393774B229CD13226CA6407603">
    <w:name w:val="2D0E552393774B229CD13226CA640760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C8F08219341F2B26204A715041CD62">
    <w:name w:val="936C8F08219341F2B26204A715041CD6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E9BD1416D3411596FD13E6897CF90C">
    <w:name w:val="93E9BD1416D3411596FD13E6897CF90C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2E1ECDE7F63479982D3C822D6B04574">
    <w:name w:val="D2E1ECDE7F63479982D3C822D6B0457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513B6DCDEE246ED88456ADA925F90FD">
    <w:name w:val="9513B6DCDEE246ED88456ADA925F90FD"/>
    <w:rsid w:val="00F23F57"/>
  </w:style>
  <w:style w:type="paragraph" w:customStyle="1" w:styleId="7EA3219907D54791A99BAD47EB8E90706">
    <w:name w:val="7EA3219907D54791A99BAD47EB8E9070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5">
    <w:name w:val="20B89BFA825646579DA28258F4EAC32E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27D413B65E410BBFF6BF498799D84E4">
    <w:name w:val="9127D413B65E410BBFF6BF498799D84E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60792479AF44527A92430E7A970E5504">
    <w:name w:val="960792479AF44527A92430E7A970E550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F767A14FAC1418B8987D68B6FFF2D365">
    <w:name w:val="4F767A14FAC1418B8987D68B6FFF2D36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98F107DC3E144B6BFD68749F5A9CFA74">
    <w:name w:val="698F107DC3E144B6BFD68749F5A9CFA7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2E2F03593B14B3EA912A844A1D5CB585">
    <w:name w:val="62E2F03593B14B3EA912A844A1D5CB58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DB187399604702B38B90AD06723CF55">
    <w:name w:val="ECDB187399604702B38B90AD06723CF5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DCC6C9A73147A1B9AFEED43BEF0E9C5">
    <w:name w:val="21DCC6C9A73147A1B9AFEED43BEF0E9C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DB1F46B18745D0B993D8420DEBCED74">
    <w:name w:val="F5DB1F46B18745D0B993D8420DEBCED7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79A831B164340EF8AF9D2A73F340B8E5">
    <w:name w:val="E79A831B164340EF8AF9D2A73F340B8E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E27E7623F614D9F84BF27DC5ACD0DE64">
    <w:name w:val="9E27E7623F614D9F84BF27DC5ACD0DE6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0E552393774B229CD13226CA6407604">
    <w:name w:val="2D0E552393774B229CD13226CA640760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C8F08219341F2B26204A715041CD63">
    <w:name w:val="936C8F08219341F2B26204A715041CD6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E9BD1416D3411596FD13E6897CF90C1">
    <w:name w:val="93E9BD1416D3411596FD13E6897CF90C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2E1ECDE7F63479982D3C822D6B045741">
    <w:name w:val="D2E1ECDE7F63479982D3C822D6B04574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7DAEE4C76428698CAA20230EFD823">
    <w:name w:val="9367DAEE4C76428698CAA20230EFD82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513B6DCDEE246ED88456ADA925F90FD1">
    <w:name w:val="9513B6DCDEE246ED88456ADA925F90FD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EA3219907D54791A99BAD47EB8E90707">
    <w:name w:val="7EA3219907D54791A99BAD47EB8E9070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6">
    <w:name w:val="20B89BFA825646579DA28258F4EAC32E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27D413B65E410BBFF6BF498799D84E5">
    <w:name w:val="9127D413B65E410BBFF6BF498799D84E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60792479AF44527A92430E7A970E5505">
    <w:name w:val="960792479AF44527A92430E7A970E550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F767A14FAC1418B8987D68B6FFF2D366">
    <w:name w:val="4F767A14FAC1418B8987D68B6FFF2D36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98F107DC3E144B6BFD68749F5A9CFA75">
    <w:name w:val="698F107DC3E144B6BFD68749F5A9CFA7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2E2F03593B14B3EA912A844A1D5CB586">
    <w:name w:val="62E2F03593B14B3EA912A844A1D5CB58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DB187399604702B38B90AD06723CF56">
    <w:name w:val="ECDB187399604702B38B90AD06723CF5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DCC6C9A73147A1B9AFEED43BEF0E9C6">
    <w:name w:val="21DCC6C9A73147A1B9AFEED43BEF0E9C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DB1F46B18745D0B993D8420DEBCED75">
    <w:name w:val="F5DB1F46B18745D0B993D8420DEBCED7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79A831B164340EF8AF9D2A73F340B8E6">
    <w:name w:val="E79A831B164340EF8AF9D2A73F340B8E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E27E7623F614D9F84BF27DC5ACD0DE65">
    <w:name w:val="9E27E7623F614D9F84BF27DC5ACD0DE6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0E552393774B229CD13226CA6407605">
    <w:name w:val="2D0E552393774B229CD13226CA640760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C8F08219341F2B26204A715041CD64">
    <w:name w:val="936C8F08219341F2B26204A715041CD6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E9BD1416D3411596FD13E6897CF90C2">
    <w:name w:val="93E9BD1416D3411596FD13E6897CF90C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2E1ECDE7F63479982D3C822D6B045742">
    <w:name w:val="D2E1ECDE7F63479982D3C822D6B04574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7DAEE4C76428698CAA20230EFD8231">
    <w:name w:val="9367DAEE4C76428698CAA20230EFD823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DA6F02EC08C4A84A667C946057F356F">
    <w:name w:val="4DA6F02EC08C4A84A667C946057F356F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513B6DCDEE246ED88456ADA925F90FD2">
    <w:name w:val="9513B6DCDEE246ED88456ADA925F90FD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EA3219907D54791A99BAD47EB8E90708">
    <w:name w:val="7EA3219907D54791A99BAD47EB8E90708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7">
    <w:name w:val="20B89BFA825646579DA28258F4EAC32E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27D413B65E410BBFF6BF498799D84E6">
    <w:name w:val="9127D413B65E410BBFF6BF498799D84E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60792479AF44527A92430E7A970E5506">
    <w:name w:val="960792479AF44527A92430E7A970E550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F767A14FAC1418B8987D68B6FFF2D367">
    <w:name w:val="4F767A14FAC1418B8987D68B6FFF2D36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98F107DC3E144B6BFD68749F5A9CFA76">
    <w:name w:val="698F107DC3E144B6BFD68749F5A9CFA7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2E2F03593B14B3EA912A844A1D5CB587">
    <w:name w:val="62E2F03593B14B3EA912A844A1D5CB58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DB187399604702B38B90AD06723CF57">
    <w:name w:val="ECDB187399604702B38B90AD06723CF5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DCC6C9A73147A1B9AFEED43BEF0E9C7">
    <w:name w:val="21DCC6C9A73147A1B9AFEED43BEF0E9C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DB1F46B18745D0B993D8420DEBCED76">
    <w:name w:val="F5DB1F46B18745D0B993D8420DEBCED7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79A831B164340EF8AF9D2A73F340B8E7">
    <w:name w:val="E79A831B164340EF8AF9D2A73F340B8E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E27E7623F614D9F84BF27DC5ACD0DE66">
    <w:name w:val="9E27E7623F614D9F84BF27DC5ACD0DE6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0E552393774B229CD13226CA6407606">
    <w:name w:val="2D0E552393774B229CD13226CA640760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C8F08219341F2B26204A715041CD65">
    <w:name w:val="936C8F08219341F2B26204A715041CD65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E9BD1416D3411596FD13E6897CF90C3">
    <w:name w:val="93E9BD1416D3411596FD13E6897CF90C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2E1ECDE7F63479982D3C822D6B045743">
    <w:name w:val="D2E1ECDE7F63479982D3C822D6B04574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7DAEE4C76428698CAA20230EFD8232">
    <w:name w:val="9367DAEE4C76428698CAA20230EFD823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DA6F02EC08C4A84A667C946057F356F1">
    <w:name w:val="4DA6F02EC08C4A84A667C946057F356F1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513B6DCDEE246ED88456ADA925F90FD3">
    <w:name w:val="9513B6DCDEE246ED88456ADA925F90FD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EA3219907D54791A99BAD47EB8E90709">
    <w:name w:val="7EA3219907D54791A99BAD47EB8E90709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B89BFA825646579DA28258F4EAC32E8">
    <w:name w:val="20B89BFA825646579DA28258F4EAC32E8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27D413B65E410BBFF6BF498799D84E7">
    <w:name w:val="9127D413B65E410BBFF6BF498799D84E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60792479AF44527A92430E7A970E5507">
    <w:name w:val="960792479AF44527A92430E7A970E550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F767A14FAC1418B8987D68B6FFF2D368">
    <w:name w:val="4F767A14FAC1418B8987D68B6FFF2D368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98F107DC3E144B6BFD68749F5A9CFA77">
    <w:name w:val="698F107DC3E144B6BFD68749F5A9CFA7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2E2F03593B14B3EA912A844A1D5CB588">
    <w:name w:val="62E2F03593B14B3EA912A844A1D5CB588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DB187399604702B38B90AD06723CF58">
    <w:name w:val="ECDB187399604702B38B90AD06723CF58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DCC6C9A73147A1B9AFEED43BEF0E9C8">
    <w:name w:val="21DCC6C9A73147A1B9AFEED43BEF0E9C8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5DB1F46B18745D0B993D8420DEBCED77">
    <w:name w:val="F5DB1F46B18745D0B993D8420DEBCED7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79A831B164340EF8AF9D2A73F340B8E8">
    <w:name w:val="E79A831B164340EF8AF9D2A73F340B8E8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E27E7623F614D9F84BF27DC5ACD0DE67">
    <w:name w:val="9E27E7623F614D9F84BF27DC5ACD0DE6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0E552393774B229CD13226CA6407607">
    <w:name w:val="2D0E552393774B229CD13226CA6407607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C8F08219341F2B26204A715041CD66">
    <w:name w:val="936C8F08219341F2B26204A715041CD66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E9BD1416D3411596FD13E6897CF90C4">
    <w:name w:val="93E9BD1416D3411596FD13E6897CF90C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2E1ECDE7F63479982D3C822D6B045744">
    <w:name w:val="D2E1ECDE7F63479982D3C822D6B04574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367DAEE4C76428698CAA20230EFD8233">
    <w:name w:val="9367DAEE4C76428698CAA20230EFD8233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DA6F02EC08C4A84A667C946057F356F2">
    <w:name w:val="4DA6F02EC08C4A84A667C946057F356F2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513B6DCDEE246ED88456ADA925F90FD4">
    <w:name w:val="9513B6DCDEE246ED88456ADA925F90FD4"/>
    <w:rsid w:val="00F2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LINHARES TELESKA</dc:creator>
  <cp:lastModifiedBy>BIANCA LINHARES TELESKA</cp:lastModifiedBy>
  <cp:revision>6</cp:revision>
  <dcterms:created xsi:type="dcterms:W3CDTF">2020-06-03T12:20:00Z</dcterms:created>
  <dcterms:modified xsi:type="dcterms:W3CDTF">2020-06-03T17:21:00Z</dcterms:modified>
</cp:coreProperties>
</file>