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A8" w:rsidRDefault="006230A8" w:rsidP="0040668F">
      <w:pPr>
        <w:spacing w:line="320" w:lineRule="exact"/>
        <w:rPr>
          <w:rFonts w:ascii="Arial" w:hAnsi="Arial"/>
          <w:color w:val="000000"/>
          <w:sz w:val="30"/>
          <w:szCs w:val="30"/>
        </w:rPr>
      </w:pPr>
      <w:bookmarkStart w:id="0" w:name="_GoBack"/>
      <w:bookmarkEnd w:id="0"/>
    </w:p>
    <w:p w:rsidR="006230A8" w:rsidRPr="006F145B" w:rsidRDefault="006F145B" w:rsidP="006F145B">
      <w:pPr>
        <w:spacing w:line="360" w:lineRule="auto"/>
        <w:rPr>
          <w:rFonts w:ascii="Arial Narrow" w:hAnsi="Arial Narrow"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PROTOCOLO SEI: </w:t>
      </w:r>
    </w:p>
    <w:p w:rsidR="006F145B" w:rsidRDefault="006F145B" w:rsidP="006D4430">
      <w:pPr>
        <w:spacing w:line="360" w:lineRule="auto"/>
        <w:jc w:val="both"/>
        <w:rPr>
          <w:rFonts w:ascii="Arial Narrow" w:hAnsi="Arial Narrow"/>
          <w:b/>
          <w:bCs/>
          <w:color w:val="000000"/>
          <w:sz w:val="30"/>
          <w:szCs w:val="30"/>
        </w:rPr>
      </w:pPr>
    </w:p>
    <w:p w:rsidR="006F145B" w:rsidRDefault="006F145B" w:rsidP="006D4430">
      <w:pPr>
        <w:spacing w:line="360" w:lineRule="auto"/>
        <w:jc w:val="both"/>
        <w:rPr>
          <w:rFonts w:ascii="Arial Narrow" w:hAnsi="Arial Narrow"/>
          <w:b/>
          <w:bCs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DATA DA VIAGEM: </w:t>
      </w:r>
    </w:p>
    <w:p w:rsidR="00080F1C" w:rsidRPr="006F145B" w:rsidRDefault="00080F1C" w:rsidP="00080F1C">
      <w:pPr>
        <w:spacing w:line="360" w:lineRule="auto"/>
        <w:jc w:val="both"/>
        <w:rPr>
          <w:rFonts w:ascii="Arial Narrow" w:hAnsi="Arial Narrow"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HORÁRIO DE SAÍDA: </w:t>
      </w:r>
    </w:p>
    <w:p w:rsidR="006F145B" w:rsidRPr="006F145B" w:rsidRDefault="006F145B" w:rsidP="006D4430">
      <w:pPr>
        <w:spacing w:line="360" w:lineRule="auto"/>
        <w:jc w:val="both"/>
        <w:rPr>
          <w:rFonts w:ascii="Arial Narrow" w:hAnsi="Arial Narrow"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>LOCAL DE ORIGEM:</w:t>
      </w:r>
    </w:p>
    <w:p w:rsidR="006F145B" w:rsidRPr="006F145B" w:rsidRDefault="006F145B" w:rsidP="006D4430">
      <w:pPr>
        <w:spacing w:line="360" w:lineRule="auto"/>
        <w:jc w:val="both"/>
        <w:rPr>
          <w:rFonts w:ascii="Arial Narrow" w:hAnsi="Arial Narrow"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DESTINO: </w:t>
      </w:r>
    </w:p>
    <w:p w:rsidR="00080F1C" w:rsidRDefault="00080F1C" w:rsidP="00080F1C">
      <w:pPr>
        <w:spacing w:line="360" w:lineRule="auto"/>
        <w:jc w:val="both"/>
        <w:rPr>
          <w:rFonts w:ascii="Arial Narrow" w:hAnsi="Arial Narrow"/>
          <w:b/>
          <w:bCs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DATA DE RETORNO: </w:t>
      </w:r>
    </w:p>
    <w:p w:rsidR="006F145B" w:rsidRPr="006F145B" w:rsidRDefault="006F145B" w:rsidP="006D4430">
      <w:pPr>
        <w:spacing w:line="360" w:lineRule="auto"/>
        <w:jc w:val="both"/>
        <w:rPr>
          <w:rFonts w:ascii="Arial Narrow" w:hAnsi="Arial Narrow"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 xml:space="preserve">HORÁRIO DE RETORNO: </w:t>
      </w:r>
    </w:p>
    <w:p w:rsidR="006F145B" w:rsidRDefault="006F145B" w:rsidP="006D4430">
      <w:pPr>
        <w:spacing w:line="360" w:lineRule="auto"/>
        <w:jc w:val="both"/>
        <w:rPr>
          <w:rFonts w:ascii="Arial Narrow" w:hAnsi="Arial Narrow"/>
          <w:b/>
          <w:bCs/>
          <w:color w:val="000000"/>
          <w:sz w:val="30"/>
          <w:szCs w:val="30"/>
        </w:rPr>
      </w:pPr>
    </w:p>
    <w:p w:rsidR="006F145B" w:rsidRDefault="006F145B" w:rsidP="006F145B">
      <w:pPr>
        <w:spacing w:line="360" w:lineRule="auto"/>
        <w:jc w:val="center"/>
        <w:rPr>
          <w:rFonts w:ascii="Arial Narrow" w:hAnsi="Arial Narrow"/>
          <w:b/>
          <w:bCs/>
          <w:color w:val="000000"/>
          <w:sz w:val="30"/>
          <w:szCs w:val="30"/>
        </w:rPr>
      </w:pPr>
      <w:r>
        <w:rPr>
          <w:rFonts w:ascii="Arial Narrow" w:hAnsi="Arial Narrow"/>
          <w:b/>
          <w:bCs/>
          <w:color w:val="000000"/>
          <w:sz w:val="30"/>
          <w:szCs w:val="30"/>
        </w:rPr>
        <w:t>LISTA DE PASSAGEIROS</w:t>
      </w:r>
    </w:p>
    <w:p w:rsidR="006F145B" w:rsidRDefault="006F145B" w:rsidP="006F145B">
      <w:pPr>
        <w:spacing w:line="360" w:lineRule="auto"/>
        <w:jc w:val="center"/>
        <w:rPr>
          <w:rFonts w:ascii="Arial Narrow" w:hAnsi="Arial Narrow"/>
          <w:b/>
          <w:bCs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55"/>
        <w:gridCol w:w="2516"/>
        <w:gridCol w:w="2516"/>
      </w:tblGrid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b/>
                <w:bCs/>
                <w:sz w:val="30"/>
                <w:szCs w:val="30"/>
              </w:rPr>
              <w:t>Nº</w:t>
            </w: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b/>
                <w:bCs/>
                <w:sz w:val="30"/>
                <w:szCs w:val="30"/>
              </w:rPr>
              <w:t>NOME COMPLETO</w:t>
            </w: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b/>
                <w:bCs/>
                <w:sz w:val="30"/>
                <w:szCs w:val="30"/>
              </w:rPr>
              <w:t>Nº RG</w:t>
            </w: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b/>
                <w:bCs/>
                <w:sz w:val="30"/>
                <w:szCs w:val="30"/>
              </w:rPr>
              <w:t xml:space="preserve">Nº </w:t>
            </w:r>
            <w:r w:rsidR="001D2C9A">
              <w:rPr>
                <w:rFonts w:ascii="Arial Narrow" w:hAnsi="Arial Narrow" w:cs="Arial"/>
                <w:b/>
                <w:bCs/>
                <w:sz w:val="30"/>
                <w:szCs w:val="30"/>
              </w:rPr>
              <w:t>RA</w:t>
            </w: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sz w:val="30"/>
                <w:szCs w:val="30"/>
              </w:rPr>
              <w:t>01</w:t>
            </w: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sz w:val="30"/>
                <w:szCs w:val="30"/>
              </w:rPr>
              <w:t>02</w:t>
            </w: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E3317E">
              <w:rPr>
                <w:rFonts w:ascii="Arial Narrow" w:hAnsi="Arial Narrow" w:cs="Arial"/>
                <w:sz w:val="30"/>
                <w:szCs w:val="30"/>
              </w:rPr>
              <w:t>03</w:t>
            </w: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6F145B" w:rsidRPr="00E3317E" w:rsidTr="00E3317E">
        <w:tc>
          <w:tcPr>
            <w:tcW w:w="67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6F145B" w:rsidRPr="00E3317E" w:rsidRDefault="006F145B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  <w:tr w:rsidR="00F91918" w:rsidRPr="00E3317E" w:rsidTr="00E3317E">
        <w:tc>
          <w:tcPr>
            <w:tcW w:w="675" w:type="dxa"/>
            <w:shd w:val="clear" w:color="auto" w:fill="auto"/>
          </w:tcPr>
          <w:p w:rsidR="00F91918" w:rsidRPr="00E3317E" w:rsidRDefault="00F91918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4355" w:type="dxa"/>
            <w:shd w:val="clear" w:color="auto" w:fill="auto"/>
          </w:tcPr>
          <w:p w:rsidR="00F91918" w:rsidRPr="00E3317E" w:rsidRDefault="00F91918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F91918" w:rsidRPr="00E3317E" w:rsidRDefault="00F91918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2516" w:type="dxa"/>
            <w:shd w:val="clear" w:color="auto" w:fill="auto"/>
          </w:tcPr>
          <w:p w:rsidR="00F91918" w:rsidRPr="00E3317E" w:rsidRDefault="00F91918" w:rsidP="00E3317E">
            <w:pPr>
              <w:spacing w:line="360" w:lineRule="auto"/>
              <w:jc w:val="center"/>
              <w:rPr>
                <w:rFonts w:ascii="Arial Narrow" w:hAnsi="Arial Narrow" w:cs="Arial"/>
                <w:sz w:val="30"/>
                <w:szCs w:val="30"/>
              </w:rPr>
            </w:pPr>
          </w:p>
        </w:tc>
      </w:tr>
    </w:tbl>
    <w:p w:rsidR="008A0B4F" w:rsidRDefault="008A0B4F" w:rsidP="008A0B4F">
      <w:pPr>
        <w:spacing w:line="360" w:lineRule="auto"/>
        <w:rPr>
          <w:rFonts w:ascii="Arial Narrow" w:hAnsi="Arial Narrow" w:cs="Arial"/>
        </w:rPr>
      </w:pPr>
    </w:p>
    <w:p w:rsidR="006F145B" w:rsidRPr="008A0B4F" w:rsidRDefault="008A0B4F" w:rsidP="008A0B4F">
      <w:pPr>
        <w:spacing w:line="360" w:lineRule="auto"/>
        <w:rPr>
          <w:rFonts w:ascii="Arial Narrow" w:hAnsi="Arial Narrow" w:cs="Arial"/>
        </w:rPr>
      </w:pPr>
      <w:r w:rsidRPr="008A0B4F">
        <w:rPr>
          <w:rFonts w:ascii="Arial Narrow" w:hAnsi="Arial Narrow" w:cs="Arial"/>
        </w:rPr>
        <w:lastRenderedPageBreak/>
        <w:t>*Na lista deverá constar todos os dados dos passageiros, incluindo docentes</w:t>
      </w:r>
      <w:r>
        <w:rPr>
          <w:rFonts w:ascii="Arial Narrow" w:hAnsi="Arial Narrow" w:cs="Arial"/>
        </w:rPr>
        <w:t>/responsáveis</w:t>
      </w:r>
      <w:r w:rsidRPr="008A0B4F">
        <w:rPr>
          <w:rFonts w:ascii="Arial Narrow" w:hAnsi="Arial Narrow" w:cs="Arial"/>
        </w:rPr>
        <w:t xml:space="preserve"> que estarão acompanhando.</w:t>
      </w:r>
    </w:p>
    <w:sectPr w:rsidR="006F145B" w:rsidRPr="008A0B4F" w:rsidSect="000C518A">
      <w:headerReference w:type="default" r:id="rId7"/>
      <w:footerReference w:type="default" r:id="rId8"/>
      <w:pgSz w:w="11907" w:h="16840" w:code="9"/>
      <w:pgMar w:top="851" w:right="1134" w:bottom="567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6FC" w:rsidRDefault="002906FC">
      <w:r>
        <w:separator/>
      </w:r>
    </w:p>
  </w:endnote>
  <w:endnote w:type="continuationSeparator" w:id="0">
    <w:p w:rsidR="002906FC" w:rsidRDefault="0029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64" w:rsidRDefault="002062A0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80645</wp:posOffset>
              </wp:positionV>
              <wp:extent cx="6181090" cy="2667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090" cy="266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688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5pt;margin-top:6.35pt;width:486.7pt;height: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kYIwIAAD8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"/>
          </w:pict>
        </mc:Fallback>
      </mc:AlternateContent>
    </w:r>
  </w:p>
  <w:p w:rsidR="00764164" w:rsidRPr="002A328C" w:rsidRDefault="00764164" w:rsidP="00764164">
    <w:pPr>
      <w:pStyle w:val="Rodap"/>
      <w:jc w:val="center"/>
      <w:rPr>
        <w:sz w:val="16"/>
        <w:szCs w:val="16"/>
      </w:rPr>
    </w:pPr>
    <w:r w:rsidRPr="002A328C">
      <w:rPr>
        <w:rFonts w:ascii="Arial" w:hAnsi="Arial" w:cs="Arial"/>
        <w:sz w:val="16"/>
        <w:szCs w:val="16"/>
      </w:rPr>
      <w:t>Av. General Carlos Cavalcanti, 4748 – Uvaranas – CEP 84.030-900 – (42) 3220-3203 – Ponta Grossa - Paraná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6FC" w:rsidRDefault="002906FC">
      <w:r>
        <w:separator/>
      </w:r>
    </w:p>
  </w:footnote>
  <w:footnote w:type="continuationSeparator" w:id="0">
    <w:p w:rsidR="002906FC" w:rsidRDefault="0029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6268"/>
    </w:tblGrid>
    <w:tr w:rsidR="00791CE9" w:rsidTr="009D3539">
      <w:tc>
        <w:tcPr>
          <w:tcW w:w="3794" w:type="dxa"/>
          <w:shd w:val="clear" w:color="auto" w:fill="auto"/>
        </w:tcPr>
        <w:p w:rsidR="00791CE9" w:rsidRDefault="002062A0" w:rsidP="00764164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190750" cy="495300"/>
                <wp:effectExtent l="0" t="0" r="0" b="0"/>
                <wp:docPr id="1" name="Imagem 1" descr="logo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518A" w:rsidRDefault="000C518A" w:rsidP="00764164">
          <w:pPr>
            <w:pStyle w:val="Cabealho"/>
          </w:pPr>
        </w:p>
      </w:tc>
      <w:tc>
        <w:tcPr>
          <w:tcW w:w="6268" w:type="dxa"/>
          <w:shd w:val="clear" w:color="auto" w:fill="auto"/>
          <w:vAlign w:val="center"/>
        </w:tcPr>
        <w:p w:rsidR="00791CE9" w:rsidRPr="00C101C0" w:rsidRDefault="00791CE9" w:rsidP="009D3539">
          <w:pPr>
            <w:jc w:val="center"/>
            <w:rPr>
              <w:rFonts w:ascii="Microsoft Tai Le" w:hAnsi="Microsoft Tai Le" w:cs="Microsoft Tai Le"/>
              <w:b/>
              <w:bCs/>
              <w:sz w:val="24"/>
              <w:szCs w:val="24"/>
            </w:rPr>
          </w:pPr>
          <w:r w:rsidRPr="00C101C0">
            <w:rPr>
              <w:rFonts w:ascii="Microsoft Tai Le" w:hAnsi="Microsoft Tai Le" w:cs="Microsoft Tai Le"/>
              <w:b/>
              <w:bCs/>
              <w:sz w:val="24"/>
              <w:szCs w:val="24"/>
            </w:rPr>
            <w:t>Pró-Reitoria de Assuntos Administrativos</w:t>
          </w:r>
          <w:r w:rsidR="00C101C0">
            <w:rPr>
              <w:rFonts w:ascii="Microsoft Tai Le" w:hAnsi="Microsoft Tai Le" w:cs="Microsoft Tai Le"/>
              <w:b/>
              <w:bCs/>
              <w:sz w:val="24"/>
              <w:szCs w:val="24"/>
            </w:rPr>
            <w:t xml:space="preserve"> - PROAD</w:t>
          </w:r>
        </w:p>
        <w:p w:rsidR="000C518A" w:rsidRPr="009D3539" w:rsidRDefault="00791CE9" w:rsidP="009D3539">
          <w:pPr>
            <w:jc w:val="center"/>
            <w:rPr>
              <w:sz w:val="28"/>
              <w:szCs w:val="28"/>
            </w:rPr>
          </w:pPr>
          <w:r w:rsidRPr="00C101C0">
            <w:rPr>
              <w:rFonts w:ascii="Microsoft Tai Le" w:hAnsi="Microsoft Tai Le" w:cs="Microsoft Tai Le"/>
              <w:b/>
              <w:bCs/>
              <w:sz w:val="24"/>
              <w:szCs w:val="24"/>
            </w:rPr>
            <w:t>Coordenadoria de Logística</w:t>
          </w:r>
          <w:r w:rsidR="00C101C0">
            <w:rPr>
              <w:rFonts w:ascii="Microsoft Tai Le" w:hAnsi="Microsoft Tai Le" w:cs="Microsoft Tai Le"/>
              <w:b/>
              <w:bCs/>
              <w:sz w:val="24"/>
              <w:szCs w:val="24"/>
            </w:rPr>
            <w:t xml:space="preserve"> - CLOG</w:t>
          </w:r>
        </w:p>
      </w:tc>
    </w:tr>
  </w:tbl>
  <w:p w:rsidR="00760EB2" w:rsidRDefault="00760EB2" w:rsidP="007641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559"/>
    <w:multiLevelType w:val="hybridMultilevel"/>
    <w:tmpl w:val="1E6EA53A"/>
    <w:lvl w:ilvl="0" w:tplc="C0DEA2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9748E"/>
    <w:multiLevelType w:val="hybridMultilevel"/>
    <w:tmpl w:val="D1040D1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7BF"/>
    <w:multiLevelType w:val="singleLevel"/>
    <w:tmpl w:val="6304E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2017BC"/>
    <w:multiLevelType w:val="singleLevel"/>
    <w:tmpl w:val="76169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F"/>
    <w:rsid w:val="00002052"/>
    <w:rsid w:val="00004F28"/>
    <w:rsid w:val="00015982"/>
    <w:rsid w:val="000218B3"/>
    <w:rsid w:val="00026220"/>
    <w:rsid w:val="00026FF5"/>
    <w:rsid w:val="000351E3"/>
    <w:rsid w:val="00045050"/>
    <w:rsid w:val="0004623E"/>
    <w:rsid w:val="00077199"/>
    <w:rsid w:val="00080F1C"/>
    <w:rsid w:val="00082F81"/>
    <w:rsid w:val="00084016"/>
    <w:rsid w:val="000A03F3"/>
    <w:rsid w:val="000B2D28"/>
    <w:rsid w:val="000B384F"/>
    <w:rsid w:val="000B7037"/>
    <w:rsid w:val="000C518A"/>
    <w:rsid w:val="000E3FA8"/>
    <w:rsid w:val="000E723E"/>
    <w:rsid w:val="00104801"/>
    <w:rsid w:val="00110A60"/>
    <w:rsid w:val="00110F4F"/>
    <w:rsid w:val="00123542"/>
    <w:rsid w:val="00127B7C"/>
    <w:rsid w:val="0013058A"/>
    <w:rsid w:val="00130E89"/>
    <w:rsid w:val="001339C8"/>
    <w:rsid w:val="00142D26"/>
    <w:rsid w:val="00147EAA"/>
    <w:rsid w:val="001554E6"/>
    <w:rsid w:val="00172CAB"/>
    <w:rsid w:val="00183A65"/>
    <w:rsid w:val="00194F65"/>
    <w:rsid w:val="001A623D"/>
    <w:rsid w:val="001D2C9A"/>
    <w:rsid w:val="001D75A3"/>
    <w:rsid w:val="001E57B6"/>
    <w:rsid w:val="001F7BDD"/>
    <w:rsid w:val="002062A0"/>
    <w:rsid w:val="00210622"/>
    <w:rsid w:val="0024067B"/>
    <w:rsid w:val="002420A8"/>
    <w:rsid w:val="00251AD6"/>
    <w:rsid w:val="002671D2"/>
    <w:rsid w:val="00277C7A"/>
    <w:rsid w:val="002906FC"/>
    <w:rsid w:val="00293D8D"/>
    <w:rsid w:val="002A328C"/>
    <w:rsid w:val="002B3369"/>
    <w:rsid w:val="002C051E"/>
    <w:rsid w:val="002D69EF"/>
    <w:rsid w:val="002E1FF2"/>
    <w:rsid w:val="00307996"/>
    <w:rsid w:val="00311CBF"/>
    <w:rsid w:val="003135F1"/>
    <w:rsid w:val="00327B10"/>
    <w:rsid w:val="00361631"/>
    <w:rsid w:val="0039052E"/>
    <w:rsid w:val="003941D0"/>
    <w:rsid w:val="00394870"/>
    <w:rsid w:val="003A1C36"/>
    <w:rsid w:val="003B2261"/>
    <w:rsid w:val="003B4ABA"/>
    <w:rsid w:val="003C063B"/>
    <w:rsid w:val="003C40AD"/>
    <w:rsid w:val="003E0845"/>
    <w:rsid w:val="003F3881"/>
    <w:rsid w:val="003F605E"/>
    <w:rsid w:val="003F6665"/>
    <w:rsid w:val="003F7A2D"/>
    <w:rsid w:val="0040668F"/>
    <w:rsid w:val="00436818"/>
    <w:rsid w:val="00437B04"/>
    <w:rsid w:val="00443065"/>
    <w:rsid w:val="00454315"/>
    <w:rsid w:val="00460600"/>
    <w:rsid w:val="00463C17"/>
    <w:rsid w:val="00465D83"/>
    <w:rsid w:val="00475B67"/>
    <w:rsid w:val="004968A5"/>
    <w:rsid w:val="004A364D"/>
    <w:rsid w:val="004B0AB2"/>
    <w:rsid w:val="004C5096"/>
    <w:rsid w:val="004D4EDD"/>
    <w:rsid w:val="0051535D"/>
    <w:rsid w:val="00523796"/>
    <w:rsid w:val="0052722A"/>
    <w:rsid w:val="00527463"/>
    <w:rsid w:val="005528D4"/>
    <w:rsid w:val="00556B3F"/>
    <w:rsid w:val="00557C51"/>
    <w:rsid w:val="00565BC0"/>
    <w:rsid w:val="00567C67"/>
    <w:rsid w:val="00584028"/>
    <w:rsid w:val="005858AE"/>
    <w:rsid w:val="00595116"/>
    <w:rsid w:val="0059603B"/>
    <w:rsid w:val="005A7BFC"/>
    <w:rsid w:val="005B1CBB"/>
    <w:rsid w:val="005B7438"/>
    <w:rsid w:val="005B7B5D"/>
    <w:rsid w:val="005D3CDB"/>
    <w:rsid w:val="005D7694"/>
    <w:rsid w:val="005E0CEE"/>
    <w:rsid w:val="005E783B"/>
    <w:rsid w:val="006230A8"/>
    <w:rsid w:val="00624F88"/>
    <w:rsid w:val="00637B0A"/>
    <w:rsid w:val="006424D7"/>
    <w:rsid w:val="00650B41"/>
    <w:rsid w:val="00652948"/>
    <w:rsid w:val="00673FC4"/>
    <w:rsid w:val="006800D6"/>
    <w:rsid w:val="00680613"/>
    <w:rsid w:val="0069097B"/>
    <w:rsid w:val="006956B5"/>
    <w:rsid w:val="006A4BF8"/>
    <w:rsid w:val="006A5AE4"/>
    <w:rsid w:val="006B0A69"/>
    <w:rsid w:val="006B2805"/>
    <w:rsid w:val="006B3C4B"/>
    <w:rsid w:val="006C676A"/>
    <w:rsid w:val="006D4430"/>
    <w:rsid w:val="006E1B10"/>
    <w:rsid w:val="006E4A9A"/>
    <w:rsid w:val="006F145B"/>
    <w:rsid w:val="00700391"/>
    <w:rsid w:val="0071500D"/>
    <w:rsid w:val="00737AB5"/>
    <w:rsid w:val="00752ADF"/>
    <w:rsid w:val="00754753"/>
    <w:rsid w:val="00760EB2"/>
    <w:rsid w:val="007640CF"/>
    <w:rsid w:val="00764164"/>
    <w:rsid w:val="00773B13"/>
    <w:rsid w:val="00786BCE"/>
    <w:rsid w:val="00791CE9"/>
    <w:rsid w:val="00795424"/>
    <w:rsid w:val="007B7D8A"/>
    <w:rsid w:val="007D1F0A"/>
    <w:rsid w:val="007D749E"/>
    <w:rsid w:val="007D76A2"/>
    <w:rsid w:val="007E5A35"/>
    <w:rsid w:val="007F497F"/>
    <w:rsid w:val="00817998"/>
    <w:rsid w:val="00832121"/>
    <w:rsid w:val="0084210C"/>
    <w:rsid w:val="008441F5"/>
    <w:rsid w:val="00851C13"/>
    <w:rsid w:val="00861B54"/>
    <w:rsid w:val="00871F7E"/>
    <w:rsid w:val="008822BA"/>
    <w:rsid w:val="008A0B4F"/>
    <w:rsid w:val="008A1911"/>
    <w:rsid w:val="008B2A5B"/>
    <w:rsid w:val="008C1AC5"/>
    <w:rsid w:val="008C4ECD"/>
    <w:rsid w:val="00901F57"/>
    <w:rsid w:val="00905168"/>
    <w:rsid w:val="00912330"/>
    <w:rsid w:val="0091499C"/>
    <w:rsid w:val="009270ED"/>
    <w:rsid w:val="00927FB3"/>
    <w:rsid w:val="00931533"/>
    <w:rsid w:val="00936423"/>
    <w:rsid w:val="00960423"/>
    <w:rsid w:val="00962DE8"/>
    <w:rsid w:val="009A2A8F"/>
    <w:rsid w:val="009A495D"/>
    <w:rsid w:val="009C16BE"/>
    <w:rsid w:val="009C4406"/>
    <w:rsid w:val="009D3539"/>
    <w:rsid w:val="009D50AA"/>
    <w:rsid w:val="009D6C9D"/>
    <w:rsid w:val="009F1935"/>
    <w:rsid w:val="009F5152"/>
    <w:rsid w:val="00A0090D"/>
    <w:rsid w:val="00A03270"/>
    <w:rsid w:val="00A05276"/>
    <w:rsid w:val="00A072EB"/>
    <w:rsid w:val="00A10D93"/>
    <w:rsid w:val="00A319B9"/>
    <w:rsid w:val="00A42196"/>
    <w:rsid w:val="00A56C0F"/>
    <w:rsid w:val="00A57E7F"/>
    <w:rsid w:val="00A6093C"/>
    <w:rsid w:val="00A907B7"/>
    <w:rsid w:val="00A96748"/>
    <w:rsid w:val="00AB18D2"/>
    <w:rsid w:val="00AF01A2"/>
    <w:rsid w:val="00AF2E60"/>
    <w:rsid w:val="00AF5A51"/>
    <w:rsid w:val="00B0732E"/>
    <w:rsid w:val="00B2136B"/>
    <w:rsid w:val="00B32BF8"/>
    <w:rsid w:val="00B32F10"/>
    <w:rsid w:val="00B34E41"/>
    <w:rsid w:val="00B4753F"/>
    <w:rsid w:val="00B625FB"/>
    <w:rsid w:val="00B6307F"/>
    <w:rsid w:val="00B65027"/>
    <w:rsid w:val="00B77C87"/>
    <w:rsid w:val="00B856CB"/>
    <w:rsid w:val="00B879FB"/>
    <w:rsid w:val="00B92028"/>
    <w:rsid w:val="00BA0CA7"/>
    <w:rsid w:val="00BA1B7A"/>
    <w:rsid w:val="00BA698B"/>
    <w:rsid w:val="00BD0A2F"/>
    <w:rsid w:val="00BE7618"/>
    <w:rsid w:val="00BF3AE1"/>
    <w:rsid w:val="00BF3DD8"/>
    <w:rsid w:val="00C0233F"/>
    <w:rsid w:val="00C03FCE"/>
    <w:rsid w:val="00C052C3"/>
    <w:rsid w:val="00C101C0"/>
    <w:rsid w:val="00C613C1"/>
    <w:rsid w:val="00C67BFE"/>
    <w:rsid w:val="00C75F7B"/>
    <w:rsid w:val="00CA31E4"/>
    <w:rsid w:val="00CC1BC5"/>
    <w:rsid w:val="00CF1032"/>
    <w:rsid w:val="00CF104E"/>
    <w:rsid w:val="00CF1863"/>
    <w:rsid w:val="00D12FA8"/>
    <w:rsid w:val="00D16D4C"/>
    <w:rsid w:val="00D21912"/>
    <w:rsid w:val="00D27AEE"/>
    <w:rsid w:val="00D30582"/>
    <w:rsid w:val="00D3176C"/>
    <w:rsid w:val="00D33AE9"/>
    <w:rsid w:val="00D342B0"/>
    <w:rsid w:val="00D43B4A"/>
    <w:rsid w:val="00D57EB3"/>
    <w:rsid w:val="00D7735B"/>
    <w:rsid w:val="00D77DA8"/>
    <w:rsid w:val="00D81962"/>
    <w:rsid w:val="00D940CF"/>
    <w:rsid w:val="00DA781C"/>
    <w:rsid w:val="00DB48F4"/>
    <w:rsid w:val="00DC7C15"/>
    <w:rsid w:val="00DD25B6"/>
    <w:rsid w:val="00DE4008"/>
    <w:rsid w:val="00DF2F47"/>
    <w:rsid w:val="00DF5F0F"/>
    <w:rsid w:val="00E03A34"/>
    <w:rsid w:val="00E04699"/>
    <w:rsid w:val="00E16C55"/>
    <w:rsid w:val="00E32573"/>
    <w:rsid w:val="00E3317E"/>
    <w:rsid w:val="00E57436"/>
    <w:rsid w:val="00E57575"/>
    <w:rsid w:val="00E90628"/>
    <w:rsid w:val="00EB0479"/>
    <w:rsid w:val="00EC0D35"/>
    <w:rsid w:val="00EC70BC"/>
    <w:rsid w:val="00F01B83"/>
    <w:rsid w:val="00F23995"/>
    <w:rsid w:val="00F316AA"/>
    <w:rsid w:val="00F4362C"/>
    <w:rsid w:val="00F46C18"/>
    <w:rsid w:val="00F47E77"/>
    <w:rsid w:val="00F74196"/>
    <w:rsid w:val="00F87FC0"/>
    <w:rsid w:val="00F91918"/>
    <w:rsid w:val="00FA5923"/>
    <w:rsid w:val="00FD0309"/>
    <w:rsid w:val="00FD0961"/>
    <w:rsid w:val="00FD2DF3"/>
    <w:rsid w:val="00FD52A2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912B9-A389-4A77-94F7-D7ED859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416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firstLine="2835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color w:val="000080"/>
      <w:sz w:val="28"/>
    </w:rPr>
  </w:style>
  <w:style w:type="paragraph" w:styleId="Recuodecorpodetexto3">
    <w:name w:val="Body Text Indent 3"/>
    <w:basedOn w:val="Normal"/>
    <w:pPr>
      <w:spacing w:line="360" w:lineRule="auto"/>
      <w:ind w:firstLine="2832"/>
      <w:jc w:val="both"/>
    </w:pPr>
    <w:rPr>
      <w:sz w:val="28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6B28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PONTA GROSSA</vt:lpstr>
    </vt:vector>
  </TitlesOfParts>
  <Company>uepg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subject/>
  <dc:creator>UEPG</dc:creator>
  <cp:keywords/>
  <cp:lastModifiedBy>Bianca Linhares Teleska</cp:lastModifiedBy>
  <cp:revision>2</cp:revision>
  <cp:lastPrinted>2021-08-20T17:13:00Z</cp:lastPrinted>
  <dcterms:created xsi:type="dcterms:W3CDTF">2023-06-01T11:07:00Z</dcterms:created>
  <dcterms:modified xsi:type="dcterms:W3CDTF">2023-06-01T11:07:00Z</dcterms:modified>
</cp:coreProperties>
</file>