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2"/>
        <w:ind w:left="2543" w:right="2418"/>
        <w:jc w:val="center"/>
      </w:pPr>
      <w:r>
        <w:rPr/>
        <w:t>UNIVERSIDADE</w:t>
      </w:r>
      <w:r>
        <w:rPr>
          <w:spacing w:val="-13"/>
        </w:rPr>
        <w:t> </w:t>
      </w:r>
      <w:r>
        <w:rPr/>
        <w:t>ESTADUAL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PONTA</w:t>
      </w:r>
      <w:r>
        <w:rPr>
          <w:spacing w:val="-18"/>
        </w:rPr>
        <w:t> </w:t>
      </w:r>
      <w:r>
        <w:rPr/>
        <w:t>GROSSA BIBLIOTECA</w:t>
      </w:r>
      <w:r>
        <w:rPr>
          <w:spacing w:val="-6"/>
        </w:rPr>
        <w:t> </w:t>
      </w:r>
      <w:r>
        <w:rPr/>
        <w:t>CENTRAL</w:t>
      </w:r>
      <w:r>
        <w:rPr>
          <w:spacing w:val="-5"/>
        </w:rPr>
        <w:t> </w:t>
      </w:r>
      <w:r>
        <w:rPr/>
        <w:t>PROF.</w:t>
      </w:r>
      <w:r>
        <w:rPr>
          <w:spacing w:val="-3"/>
        </w:rPr>
        <w:t> </w:t>
      </w:r>
      <w:r>
        <w:rPr/>
        <w:t>FARIS</w:t>
      </w:r>
      <w:r>
        <w:rPr>
          <w:spacing w:val="-6"/>
        </w:rPr>
        <w:t> </w:t>
      </w:r>
      <w:r>
        <w:rPr>
          <w:spacing w:val="-2"/>
        </w:rPr>
        <w:t>MICHAELE</w:t>
      </w:r>
    </w:p>
    <w:p>
      <w:pPr>
        <w:pStyle w:val="BodyText"/>
        <w:spacing w:before="4"/>
        <w:ind w:left="2543" w:right="2418"/>
        <w:jc w:val="center"/>
      </w:pP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12"/>
        </w:rPr>
        <w:t> </w:t>
      </w:r>
      <w:r>
        <w:rPr/>
        <w:t>AUTORIZAÇÃO PARA</w:t>
      </w:r>
      <w:r>
        <w:rPr>
          <w:spacing w:val="-13"/>
        </w:rPr>
        <w:t> </w:t>
      </w:r>
      <w:r>
        <w:rPr/>
        <w:t>PUBLICAÇÃO</w:t>
      </w:r>
      <w:r>
        <w:rPr>
          <w:spacing w:val="-9"/>
        </w:rPr>
        <w:t> </w:t>
      </w:r>
      <w:r>
        <w:rPr/>
        <w:t>NA</w:t>
      </w:r>
      <w:r>
        <w:rPr>
          <w:spacing w:val="-8"/>
        </w:rPr>
        <w:t> </w:t>
      </w:r>
      <w:r>
        <w:rPr>
          <w:spacing w:val="-4"/>
        </w:rPr>
        <w:t>BDTM</w:t>
      </w:r>
    </w:p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66180" cy="1350645"/>
                <wp:effectExtent l="9525" t="0" r="1270" b="1143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266180" cy="135064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5" w:lineRule="exact" w:before="0"/>
                              <w:ind w:left="105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Identificação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Autor: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  <w:vertAlign w:val="superscript"/>
                              </w:rPr>
                              <w:t>(*)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4203" w:val="left" w:leader="none"/>
                                <w:tab w:pos="9821" w:val="left" w:leader="none"/>
                              </w:tabs>
                              <w:spacing w:line="477" w:lineRule="auto" w:before="201"/>
                              <w:ind w:right="34"/>
                            </w:pPr>
                            <w:r>
                              <w:rPr/>
                              <w:t>Nome: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/>
                              <w:t> e-mail: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spacing w:before="7"/>
                              <w:ind w:left="0"/>
                            </w:pPr>
                          </w:p>
                          <w:p>
                            <w:pPr>
                              <w:pStyle w:val="BodyText"/>
                              <w:tabs>
                                <w:tab w:pos="9831" w:val="left" w:leader="none"/>
                              </w:tabs>
                              <w:spacing w:before="0"/>
                              <w:ind w:left="158"/>
                            </w:pPr>
                            <w:r>
                              <w:rPr>
                                <w:spacing w:val="-2"/>
                              </w:rPr>
                              <w:t>Curso: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493.4pt;height:106.35pt;mso-position-horizontal-relative:char;mso-position-vertical-relative:line" type="#_x0000_t202" id="docshape1" filled="false" stroked="true" strokeweight=".47992pt" strokecolor="#000000">
                <w10:anchorlock/>
                <v:textbox inset="0,0,0,0">
                  <w:txbxContent>
                    <w:p>
                      <w:pPr>
                        <w:spacing w:line="225" w:lineRule="exact" w:before="0"/>
                        <w:ind w:left="105" w:right="0" w:firstLine="0"/>
                        <w:jc w:val="left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Identificação</w:t>
                      </w:r>
                      <w:r>
                        <w:rPr>
                          <w:rFonts w:ascii="Arial" w:hAnsi="Arial"/>
                          <w:b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do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Autor: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0"/>
                          <w:vertAlign w:val="superscript"/>
                        </w:rPr>
                        <w:t>(*)</w:t>
                      </w:r>
                    </w:p>
                    <w:p>
                      <w:pPr>
                        <w:pStyle w:val="BodyText"/>
                        <w:tabs>
                          <w:tab w:pos="4203" w:val="left" w:leader="none"/>
                          <w:tab w:pos="9821" w:val="left" w:leader="none"/>
                        </w:tabs>
                        <w:spacing w:line="477" w:lineRule="auto" w:before="201"/>
                        <w:ind w:right="34"/>
                      </w:pPr>
                      <w:r>
                        <w:rPr/>
                        <w:t>Nome: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/>
                        <w:t> e-mail: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spacing w:before="7"/>
                        <w:ind w:left="0"/>
                      </w:pPr>
                    </w:p>
                    <w:p>
                      <w:pPr>
                        <w:pStyle w:val="BodyText"/>
                        <w:tabs>
                          <w:tab w:pos="9831" w:val="left" w:leader="none"/>
                        </w:tabs>
                        <w:spacing w:before="0"/>
                        <w:ind w:left="158"/>
                      </w:pPr>
                      <w:r>
                        <w:rPr>
                          <w:spacing w:val="-2"/>
                        </w:rPr>
                        <w:t>Curso: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ind w:left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612775</wp:posOffset>
                </wp:positionH>
                <wp:positionV relativeFrom="paragraph">
                  <wp:posOffset>87154</wp:posOffset>
                </wp:positionV>
                <wp:extent cx="6266180" cy="135064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266180" cy="135064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7" w:lineRule="exact" w:before="0"/>
                              <w:ind w:left="105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Identificação 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Orientador: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4203" w:val="left" w:leader="none"/>
                                <w:tab w:pos="9821" w:val="left" w:leader="none"/>
                              </w:tabs>
                              <w:spacing w:line="480" w:lineRule="auto" w:before="201"/>
                              <w:ind w:right="34"/>
                            </w:pPr>
                            <w:r>
                              <w:rPr/>
                              <w:t>Nome: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/>
                              <w:t> e-mail: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spacing w:before="2"/>
                              <w:ind w:left="0"/>
                            </w:pPr>
                          </w:p>
                          <w:p>
                            <w:pPr>
                              <w:pStyle w:val="BodyText"/>
                              <w:tabs>
                                <w:tab w:pos="9836" w:val="left" w:leader="none"/>
                              </w:tabs>
                            </w:pPr>
                            <w:r>
                              <w:rPr>
                                <w:spacing w:val="-2"/>
                              </w:rPr>
                              <w:t>Departamento: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25pt;margin-top:6.862557pt;width:493.4pt;height:106.35pt;mso-position-horizontal-relative:page;mso-position-vertical-relative:paragraph;z-index:-15728128;mso-wrap-distance-left:0;mso-wrap-distance-right:0" type="#_x0000_t202" id="docshape2" filled="false" stroked="true" strokeweight=".47992pt" strokecolor="#000000">
                <v:textbox inset="0,0,0,0">
                  <w:txbxContent>
                    <w:p>
                      <w:pPr>
                        <w:spacing w:line="227" w:lineRule="exact" w:before="0"/>
                        <w:ind w:left="105" w:right="0" w:firstLine="0"/>
                        <w:jc w:val="left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Identificação 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Orientador:</w:t>
                      </w:r>
                    </w:p>
                    <w:p>
                      <w:pPr>
                        <w:pStyle w:val="BodyText"/>
                        <w:tabs>
                          <w:tab w:pos="4203" w:val="left" w:leader="none"/>
                          <w:tab w:pos="9821" w:val="left" w:leader="none"/>
                        </w:tabs>
                        <w:spacing w:line="480" w:lineRule="auto" w:before="201"/>
                        <w:ind w:right="34"/>
                      </w:pPr>
                      <w:r>
                        <w:rPr/>
                        <w:t>Nome: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/>
                        <w:t> e-mail: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spacing w:before="2"/>
                        <w:ind w:left="0"/>
                      </w:pPr>
                    </w:p>
                    <w:p>
                      <w:pPr>
                        <w:pStyle w:val="BodyText"/>
                        <w:tabs>
                          <w:tab w:pos="9836" w:val="left" w:leader="none"/>
                        </w:tabs>
                      </w:pPr>
                      <w:r>
                        <w:rPr>
                          <w:spacing w:val="-2"/>
                        </w:rPr>
                        <w:t>Departamento: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609600</wp:posOffset>
                </wp:positionH>
                <wp:positionV relativeFrom="paragraph">
                  <wp:posOffset>1556545</wp:posOffset>
                </wp:positionV>
                <wp:extent cx="6272530" cy="135763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272530" cy="1357630"/>
                          <a:chExt cx="6272530" cy="13576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73151" y="669035"/>
                            <a:ext cx="6106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6160" h="0">
                                <a:moveTo>
                                  <a:pt x="0" y="0"/>
                                </a:moveTo>
                                <a:lnTo>
                                  <a:pt x="6105652" y="0"/>
                                </a:lnTo>
                              </a:path>
                            </a:pathLst>
                          </a:custGeom>
                          <a:ln w="72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47" y="3047"/>
                            <a:ext cx="6266180" cy="1351280"/>
                          </a:xfrm>
                          <a:prstGeom prst="rect">
                            <a:avLst/>
                          </a:pr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27" w:lineRule="exact" w:before="0"/>
                                <w:ind w:left="106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Identificação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Documento:</w:t>
                              </w:r>
                            </w:p>
                            <w:p>
                              <w:pPr>
                                <w:tabs>
                                  <w:tab w:pos="9750" w:val="left" w:leader="none"/>
                                </w:tabs>
                                <w:spacing w:before="202"/>
                                <w:ind w:left="10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Titulo: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9803" w:val="left" w:leader="none"/>
                                </w:tabs>
                                <w:spacing w:before="0"/>
                                <w:ind w:left="10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Palavras-</w:t>
                              </w:r>
                              <w:r>
                                <w:rPr>
                                  <w:sz w:val="18"/>
                                </w:rPr>
                                <w:t>chave: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4163" w:val="left" w:leader="none"/>
                                  <w:tab w:pos="5464" w:val="left" w:leader="none"/>
                                  <w:tab w:pos="7337" w:val="left" w:leader="none"/>
                                  <w:tab w:pos="9750" w:val="left" w:leader="none"/>
                                </w:tabs>
                                <w:spacing w:before="0"/>
                                <w:ind w:left="10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Monografia/Trabalho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Conclusão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Curso:</w:t>
                              </w:r>
                              <w:r>
                                <w:rPr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Graduação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(</w:t>
                              </w:r>
                              <w:r>
                                <w:rPr>
                                  <w:spacing w:val="27"/>
                                  <w:sz w:val="18"/>
                                </w:rPr>
                                <w:t>  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Especialização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Ano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Conclusão: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000038pt;margin-top:122.562599pt;width:493.9pt;height:106.9pt;mso-position-horizontal-relative:page;mso-position-vertical-relative:paragraph;z-index:-15727616;mso-wrap-distance-left:0;mso-wrap-distance-right:0" id="docshapegroup3" coordorigin="960,2451" coordsize="9878,2138">
                <v:line style="position:absolute" from="1075,3505" to="10690,3505" stroked="true" strokeweight=".574490pt" strokecolor="#000000">
                  <v:stroke dashstyle="solid"/>
                </v:line>
                <v:shape style="position:absolute;left:964;top:2456;width:9868;height:2128" type="#_x0000_t202" id="docshape4" filled="false" stroked="true" strokeweight=".47992pt" strokecolor="#000000">
                  <v:textbox inset="0,0,0,0">
                    <w:txbxContent>
                      <w:p>
                        <w:pPr>
                          <w:spacing w:line="227" w:lineRule="exact" w:before="0"/>
                          <w:ind w:left="106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Identificação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do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Documento:</w:t>
                        </w:r>
                      </w:p>
                      <w:p>
                        <w:pPr>
                          <w:tabs>
                            <w:tab w:pos="9750" w:val="left" w:leader="none"/>
                          </w:tabs>
                          <w:spacing w:before="202"/>
                          <w:ind w:left="10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Titulo: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9803" w:val="left" w:leader="none"/>
                          </w:tabs>
                          <w:spacing w:before="0"/>
                          <w:ind w:left="10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Palavras-</w:t>
                        </w:r>
                        <w:r>
                          <w:rPr>
                            <w:sz w:val="18"/>
                          </w:rPr>
                          <w:t>chave: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line="240" w:lineRule="auto"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4163" w:val="left" w:leader="none"/>
                            <w:tab w:pos="5464" w:val="left" w:leader="none"/>
                            <w:tab w:pos="7337" w:val="left" w:leader="none"/>
                            <w:tab w:pos="9750" w:val="left" w:leader="none"/>
                          </w:tabs>
                          <w:spacing w:before="0"/>
                          <w:ind w:left="10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Monografia/Trabalho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Conclusão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Curso:</w:t>
                        </w:r>
                        <w:r>
                          <w:rPr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spacing w:val="-10"/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Graduação</w:t>
                        </w:r>
                        <w:r>
                          <w:rPr>
                            <w:sz w:val="18"/>
                          </w:rPr>
                          <w:tab/>
                          <w:t>(</w:t>
                        </w:r>
                        <w:r>
                          <w:rPr>
                            <w:spacing w:val="27"/>
                            <w:sz w:val="18"/>
                          </w:rPr>
                          <w:t>  </w:t>
                        </w:r>
                        <w:r>
                          <w:rPr>
                            <w:sz w:val="18"/>
                          </w:rPr>
                          <w:t>)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Especialização</w:t>
                        </w:r>
                        <w:r>
                          <w:rPr>
                            <w:sz w:val="18"/>
                          </w:rPr>
                          <w:tab/>
                          <w:t>Ano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Conclusão: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612775</wp:posOffset>
                </wp:positionH>
                <wp:positionV relativeFrom="paragraph">
                  <wp:posOffset>3032284</wp:posOffset>
                </wp:positionV>
                <wp:extent cx="6266180" cy="251269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266180" cy="251269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04" w:lineRule="exact" w:before="0"/>
                              <w:ind w:left="16" w:right="0" w:firstLine="0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LICENÇA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DISTRIBUIÇÃO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NÃO-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EXCLUSIVA</w:t>
                            </w:r>
                          </w:p>
                          <w:p>
                            <w:pPr>
                              <w:pStyle w:val="BodyText"/>
                              <w:spacing w:before="118"/>
                              <w:ind w:left="0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</w:pPr>
                            <w:r>
                              <w:rPr/>
                              <w:t>Ao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assinar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entregar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licença,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(s)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autor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(es)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39" w:val="left" w:leader="none"/>
                              </w:tabs>
                              <w:spacing w:line="240" w:lineRule="auto" w:before="119" w:after="0"/>
                              <w:ind w:left="105" w:right="96" w:firstLine="0"/>
                              <w:jc w:val="both"/>
                            </w:pPr>
                            <w:r>
                              <w:rPr/>
                              <w:t>Concede à UEPG o direito não-exclusivo de arquivar, reproduzir, divulgar e/ ou distribuir o documento submetido (incluindo o resumo/abstract) em formato digital e em qualquer meio.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39" w:val="left" w:leader="none"/>
                              </w:tabs>
                              <w:spacing w:line="240" w:lineRule="auto" w:before="119" w:after="0"/>
                              <w:ind w:left="105" w:right="101" w:firstLine="0"/>
                              <w:jc w:val="both"/>
                            </w:pPr>
                            <w:r>
                              <w:rPr/>
                              <w:t>Declara que o documento submetido é um trabalho original de sua autoria e/ou que detém o direito de ceder os direitos contidos nesta Licença.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Declara também que a submissão do documento não infringe, até onde lhe é possível saber, os direitos de qualquer outra pessoa ou entidade.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286" w:val="left" w:leader="none"/>
                              </w:tabs>
                              <w:spacing w:line="242" w:lineRule="auto" w:before="118" w:after="0"/>
                              <w:ind w:left="105" w:right="96" w:firstLine="0"/>
                              <w:jc w:val="both"/>
                            </w:pPr>
                            <w:r>
                              <w:rPr/>
                              <w:t>Se o documento submetido contém material para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qual não detém os direitos de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autor, declara que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obteve autorização irrestrita do detentor destes direitos, para ceder à UEPG os direitos requeridos nesta Licença, e que tal detentor está claramente identificado e reconhecido dentro do texto submetido.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39" w:val="left" w:leader="none"/>
                              </w:tabs>
                              <w:spacing w:line="240" w:lineRule="auto" w:before="118" w:after="0"/>
                              <w:ind w:left="105" w:right="93" w:firstLine="0"/>
                              <w:jc w:val="both"/>
                            </w:pPr>
                            <w:r>
                              <w:rPr/>
                              <w:t>Se o documento submetido é baseado em trabalho patrocinado ou financiado por agência ou organização que não a UEPG, declara que atendeu todos os direitos e obrigações requeridos no respectivo contrato ou acordo.</w:t>
                            </w:r>
                          </w:p>
                          <w:p>
                            <w:pPr>
                              <w:pStyle w:val="BodyText"/>
                              <w:spacing w:line="244" w:lineRule="auto" w:before="119"/>
                              <w:ind w:right="239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UEPG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identificará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claramente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o(s)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seu(s)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nome(s)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como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detentor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(es)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dos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direitos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documento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submetido,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que não fará qualquer alteração, além das autorizadas por esta Licença.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25pt;margin-top:238.762558pt;width:493.4pt;height:197.85pt;mso-position-horizontal-relative:page;mso-position-vertical-relative:paragraph;z-index:-15727104;mso-wrap-distance-left:0;mso-wrap-distance-right:0" type="#_x0000_t202" id="docshape5" filled="false" stroked="true" strokeweight=".47992pt" strokecolor="#000000">
                <v:textbox inset="0,0,0,0">
                  <w:txbxContent>
                    <w:p>
                      <w:pPr>
                        <w:spacing w:line="204" w:lineRule="exact" w:before="0"/>
                        <w:ind w:left="16" w:right="0" w:firstLine="0"/>
                        <w:jc w:val="center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LICENÇA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DISTRIBUIÇÃO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NÃO-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>EXCLUSIVA</w:t>
                      </w:r>
                    </w:p>
                    <w:p>
                      <w:pPr>
                        <w:pStyle w:val="BodyText"/>
                        <w:spacing w:before="118"/>
                        <w:ind w:left="0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</w:pPr>
                      <w:r>
                        <w:rPr/>
                        <w:t>Ao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assinar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entregar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licença,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(s)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autor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(es)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>
                          <w:spacing w:val="-10"/>
                        </w:rPr>
                        <w:t>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39" w:val="left" w:leader="none"/>
                        </w:tabs>
                        <w:spacing w:line="240" w:lineRule="auto" w:before="119" w:after="0"/>
                        <w:ind w:left="105" w:right="96" w:firstLine="0"/>
                        <w:jc w:val="both"/>
                      </w:pPr>
                      <w:r>
                        <w:rPr/>
                        <w:t>Concede à UEPG o direito não-exclusivo de arquivar, reproduzir, divulgar e/ ou distribuir o documento submetido (incluindo o resumo/abstract) em formato digital e em qualquer meio.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39" w:val="left" w:leader="none"/>
                        </w:tabs>
                        <w:spacing w:line="240" w:lineRule="auto" w:before="119" w:after="0"/>
                        <w:ind w:left="105" w:right="101" w:firstLine="0"/>
                        <w:jc w:val="both"/>
                      </w:pPr>
                      <w:r>
                        <w:rPr/>
                        <w:t>Declara que o documento submetido é um trabalho original de sua autoria e/ou que detém o direito de ceder os direitos contidos nesta Licença.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Declara também que a submissão do documento não infringe, até onde lhe é possível saber, os direitos de qualquer outra pessoa ou entidade.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286" w:val="left" w:leader="none"/>
                        </w:tabs>
                        <w:spacing w:line="242" w:lineRule="auto" w:before="118" w:after="0"/>
                        <w:ind w:left="105" w:right="96" w:firstLine="0"/>
                        <w:jc w:val="both"/>
                      </w:pPr>
                      <w:r>
                        <w:rPr/>
                        <w:t>Se o documento submetido contém material para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qual não detém os direitos 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autor, declara que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obteve autorização irrestrita do detentor destes direitos, para ceder à UEPG os direitos requeridos nesta Licença, e que tal detentor está claramente identificado e reconhecido dentro do texto submetido.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39" w:val="left" w:leader="none"/>
                        </w:tabs>
                        <w:spacing w:line="240" w:lineRule="auto" w:before="118" w:after="0"/>
                        <w:ind w:left="105" w:right="93" w:firstLine="0"/>
                        <w:jc w:val="both"/>
                      </w:pPr>
                      <w:r>
                        <w:rPr/>
                        <w:t>Se o documento submetido é baseado em trabalho patrocinado ou financiado por agência ou organização que não a UEPG, declara que atendeu todos os direitos e obrigações requeridos no respectivo contrato ou acordo.</w:t>
                      </w:r>
                    </w:p>
                    <w:p>
                      <w:pPr>
                        <w:pStyle w:val="BodyText"/>
                        <w:spacing w:line="244" w:lineRule="auto" w:before="119"/>
                        <w:ind w:right="239"/>
                      </w:pPr>
                      <w:r>
                        <w:rPr/>
                        <w:t>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UEPG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identificará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claramente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o(s)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seu(s)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nome(s)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como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detentor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(es)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dos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direitos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documento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submetido,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que não fará qualquer alteração, além das autorizadas por esta Licença.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609600</wp:posOffset>
                </wp:positionH>
                <wp:positionV relativeFrom="paragraph">
                  <wp:posOffset>5665883</wp:posOffset>
                </wp:positionV>
                <wp:extent cx="6272530" cy="237871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272530" cy="2378710"/>
                          <a:chExt cx="6272530" cy="237871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73152" y="2233206"/>
                            <a:ext cx="5885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815" h="0">
                                <a:moveTo>
                                  <a:pt x="0" y="0"/>
                                </a:moveTo>
                                <a:lnTo>
                                  <a:pt x="2609342" y="0"/>
                                </a:lnTo>
                              </a:path>
                              <a:path w="5885815" h="0">
                                <a:moveTo>
                                  <a:pt x="3276473" y="0"/>
                                </a:moveTo>
                                <a:lnTo>
                                  <a:pt x="5885561" y="0"/>
                                </a:lnTo>
                              </a:path>
                            </a:pathLst>
                          </a:custGeom>
                          <a:ln w="72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272530" cy="237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2530" h="2378710">
                                <a:moveTo>
                                  <a:pt x="62660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2372322"/>
                                </a:lnTo>
                                <a:lnTo>
                                  <a:pt x="0" y="2378405"/>
                                </a:lnTo>
                                <a:lnTo>
                                  <a:pt x="6266053" y="2378405"/>
                                </a:lnTo>
                                <a:lnTo>
                                  <a:pt x="6266053" y="2372322"/>
                                </a:lnTo>
                                <a:lnTo>
                                  <a:pt x="6096" y="2372322"/>
                                </a:lnTo>
                                <a:lnTo>
                                  <a:pt x="6096" y="6350"/>
                                </a:lnTo>
                                <a:lnTo>
                                  <a:pt x="6266053" y="6350"/>
                                </a:lnTo>
                                <a:lnTo>
                                  <a:pt x="6266053" y="0"/>
                                </a:lnTo>
                                <a:close/>
                              </a:path>
                              <a:path w="6272530" h="2378710">
                                <a:moveTo>
                                  <a:pt x="6272149" y="381"/>
                                </a:moveTo>
                                <a:lnTo>
                                  <a:pt x="6266180" y="381"/>
                                </a:lnTo>
                                <a:lnTo>
                                  <a:pt x="6266180" y="2372309"/>
                                </a:lnTo>
                                <a:lnTo>
                                  <a:pt x="6272149" y="2372309"/>
                                </a:lnTo>
                                <a:lnTo>
                                  <a:pt x="6272149" y="381"/>
                                </a:lnTo>
                                <a:close/>
                              </a:path>
                              <a:path w="6272530" h="2378710">
                                <a:moveTo>
                                  <a:pt x="6272250" y="2372334"/>
                                </a:moveTo>
                                <a:lnTo>
                                  <a:pt x="6266180" y="2372334"/>
                                </a:lnTo>
                                <a:lnTo>
                                  <a:pt x="6266180" y="2378405"/>
                                </a:lnTo>
                                <a:lnTo>
                                  <a:pt x="6272250" y="2378405"/>
                                </a:lnTo>
                                <a:lnTo>
                                  <a:pt x="6272250" y="2372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3456" y="6780"/>
                            <a:ext cx="6144895" cy="650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21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TERMO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AUTORIZAÇÃO</w:t>
                              </w:r>
                            </w:p>
                            <w:p>
                              <w:pPr>
                                <w:spacing w:before="200"/>
                                <w:ind w:left="0" w:right="18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 qualidade de titular dos direitos de autor do conteúdo supracitado, autorizo a Biblioteca Central da Universidade Estadual de Ponta Grossa a disponibilizar a obra, gratuitamente de acordo com a licença pública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Creative Commons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Licença 4.0 Unported </w:t>
                              </w:r>
                              <w:r>
                                <w:rPr>
                                  <w:sz w:val="18"/>
                                </w:rPr>
                                <w:t>por mim declarada sob as seguintes condições: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3456" y="793418"/>
                            <a:ext cx="1821180" cy="391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63" w:val="left" w:leader="none"/>
                                </w:tabs>
                                <w:spacing w:line="240" w:lineRule="auto" w:before="0"/>
                                <w:ind w:left="0" w:right="1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Permitir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uso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comercial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sua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obra?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 Sim</w:t>
                              </w:r>
                            </w:p>
                            <w:p>
                              <w:pPr>
                                <w:tabs>
                                  <w:tab w:pos="263" w:val="left" w:leader="none"/>
                                </w:tabs>
                                <w:spacing w:line="206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Não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921507" y="793418"/>
                            <a:ext cx="3242310" cy="523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2195" w:firstLine="52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Permitir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modificações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em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sua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obra? (</w:t>
                              </w:r>
                              <w:r>
                                <w:rPr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) Sim</w:t>
                              </w:r>
                            </w:p>
                            <w:p>
                              <w:pPr>
                                <w:spacing w:line="206" w:lineRule="exact" w:before="0"/>
                                <w:ind w:left="19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69"/>
                                  <w:w w:val="1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Sim,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contanto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outros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compartilhem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pela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mesma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licença</w:t>
                              </w:r>
                            </w:p>
                            <w:p>
                              <w:pPr>
                                <w:spacing w:line="207" w:lineRule="exact" w:before="0"/>
                                <w:ind w:left="19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27"/>
                                  <w:sz w:val="18"/>
                                </w:rPr>
                                <w:t>  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Não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73456" y="1452167"/>
                            <a:ext cx="6062980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obra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continua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protegida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Direito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Autoral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e/ou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outras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leis aplicáveis.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Qualquer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uso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obra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não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autorizado sob esta licença ou pela legislação autoral é proibido.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04520" y="1845308"/>
                            <a:ext cx="204597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896" w:val="left" w:leader="none"/>
                                  <w:tab w:pos="2549" w:val="left" w:leader="none"/>
                                  <w:tab w:pos="3201" w:val="left" w:leader="none"/>
                                </w:tabs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Ponta Grossa,</w:t>
                              </w:r>
                              <w:r>
                                <w:rPr>
                                  <w:spacing w:val="9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699002" y="1845308"/>
                            <a:ext cx="20745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896" w:val="left" w:leader="none"/>
                                  <w:tab w:pos="2597" w:val="left" w:leader="none"/>
                                  <w:tab w:pos="3246" w:val="left" w:leader="none"/>
                                </w:tabs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Ponta Grossa,</w:t>
                              </w:r>
                              <w:r>
                                <w:rPr>
                                  <w:spacing w:val="7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/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744347" y="2241272"/>
                            <a:ext cx="1264920" cy="13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Assinatura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Orientador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208017" y="2241272"/>
                            <a:ext cx="1005840" cy="13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Assinatura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Autor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pt;margin-top:446.132568pt;width:493.9pt;height:187.3pt;mso-position-horizontal-relative:page;mso-position-vertical-relative:paragraph;z-index:-15726592;mso-wrap-distance-left:0;mso-wrap-distance-right:0" id="docshapegroup6" coordorigin="960,8923" coordsize="9878,3746">
                <v:shape style="position:absolute;left:1075;top:12439;width:9269;height:2" id="docshape7" coordorigin="1075,12440" coordsize="9269,0" path="m1075,12440l5184,12440m6235,12440l10344,12440e" filled="false" stroked="true" strokeweight=".574490pt" strokecolor="#000000">
                  <v:path arrowok="t"/>
                  <v:stroke dashstyle="solid"/>
                </v:shape>
                <v:shape style="position:absolute;left:960;top:8922;width:9878;height:3746" id="docshape8" coordorigin="960,8923" coordsize="9878,3746" path="m10828,8923l960,8923,960,8933,960,12659,960,12659,960,12668,10828,12668,10828,12659,970,12659,970,8933,10828,8933,10828,8923xm10837,8923l10828,8923,10828,12659,10837,12659,10837,8923xm10838,12659l10828,12659,10828,12668,10838,12668,10838,12659xe" filled="true" fillcolor="#000000" stroked="false">
                  <v:path arrowok="t"/>
                  <v:fill type="solid"/>
                </v:shape>
                <v:shape style="position:absolute;left:1075;top:8933;width:9677;height:1025" type="#_x0000_t202" id="docshape9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21" w:firstLine="0"/>
                          <w:jc w:val="center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TERMO</w:t>
                        </w:r>
                        <w:r>
                          <w:rPr>
                            <w:rFonts w:ascii="Arial" w:hAnsi="Arial"/>
                            <w:b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AUTORIZAÇÃO</w:t>
                        </w:r>
                      </w:p>
                      <w:p>
                        <w:pPr>
                          <w:spacing w:before="200"/>
                          <w:ind w:left="0" w:right="18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 qualidade de titular dos direitos de autor do conteúdo supracitado, autorizo a Biblioteca Central da Universidade Estadual de Ponta Grossa a disponibilizar a obra, gratuitamente de acordo com a licença pública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Creative Commons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Licença 4.0 Unported </w:t>
                        </w:r>
                        <w:r>
                          <w:rPr>
                            <w:sz w:val="18"/>
                          </w:rPr>
                          <w:t>por mim declarada sob as seguintes condições:</w:t>
                        </w:r>
                      </w:p>
                    </w:txbxContent>
                  </v:textbox>
                  <w10:wrap type="none"/>
                </v:shape>
                <v:shape style="position:absolute;left:1075;top:10172;width:2868;height:617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263" w:val="left" w:leader="none"/>
                          </w:tabs>
                          <w:spacing w:line="240" w:lineRule="auto" w:before="0"/>
                          <w:ind w:left="0" w:right="1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Permitir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uso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comercial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sua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obra? </w:t>
                        </w:r>
                        <w:r>
                          <w:rPr>
                            <w:spacing w:val="-10"/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>) Sim</w:t>
                        </w:r>
                      </w:p>
                      <w:p>
                        <w:pPr>
                          <w:tabs>
                            <w:tab w:pos="263" w:val="left" w:leader="none"/>
                          </w:tabs>
                          <w:spacing w:line="206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Não</w:t>
                        </w:r>
                      </w:p>
                    </w:txbxContent>
                  </v:textbox>
                  <w10:wrap type="none"/>
                </v:shape>
                <v:shape style="position:absolute;left:5560;top:10172;width:5106;height:824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2195" w:firstLine="5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Permitir</w:t>
                        </w:r>
                        <w:r>
                          <w:rPr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modificações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em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sua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obra? (</w:t>
                        </w:r>
                        <w:r>
                          <w:rPr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) Sim</w:t>
                        </w:r>
                      </w:p>
                      <w:p>
                        <w:pPr>
                          <w:spacing w:line="206" w:lineRule="exact" w:before="0"/>
                          <w:ind w:left="19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69"/>
                            <w:w w:val="15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)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Sim,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contanto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outros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compartilhem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pela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mesma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licença</w:t>
                        </w:r>
                      </w:p>
                      <w:p>
                        <w:pPr>
                          <w:spacing w:line="207" w:lineRule="exact" w:before="0"/>
                          <w:ind w:left="19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27"/>
                            <w:sz w:val="18"/>
                          </w:rPr>
                          <w:t>  </w:t>
                        </w:r>
                        <w:r>
                          <w:rPr>
                            <w:sz w:val="18"/>
                          </w:rPr>
                          <w:t>)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Não</w:t>
                        </w:r>
                      </w:p>
                    </w:txbxContent>
                  </v:textbox>
                  <w10:wrap type="none"/>
                </v:shape>
                <v:shape style="position:absolute;left:1075;top:11209;width:9548;height:411" type="#_x0000_t202" id="docshape1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obra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continua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protegida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Direito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Autoral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e/ou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outras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leis aplicáveis.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Qualquer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uso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obra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não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autorizado sob esta licença ou pela legislação autoral é proibido.</w:t>
                        </w:r>
                      </w:p>
                    </w:txbxContent>
                  </v:textbox>
                  <w10:wrap type="none"/>
                </v:shape>
                <v:shape style="position:absolute;left:1282;top:11828;width:3222;height:204" type="#_x0000_t202" id="docshape13" filled="false" stroked="false">
                  <v:textbox inset="0,0,0,0">
                    <w:txbxContent>
                      <w:p>
                        <w:pPr>
                          <w:tabs>
                            <w:tab w:pos="1896" w:val="left" w:leader="none"/>
                            <w:tab w:pos="2549" w:val="left" w:leader="none"/>
                            <w:tab w:pos="3201" w:val="left" w:leader="none"/>
                          </w:tabs>
                          <w:spacing w:line="20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Ponta Grossa,</w:t>
                        </w:r>
                        <w:r>
                          <w:rPr>
                            <w:spacing w:val="9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6785;top:11828;width:3267;height:204" type="#_x0000_t202" id="docshape14" filled="false" stroked="false">
                  <v:textbox inset="0,0,0,0">
                    <w:txbxContent>
                      <w:p>
                        <w:pPr>
                          <w:tabs>
                            <w:tab w:pos="1896" w:val="left" w:leader="none"/>
                            <w:tab w:pos="2597" w:val="left" w:leader="none"/>
                            <w:tab w:pos="3246" w:val="left" w:leader="none"/>
                          </w:tabs>
                          <w:spacing w:line="20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Ponta Grossa,</w:t>
                        </w:r>
                        <w:r>
                          <w:rPr>
                            <w:spacing w:val="7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/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2132;top:12452;width:1992;height:205" type="#_x0000_t202" id="docshape15" filled="false" stroked="false">
                  <v:textbox inset="0,0,0,0">
                    <w:txbxContent>
                      <w:p>
                        <w:pPr>
                          <w:spacing w:line="20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Assinatura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Orientador</w:t>
                        </w:r>
                      </w:p>
                    </w:txbxContent>
                  </v:textbox>
                  <w10:wrap type="none"/>
                </v:shape>
                <v:shape style="position:absolute;left:7586;top:12452;width:1584;height:205" type="#_x0000_t202" id="docshape16" filled="false" stroked="false">
                  <v:textbox inset="0,0,0,0">
                    <w:txbxContent>
                      <w:p>
                        <w:pPr>
                          <w:spacing w:line="20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Assinatura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sz w:val="18"/>
                          </w:rPr>
                          <w:t>Autor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0"/>
        <w:rPr>
          <w:sz w:val="14"/>
        </w:rPr>
      </w:pPr>
    </w:p>
    <w:p>
      <w:pPr>
        <w:pStyle w:val="BodyText"/>
        <w:spacing w:before="7"/>
        <w:ind w:left="0"/>
        <w:rPr>
          <w:sz w:val="13"/>
        </w:rPr>
      </w:pPr>
    </w:p>
    <w:p>
      <w:pPr>
        <w:pStyle w:val="BodyText"/>
        <w:spacing w:before="5"/>
        <w:ind w:left="0"/>
        <w:rPr>
          <w:sz w:val="14"/>
        </w:rPr>
      </w:pPr>
    </w:p>
    <w:p>
      <w:pPr>
        <w:spacing w:before="184"/>
        <w:ind w:left="43" w:right="0" w:firstLine="0"/>
        <w:jc w:val="left"/>
        <w:rPr>
          <w:sz w:val="16"/>
        </w:rPr>
      </w:pPr>
      <w:r>
        <w:rPr>
          <w:sz w:val="16"/>
        </w:rPr>
        <w:t>*</w:t>
      </w:r>
      <w:r>
        <w:rPr>
          <w:spacing w:val="-12"/>
          <w:sz w:val="16"/>
        </w:rPr>
        <w:t> </w:t>
      </w:r>
      <w:r>
        <w:rPr>
          <w:sz w:val="16"/>
        </w:rPr>
        <w:t>Para</w:t>
      </w:r>
      <w:r>
        <w:rPr>
          <w:spacing w:val="-11"/>
          <w:sz w:val="16"/>
        </w:rPr>
        <w:t> </w:t>
      </w:r>
      <w:r>
        <w:rPr>
          <w:sz w:val="16"/>
        </w:rPr>
        <w:t>trabalhos</w:t>
      </w:r>
      <w:r>
        <w:rPr>
          <w:spacing w:val="-3"/>
          <w:sz w:val="16"/>
        </w:rPr>
        <w:t> </w:t>
      </w:r>
      <w:r>
        <w:rPr>
          <w:sz w:val="16"/>
        </w:rPr>
        <w:t>com</w:t>
      </w:r>
      <w:r>
        <w:rPr>
          <w:spacing w:val="-8"/>
          <w:sz w:val="16"/>
        </w:rPr>
        <w:t> </w:t>
      </w:r>
      <w:r>
        <w:rPr>
          <w:sz w:val="16"/>
        </w:rPr>
        <w:t>mais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-12"/>
          <w:sz w:val="16"/>
        </w:rPr>
        <w:t> </w:t>
      </w:r>
      <w:r>
        <w:rPr>
          <w:sz w:val="16"/>
        </w:rPr>
        <w:t>um</w:t>
      </w:r>
      <w:r>
        <w:rPr>
          <w:spacing w:val="-3"/>
          <w:sz w:val="16"/>
        </w:rPr>
        <w:t> </w:t>
      </w:r>
      <w:r>
        <w:rPr>
          <w:sz w:val="16"/>
        </w:rPr>
        <w:t>autor,</w:t>
      </w:r>
      <w:r>
        <w:rPr>
          <w:spacing w:val="-7"/>
          <w:sz w:val="16"/>
        </w:rPr>
        <w:t> </w:t>
      </w:r>
      <w:r>
        <w:rPr>
          <w:sz w:val="16"/>
        </w:rPr>
        <w:t>deverá</w:t>
      </w:r>
      <w:r>
        <w:rPr>
          <w:spacing w:val="-10"/>
          <w:sz w:val="16"/>
        </w:rPr>
        <w:t> </w:t>
      </w:r>
      <w:r>
        <w:rPr>
          <w:sz w:val="16"/>
        </w:rPr>
        <w:t>ser</w:t>
      </w:r>
      <w:r>
        <w:rPr>
          <w:spacing w:val="-2"/>
          <w:sz w:val="16"/>
        </w:rPr>
        <w:t> </w:t>
      </w:r>
      <w:r>
        <w:rPr>
          <w:sz w:val="16"/>
        </w:rPr>
        <w:t>encaminhado</w:t>
      </w:r>
      <w:r>
        <w:rPr>
          <w:spacing w:val="-7"/>
          <w:sz w:val="16"/>
        </w:rPr>
        <w:t> </w:t>
      </w:r>
      <w:r>
        <w:rPr>
          <w:sz w:val="16"/>
        </w:rPr>
        <w:t>um</w:t>
      </w:r>
      <w:r>
        <w:rPr>
          <w:spacing w:val="-3"/>
          <w:sz w:val="16"/>
        </w:rPr>
        <w:t> </w:t>
      </w:r>
      <w:r>
        <w:rPr>
          <w:sz w:val="16"/>
        </w:rPr>
        <w:t>termo</w:t>
      </w:r>
      <w:r>
        <w:rPr>
          <w:spacing w:val="-7"/>
          <w:sz w:val="16"/>
        </w:rPr>
        <w:t> </w:t>
      </w:r>
      <w:r>
        <w:rPr>
          <w:sz w:val="16"/>
        </w:rPr>
        <w:t>assinado,</w:t>
      </w:r>
      <w:r>
        <w:rPr>
          <w:spacing w:val="-1"/>
          <w:sz w:val="16"/>
        </w:rPr>
        <w:t> </w:t>
      </w:r>
      <w:r>
        <w:rPr>
          <w:sz w:val="16"/>
        </w:rPr>
        <w:t>individualmente,</w:t>
      </w:r>
      <w:r>
        <w:rPr>
          <w:spacing w:val="-1"/>
          <w:sz w:val="16"/>
        </w:rPr>
        <w:t> </w:t>
      </w:r>
      <w:r>
        <w:rPr>
          <w:sz w:val="16"/>
        </w:rPr>
        <w:t>por</w:t>
      </w:r>
      <w:r>
        <w:rPr>
          <w:spacing w:val="-10"/>
          <w:sz w:val="16"/>
        </w:rPr>
        <w:t> </w:t>
      </w:r>
      <w:r>
        <w:rPr>
          <w:sz w:val="16"/>
        </w:rPr>
        <w:t>cada</w:t>
      </w:r>
      <w:r>
        <w:rPr>
          <w:spacing w:val="-11"/>
          <w:sz w:val="16"/>
        </w:rPr>
        <w:t> </w:t>
      </w:r>
      <w:r>
        <w:rPr>
          <w:sz w:val="16"/>
        </w:rPr>
        <w:t>um</w:t>
      </w:r>
      <w:r>
        <w:rPr>
          <w:spacing w:val="-4"/>
          <w:sz w:val="16"/>
        </w:rPr>
        <w:t> </w:t>
      </w:r>
      <w:r>
        <w:rPr>
          <w:sz w:val="16"/>
        </w:rPr>
        <w:t>dos</w:t>
      </w:r>
      <w:r>
        <w:rPr>
          <w:spacing w:val="1"/>
          <w:sz w:val="16"/>
        </w:rPr>
        <w:t> </w:t>
      </w:r>
      <w:r>
        <w:rPr>
          <w:spacing w:val="-2"/>
          <w:sz w:val="16"/>
        </w:rPr>
        <w:t>autores.</w:t>
      </w:r>
    </w:p>
    <w:sectPr>
      <w:type w:val="continuous"/>
      <w:pgSz w:w="11910" w:h="16840"/>
      <w:pgMar w:top="240" w:bottom="280" w:left="85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105" w:hanging="23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75" w:hanging="23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1" w:hanging="23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27" w:hanging="23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03" w:hanging="23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79" w:hanging="23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55" w:hanging="23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930" w:hanging="23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906" w:hanging="23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05"/>
    </w:pPr>
    <w:rPr>
      <w:rFonts w:ascii="Arial MT" w:hAnsi="Arial MT" w:eastAsia="Arial MT" w:cs="Arial MT"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2026-09-01T13:41:44Z</dcterms:created>
  <dcterms:modified xsi:type="dcterms:W3CDTF">2026-09-01T13:41:44Z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