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"/>
        <w:rPr>
          <w:sz w:val="15"/>
        </w:rPr>
      </w:pPr>
      <w:bookmarkStart w:id="0" w:name="_GoBack"/>
      <w:bookmarkEnd w:id="0"/>
    </w:p>
    <w:p>
      <w:pPr>
        <w:pStyle w:val="7"/>
        <w:spacing w:before="3"/>
        <w:rPr>
          <w:b/>
          <w:sz w:val="15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ANEXO I </w:t>
      </w:r>
    </w:p>
    <w:p>
      <w:pPr>
        <w:pStyle w:val="9"/>
        <w:tabs>
          <w:tab w:val="left" w:pos="7257"/>
        </w:tabs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387350</wp:posOffset>
                </wp:positionV>
                <wp:extent cx="6307455" cy="1231265"/>
                <wp:effectExtent l="1270" t="1270" r="15875" b="5715"/>
                <wp:wrapTopAndBottom/>
                <wp:docPr id="11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1231265"/>
                          <a:chOff x="1128" y="610"/>
                          <a:chExt cx="9933" cy="1939"/>
                        </a:xfrm>
                      </wpg:grpSpPr>
                      <wps:wsp>
                        <wps:cNvPr id="4" name="Retângulo 20"/>
                        <wps:cNvSpPr/>
                        <wps:spPr>
                          <a:xfrm>
                            <a:off x="1133" y="615"/>
                            <a:ext cx="9922" cy="1928"/>
                          </a:xfrm>
                          <a:prstGeom prst="rect">
                            <a:avLst/>
                          </a:prstGeom>
                          <a:noFill/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ha 21"/>
                        <wps:cNvCnPr/>
                        <wps:spPr>
                          <a:xfrm>
                            <a:off x="2608" y="1750"/>
                            <a:ext cx="8390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Linha 22"/>
                        <wps:cNvCnPr/>
                        <wps:spPr>
                          <a:xfrm>
                            <a:off x="1191" y="2033"/>
                            <a:ext cx="9807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ha 23"/>
                        <wps:cNvCnPr/>
                        <wps:spPr>
                          <a:xfrm>
                            <a:off x="2665" y="2373"/>
                            <a:ext cx="8333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Caixa de texto 24"/>
                        <wps:cNvSpPr txBox="1"/>
                        <wps:spPr>
                          <a:xfrm>
                            <a:off x="1190" y="745"/>
                            <a:ext cx="7960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95" w:lineRule="auto"/>
                                <w:ind w:left="2747" w:right="1" w:hanging="8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PROGRAMA DE PÓS-GRADUAÇÃO EM ENGENHARIA E CIÊNCIA DE MATERIAIS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MESTRADO </w:t>
                              </w:r>
                              <w:r>
                                <w:rPr>
                                  <w:sz w:val="16"/>
                                </w:rPr>
                                <w:t>EM ENGENHARIA E CIÊNCIA DE MATERIAIS</w:t>
                              </w:r>
                            </w:p>
                            <w:p>
                              <w:pPr>
                                <w:ind w:left="2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Área de Concentração: Desenvolvimento e Caracterização de Materiais</w:t>
                              </w:r>
                            </w:p>
                            <w:p>
                              <w:pPr>
                                <w:tabs>
                                  <w:tab w:val="left" w:pos="2430"/>
                                </w:tabs>
                                <w:spacing w:before="55" w:line="280" w:lineRule="atLeast"/>
                                <w:ind w:left="56" w:right="4491" w:hanging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Linha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pesquisa: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6"/>
                                  <w:sz w:val="16"/>
                                  <w:lang w:val="pt-BR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                Irá </w:t>
                              </w:r>
                              <w:r>
                                <w:rPr>
                                  <w:sz w:val="16"/>
                                </w:rPr>
                                <w:t>concorrer à Bolsa:</w:t>
                              </w:r>
                              <w:r>
                                <w:rPr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]Sim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[ ]Não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Caixa de texto 25"/>
                        <wps:cNvSpPr txBox="1"/>
                        <wps:spPr>
                          <a:xfrm>
                            <a:off x="1190" y="2163"/>
                            <a:ext cx="821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Caixa de texto 26"/>
                        <wps:cNvSpPr txBox="1"/>
                        <wps:spPr>
                          <a:xfrm>
                            <a:off x="2721" y="2163"/>
                            <a:ext cx="1186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9" o:spid="_x0000_s1026" o:spt="203" style="position:absolute;left:0pt;margin-left:56.4pt;margin-top:30.5pt;height:96.95pt;width:496.65pt;mso-position-horizontal-relative:page;mso-wrap-distance-bottom:0pt;mso-wrap-distance-top:0pt;z-index:-251655168;mso-width-relative:page;mso-height-relative:page;" coordorigin="1128,610" coordsize="9933,1939" o:gfxdata="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KQH/+tkAAAALAQAADwAAAAAAAAABACAAAAAi&#10;AAAAZHJzL2Rvd25yZXYueG1sUEsBAhQAFAAAAAgAh07iQBnyIJqYAwAA8A8AAA4AAAAAAAAAAQAg&#10;AAAAKAEAAGRycy9lMm9Eb2MueG1sUEsFBgAAAAAGAAYAWQEAADIHAAAAAA==&#10;">
                <o:lock v:ext="edit" aspectratio="f"/>
                <v:rect id="Retângulo 20" o:spid="_x0000_s1026" o:spt="1" style="position:absolute;left:1133;top:615;height:1928;width:9922;" filled="f" stroked="t" coordsize="21600,21600" o:gfxdata="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aIA74A&#10;AADaAAAADwAAAAAAAAABACAAAAAiAAAAZHJzL2Rvd25yZXYueG1sUEsBAhQAFAAAAAgAh07iQDMv&#10;BZ47AAAAOQAAABAAAAAAAAAAAQAgAAAADQEAAGRycy9zaGFwZXhtbC54bWxQSwUGAAAAAAYABgBb&#10;AQAAtwMAAAAA&#10;">
                  <v:fill on="f" focussize="0,0"/>
                  <v:stroke weight="0.57pt" color="#000000" joinstyle="miter"/>
                  <v:imagedata o:title=""/>
                  <o:lock v:ext="edit" aspectratio="f"/>
                </v:rect>
                <v:line id="Linha 21" o:spid="_x0000_s1026" o:spt="20" style="position:absolute;left:2608;top:1750;height:0;width:8390;" filled="f" stroked="t" coordsize="21600,21600" o:gfxdata="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a/H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2" o:spid="_x0000_s1026" o:spt="20" style="position:absolute;left:1191;top:2033;height:0;width:9807;" filled="f" stroked="t" coordsize="21600,21600" o:gfxdata="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W+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3" o:spid="_x0000_s1026" o:spt="20" style="position:absolute;left:2665;top:2373;height:0;width:8333;" filled="f" stroked="t" coordsize="21600,21600" o:gfxdata="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co/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shape id="Caixa de texto 24" o:spid="_x0000_s1026" o:spt="202" type="#_x0000_t202" style="position:absolute;left:1190;top:745;height:1256;width:796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95" w:lineRule="auto"/>
                          <w:ind w:left="2747" w:right="1" w:hanging="8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DE PÓS-GRADUAÇÃO EM ENGENHARIA E CIÊNCIA DE MATERIAIS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MESTRADO </w:t>
                        </w:r>
                        <w:r>
                          <w:rPr>
                            <w:sz w:val="16"/>
                          </w:rPr>
                          <w:t>EM ENGENHARIA E CIÊNCIA DE MATERIAIS</w:t>
                        </w:r>
                      </w:p>
                      <w:p>
                        <w:pPr>
                          <w:ind w:left="2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 de Concentração: Desenvolvimento e Caracterização de Materiais</w:t>
                        </w:r>
                      </w:p>
                      <w:p>
                        <w:pPr>
                          <w:tabs>
                            <w:tab w:val="left" w:pos="2430"/>
                          </w:tabs>
                          <w:spacing w:before="55" w:line="280" w:lineRule="atLeast"/>
                          <w:ind w:left="56" w:right="4491" w:hanging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Linha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pesquisa: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6"/>
                            <w:sz w:val="16"/>
                            <w:lang w:val="pt-BR"/>
                          </w:rPr>
                          <w:t xml:space="preserve">                       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                Irá </w:t>
                        </w:r>
                        <w:r>
                          <w:rPr>
                            <w:sz w:val="16"/>
                          </w:rPr>
                          <w:t>concorrer à Bolsa:</w:t>
                        </w:r>
                        <w:r>
                          <w:rPr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]Sim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[ ]Não</w:t>
                        </w:r>
                      </w:p>
                    </w:txbxContent>
                  </v:textbox>
                </v:shape>
                <v:shape id="Caixa de texto 25" o:spid="_x0000_s1026" o:spt="202" type="#_x0000_t202" style="position:absolute;left:1190;top:2163;height:179;width:82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Orientador:</w:t>
                        </w:r>
                      </w:p>
                    </w:txbxContent>
                  </v:textbox>
                </v:shape>
                <v:shape id="Caixa de texto 26" o:spid="_x0000_s1026" o:spt="202" type="#_x0000_t202" style="position:absolute;left:2721;top:2163;height:179;width:1186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position w:val="17"/>
        </w:rPr>
        <w:t>FICHA DE INSCRIÇÃO</w:t>
      </w:r>
      <w:r>
        <w:rPr>
          <w:position w:val="17"/>
        </w:rPr>
        <w:tab/>
      </w:r>
    </w:p>
    <w:p>
      <w:pPr>
        <w:pStyle w:val="7"/>
        <w:rPr>
          <w:rFonts w:ascii="Arial"/>
          <w:b/>
          <w:sz w:val="10"/>
        </w:rPr>
      </w:pPr>
    </w:p>
    <w:p>
      <w:pPr>
        <w:ind w:left="170"/>
        <w:rPr>
          <w:rFonts w:ascii="Arial" w:hAns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DADOS DE IDENTIFICAÇÃO</w:t>
      </w:r>
    </w:p>
    <w:tbl>
      <w:tblPr>
        <w:tblStyle w:val="5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04"/>
        <w:gridCol w:w="2268"/>
        <w:gridCol w:w="1984"/>
        <w:gridCol w:w="567"/>
        <w:gridCol w:w="1531"/>
        <w:gridCol w:w="1304"/>
      </w:tblGrid>
      <w:tr>
        <w:trPr>
          <w:trHeight w:val="381" w:hRule="atLeast"/>
        </w:trPr>
        <w:tc>
          <w:tcPr>
            <w:tcW w:w="7087" w:type="dxa"/>
            <w:gridSpan w:val="5"/>
          </w:tcPr>
          <w:p>
            <w:pPr>
              <w:pStyle w:val="12"/>
              <w:spacing w:before="19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Nome Completo:    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</w:p>
        </w:tc>
        <w:tc>
          <w:tcPr>
            <w:tcW w:w="1531" w:type="dxa"/>
          </w:tcPr>
          <w:p>
            <w:pPr>
              <w:pStyle w:val="12"/>
              <w:spacing w:before="19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Sexo:</w:t>
            </w:r>
          </w:p>
        </w:tc>
        <w:tc>
          <w:tcPr>
            <w:tcW w:w="1304" w:type="dxa"/>
            <w:vMerge w:val="restart"/>
          </w:tcPr>
          <w:p>
            <w:pPr>
              <w:pStyle w:val="12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12"/>
              <w:ind w:left="340" w:right="393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>
            <w:pPr>
              <w:pStyle w:val="12"/>
              <w:spacing w:before="156"/>
              <w:ind w:left="356" w:right="393"/>
              <w:jc w:val="center"/>
              <w:rPr>
                <w:sz w:val="16"/>
              </w:rPr>
            </w:pPr>
            <w:r>
              <w:rPr>
                <w:sz w:val="16"/>
              </w:rPr>
              <w:t>3 x 4</w:t>
            </w:r>
          </w:p>
          <w:p>
            <w:pPr>
              <w:pStyle w:val="12"/>
              <w:spacing w:before="69"/>
              <w:ind w:left="375" w:right="393"/>
              <w:jc w:val="center"/>
              <w:rPr>
                <w:sz w:val="12"/>
              </w:rPr>
            </w:pPr>
            <w:r>
              <w:rPr>
                <w:sz w:val="12"/>
              </w:rPr>
              <w:t>(recente)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restart"/>
          </w:tcPr>
          <w:p>
            <w:pPr>
              <w:pStyle w:val="12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12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Filiação</w:t>
            </w:r>
          </w:p>
        </w:tc>
        <w:tc>
          <w:tcPr>
            <w:tcW w:w="7654" w:type="dxa"/>
            <w:gridSpan w:val="5"/>
          </w:tcPr>
          <w:p>
            <w:pPr>
              <w:pStyle w:val="12"/>
              <w:spacing w:before="47"/>
              <w:ind w:left="22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 xml:space="preserve">Pai:  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5"/>
          </w:tcPr>
          <w:p>
            <w:pPr>
              <w:pStyle w:val="12"/>
              <w:spacing w:before="47"/>
              <w:ind w:left="22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Mãe:</w:t>
            </w:r>
            <w:r>
              <w:rPr>
                <w:spacing w:val="63"/>
                <w:sz w:val="12"/>
              </w:rPr>
              <w:t xml:space="preserve">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268" w:type="dxa"/>
            <w:gridSpan w:val="2"/>
          </w:tcPr>
          <w:p>
            <w:pPr>
              <w:pStyle w:val="12"/>
              <w:spacing w:before="19"/>
              <w:ind w:left="567" w:right="556"/>
              <w:jc w:val="center"/>
              <w:rPr>
                <w:sz w:val="12"/>
              </w:rPr>
            </w:pPr>
            <w:r>
              <w:rPr>
                <w:sz w:val="12"/>
              </w:rPr>
              <w:t>Data de Nascimento</w:t>
            </w:r>
          </w:p>
          <w:p>
            <w:pPr>
              <w:pStyle w:val="12"/>
              <w:spacing w:before="32"/>
              <w:ind w:left="567" w:right="556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268" w:type="dxa"/>
          </w:tcPr>
          <w:p>
            <w:pPr>
              <w:pStyle w:val="12"/>
              <w:spacing w:before="19"/>
              <w:ind w:left="567" w:right="557"/>
              <w:jc w:val="center"/>
              <w:rPr>
                <w:sz w:val="12"/>
              </w:rPr>
            </w:pPr>
            <w:r>
              <w:rPr>
                <w:sz w:val="12"/>
              </w:rPr>
              <w:t>Naturalidade/Estado</w:t>
            </w:r>
          </w:p>
          <w:p>
            <w:pPr>
              <w:pStyle w:val="12"/>
              <w:spacing w:before="32"/>
              <w:ind w:left="567" w:right="557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12"/>
              <w:spacing w:before="19"/>
              <w:ind w:left="589" w:right="579"/>
              <w:jc w:val="center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>
            <w:pPr>
              <w:pStyle w:val="12"/>
              <w:spacing w:before="32"/>
              <w:ind w:left="589" w:right="5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098" w:type="dxa"/>
            <w:gridSpan w:val="2"/>
          </w:tcPr>
          <w:p>
            <w:pPr>
              <w:pStyle w:val="12"/>
              <w:spacing w:before="19"/>
              <w:ind w:left="709" w:right="699"/>
              <w:jc w:val="center"/>
              <w:rPr>
                <w:sz w:val="12"/>
              </w:rPr>
            </w:pPr>
            <w:r>
              <w:rPr>
                <w:sz w:val="12"/>
              </w:rPr>
              <w:t>Estado Civil</w:t>
            </w:r>
          </w:p>
          <w:p>
            <w:pPr>
              <w:pStyle w:val="12"/>
              <w:spacing w:before="32"/>
              <w:ind w:left="709" w:right="69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7"/>
        <w:spacing w:before="8" w:after="1"/>
        <w:rPr>
          <w:rFonts w:ascii="Arial"/>
          <w:b/>
          <w:sz w:val="22"/>
        </w:rPr>
      </w:pPr>
    </w:p>
    <w:tbl>
      <w:tblPr>
        <w:tblStyle w:val="5"/>
        <w:tblW w:w="9925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1531"/>
        <w:gridCol w:w="1588"/>
        <w:gridCol w:w="1191"/>
        <w:gridCol w:w="1248"/>
        <w:gridCol w:w="624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289" w:type="dxa"/>
            <w:gridSpan w:val="2"/>
          </w:tcPr>
          <w:p>
            <w:pPr>
              <w:pStyle w:val="12"/>
              <w:ind w:left="10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Carteira de Identidade</w:t>
            </w:r>
          </w:p>
        </w:tc>
        <w:tc>
          <w:tcPr>
            <w:tcW w:w="4027" w:type="dxa"/>
            <w:gridSpan w:val="3"/>
          </w:tcPr>
          <w:p>
            <w:pPr>
              <w:pStyle w:val="12"/>
              <w:ind w:left="1509" w:right="155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Título de Eleitor</w:t>
            </w:r>
          </w:p>
        </w:tc>
        <w:tc>
          <w:tcPr>
            <w:tcW w:w="2609" w:type="dxa"/>
            <w:gridSpan w:val="2"/>
          </w:tcPr>
          <w:p>
            <w:pPr>
              <w:pStyle w:val="12"/>
              <w:ind w:left="859" w:right="8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2"/>
              <w:ind w:left="529" w:right="572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529" w:right="57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31" w:type="dxa"/>
          </w:tcPr>
          <w:p>
            <w:pPr>
              <w:pStyle w:val="12"/>
              <w:ind w:left="289" w:right="279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2"/>
              <w:spacing w:before="32"/>
              <w:ind w:left="289" w:right="2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2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2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Zona</w:t>
            </w:r>
          </w:p>
          <w:p>
            <w:pPr>
              <w:pStyle w:val="12"/>
              <w:spacing w:before="32"/>
              <w:ind w:left="311" w:right="30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12"/>
              <w:ind w:left="429" w:right="422"/>
              <w:jc w:val="center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  <w:p>
            <w:pPr>
              <w:pStyle w:val="12"/>
              <w:spacing w:before="32"/>
              <w:ind w:left="429" w:right="42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609" w:type="dxa"/>
            <w:gridSpan w:val="2"/>
          </w:tcPr>
          <w:p>
            <w:pPr>
              <w:pStyle w:val="12"/>
              <w:ind w:left="859" w:right="854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859" w:right="854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2"/>
              <w:ind w:left="38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Cs/>
                <w:sz w:val="12"/>
              </w:rPr>
              <w:t>Situação Militar:</w:t>
            </w:r>
          </w:p>
        </w:tc>
        <w:tc>
          <w:tcPr>
            <w:tcW w:w="1531" w:type="dxa"/>
          </w:tcPr>
          <w:p>
            <w:pPr>
              <w:pStyle w:val="12"/>
              <w:ind w:left="456"/>
              <w:rPr>
                <w:sz w:val="12"/>
              </w:rPr>
            </w:pPr>
            <w:r>
              <w:rPr>
                <w:sz w:val="12"/>
              </w:rPr>
              <w:t>Documento</w:t>
            </w:r>
          </w:p>
          <w:p>
            <w:pPr>
              <w:pStyle w:val="12"/>
              <w:spacing w:before="32"/>
              <w:ind w:left="537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2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2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  <w:p>
            <w:pPr>
              <w:pStyle w:val="12"/>
              <w:spacing w:before="32"/>
              <w:ind w:left="8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872" w:type="dxa"/>
            <w:gridSpan w:val="2"/>
          </w:tcPr>
          <w:p>
            <w:pPr>
              <w:pStyle w:val="12"/>
              <w:ind w:left="457" w:right="451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2"/>
              <w:spacing w:before="32"/>
              <w:ind w:left="457" w:right="451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12"/>
              <w:ind w:left="666" w:right="662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  <w:p>
            <w:pPr>
              <w:pStyle w:val="12"/>
              <w:spacing w:before="32"/>
              <w:ind w:left="666" w:right="662"/>
              <w:jc w:val="center"/>
              <w:rPr>
                <w:rFonts w:ascii="Arial"/>
                <w:b/>
                <w:sz w:val="12"/>
              </w:rPr>
            </w:pPr>
          </w:p>
        </w:tc>
      </w:tr>
    </w:tbl>
    <w:p>
      <w:pPr>
        <w:pStyle w:val="7"/>
        <w:spacing w:before="7"/>
        <w:rPr>
          <w:rFonts w:ascii="Arial"/>
          <w:b/>
          <w:sz w:val="23"/>
        </w:rPr>
      </w:pPr>
    </w:p>
    <w:tbl>
      <w:tblPr>
        <w:tblStyle w:val="5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005"/>
        <w:gridCol w:w="1644"/>
        <w:gridCol w:w="1134"/>
        <w:gridCol w:w="453"/>
        <w:gridCol w:w="1134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70" w:type="dxa"/>
            <w:gridSpan w:val="5"/>
          </w:tcPr>
          <w:p>
            <w:pPr>
              <w:pStyle w:val="12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Endereço Residencial:</w:t>
            </w:r>
            <w:r>
              <w:rPr>
                <w:spacing w:val="37"/>
                <w:sz w:val="12"/>
              </w:rPr>
              <w:t xml:space="preserve"> </w:t>
            </w:r>
          </w:p>
        </w:tc>
        <w:tc>
          <w:tcPr>
            <w:tcW w:w="2551" w:type="dxa"/>
            <w:gridSpan w:val="2"/>
          </w:tcPr>
          <w:p>
            <w:pPr>
              <w:pStyle w:val="12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Nº:</w:t>
            </w:r>
            <w:r>
              <w:rPr>
                <w:spacing w:val="29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34" w:type="dxa"/>
          </w:tcPr>
          <w:p>
            <w:pPr>
              <w:pStyle w:val="12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Ap.nº:</w:t>
            </w:r>
            <w:r>
              <w:rPr>
                <w:spacing w:val="7"/>
                <w:sz w:val="12"/>
              </w:rPr>
              <w:t xml:space="preserve"> </w:t>
            </w:r>
          </w:p>
        </w:tc>
        <w:tc>
          <w:tcPr>
            <w:tcW w:w="3005" w:type="dxa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Bairro:</w:t>
            </w:r>
            <w:r>
              <w:rPr>
                <w:spacing w:val="10"/>
                <w:sz w:val="12"/>
              </w:rPr>
              <w:t xml:space="preserve"> </w:t>
            </w:r>
          </w:p>
        </w:tc>
        <w:tc>
          <w:tcPr>
            <w:tcW w:w="2778" w:type="dxa"/>
            <w:gridSpan w:val="2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Cidade:</w:t>
            </w:r>
          </w:p>
        </w:tc>
        <w:tc>
          <w:tcPr>
            <w:tcW w:w="1587" w:type="dxa"/>
            <w:gridSpan w:val="2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Estado:</w:t>
            </w:r>
            <w:r>
              <w:rPr>
                <w:spacing w:val="13"/>
                <w:sz w:val="12"/>
              </w:rPr>
              <w:t xml:space="preserve"> </w:t>
            </w:r>
          </w:p>
        </w:tc>
        <w:tc>
          <w:tcPr>
            <w:tcW w:w="1417" w:type="dxa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CEP:</w:t>
            </w:r>
            <w:r>
              <w:rPr>
                <w:spacing w:val="26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783" w:type="dxa"/>
            <w:gridSpan w:val="3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Telefones/contato:</w:t>
            </w:r>
            <w:r>
              <w:rPr>
                <w:spacing w:val="23"/>
                <w:sz w:val="12"/>
              </w:rPr>
              <w:t xml:space="preserve"> </w:t>
            </w:r>
          </w:p>
        </w:tc>
        <w:tc>
          <w:tcPr>
            <w:tcW w:w="4138" w:type="dxa"/>
            <w:gridSpan w:val="4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e-mail:</w:t>
            </w:r>
            <w:r>
              <w:rPr>
                <w:spacing w:val="27"/>
                <w:sz w:val="12"/>
              </w:rPr>
              <w:t xml:space="preserve"> </w:t>
            </w:r>
          </w:p>
        </w:tc>
      </w:tr>
    </w:tbl>
    <w:p>
      <w:pPr>
        <w:pStyle w:val="7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FORMAÇÃO ACADÊMICA</w:t>
      </w:r>
    </w:p>
    <w:tbl>
      <w:tblPr>
        <w:tblStyle w:val="5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912"/>
        <w:gridCol w:w="3855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2"/>
              <w:rPr>
                <w:rFonts w:ascii="Arial"/>
                <w:b/>
                <w:sz w:val="12"/>
              </w:rPr>
            </w:pPr>
          </w:p>
          <w:p>
            <w:pPr>
              <w:pStyle w:val="12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12"/>
              <w:ind w:left="178"/>
              <w:rPr>
                <w:sz w:val="12"/>
              </w:rPr>
            </w:pPr>
            <w:r>
              <w:rPr>
                <w:sz w:val="12"/>
              </w:rPr>
              <w:t>GRADUAÇÃO</w:t>
            </w:r>
          </w:p>
        </w:tc>
        <w:tc>
          <w:tcPr>
            <w:tcW w:w="3912" w:type="dxa"/>
          </w:tcPr>
          <w:p>
            <w:pPr>
              <w:pStyle w:val="12"/>
              <w:spacing w:before="19"/>
              <w:ind w:left="1463" w:right="1453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3855" w:type="dxa"/>
          </w:tcPr>
          <w:p>
            <w:pPr>
              <w:pStyle w:val="12"/>
              <w:spacing w:before="19"/>
              <w:ind w:left="767" w:right="757"/>
              <w:jc w:val="center"/>
              <w:rPr>
                <w:sz w:val="12"/>
              </w:rPr>
            </w:pPr>
            <w:r>
              <w:rPr>
                <w:sz w:val="12"/>
              </w:rPr>
              <w:t>Instituição</w:t>
            </w:r>
          </w:p>
        </w:tc>
        <w:tc>
          <w:tcPr>
            <w:tcW w:w="963" w:type="dxa"/>
          </w:tcPr>
          <w:p>
            <w:pPr>
              <w:pStyle w:val="12"/>
              <w:spacing w:before="19"/>
              <w:ind w:left="72" w:right="61"/>
              <w:jc w:val="center"/>
              <w:rPr>
                <w:sz w:val="12"/>
              </w:rPr>
            </w:pPr>
            <w:r>
              <w:rPr>
                <w:sz w:val="12"/>
              </w:rPr>
              <w:t>Concluído em: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2"/>
              <w:spacing w:before="19"/>
              <w:ind w:left="1463" w:right="145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3855" w:type="dxa"/>
          </w:tcPr>
          <w:p>
            <w:pPr>
              <w:pStyle w:val="12"/>
              <w:spacing w:before="19"/>
              <w:ind w:left="767" w:right="757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963" w:type="dxa"/>
          </w:tcPr>
          <w:p>
            <w:pPr>
              <w:pStyle w:val="12"/>
              <w:spacing w:before="19"/>
              <w:ind w:left="72" w:right="61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855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963" w:type="dxa"/>
          </w:tcPr>
          <w:p>
            <w:pPr>
              <w:pStyle w:val="12"/>
              <w:rPr>
                <w:sz w:val="14"/>
              </w:rPr>
            </w:pPr>
          </w:p>
        </w:tc>
      </w:tr>
    </w:tbl>
    <w:p>
      <w:pPr>
        <w:pStyle w:val="7"/>
        <w:spacing w:before="9"/>
        <w:rPr>
          <w:rFonts w:ascii="Arial"/>
          <w:b/>
          <w:sz w:val="22"/>
        </w:rPr>
      </w:pPr>
    </w:p>
    <w:tbl>
      <w:tblPr>
        <w:tblStyle w:val="5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34"/>
        <w:gridCol w:w="3402"/>
        <w:gridCol w:w="1304"/>
        <w:gridCol w:w="2381"/>
        <w:gridCol w:w="5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2"/>
              <w:rPr>
                <w:rFonts w:ascii="Arial"/>
                <w:b/>
                <w:sz w:val="12"/>
              </w:rPr>
            </w:pPr>
          </w:p>
          <w:p>
            <w:pPr>
              <w:pStyle w:val="12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2"/>
              <w:ind w:left="60"/>
              <w:rPr>
                <w:sz w:val="12"/>
              </w:rPr>
            </w:pPr>
            <w:r>
              <w:rPr>
                <w:sz w:val="12"/>
              </w:rPr>
              <w:t>PÓS-GRADUAÇÃO</w:t>
            </w:r>
          </w:p>
          <w:p>
            <w:pPr>
              <w:pStyle w:val="12"/>
              <w:spacing w:before="89"/>
              <w:ind w:left="73"/>
              <w:rPr>
                <w:sz w:val="12"/>
              </w:rPr>
            </w:pPr>
            <w:r>
              <w:rPr>
                <w:sz w:val="12"/>
              </w:rPr>
              <w:t>(mínimo 360 horas)</w:t>
            </w:r>
          </w:p>
        </w:tc>
        <w:tc>
          <w:tcPr>
            <w:tcW w:w="1134" w:type="dxa"/>
          </w:tcPr>
          <w:p>
            <w:pPr>
              <w:pStyle w:val="12"/>
              <w:ind w:left="407" w:right="397"/>
              <w:jc w:val="center"/>
              <w:rPr>
                <w:sz w:val="12"/>
              </w:rPr>
            </w:pPr>
            <w:r>
              <w:rPr>
                <w:sz w:val="12"/>
              </w:rPr>
              <w:t>Nível</w:t>
            </w:r>
          </w:p>
        </w:tc>
        <w:tc>
          <w:tcPr>
            <w:tcW w:w="3402" w:type="dxa"/>
          </w:tcPr>
          <w:p>
            <w:pPr>
              <w:pStyle w:val="12"/>
              <w:ind w:left="1517" w:right="1508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1304" w:type="dxa"/>
          </w:tcPr>
          <w:p>
            <w:pPr>
              <w:pStyle w:val="12"/>
              <w:ind w:left="145"/>
              <w:rPr>
                <w:sz w:val="12"/>
              </w:rPr>
            </w:pPr>
            <w:r>
              <w:rPr>
                <w:sz w:val="12"/>
              </w:rPr>
              <w:t>Instituição (SIGLA)</w:t>
            </w:r>
          </w:p>
        </w:tc>
        <w:tc>
          <w:tcPr>
            <w:tcW w:w="2381" w:type="dxa"/>
          </w:tcPr>
          <w:p>
            <w:pPr>
              <w:pStyle w:val="12"/>
              <w:ind w:left="1024" w:right="1015"/>
              <w:jc w:val="center"/>
              <w:rPr>
                <w:sz w:val="12"/>
              </w:rPr>
            </w:pPr>
            <w:r>
              <w:rPr>
                <w:sz w:val="12"/>
              </w:rPr>
              <w:t>Local</w:t>
            </w:r>
          </w:p>
        </w:tc>
        <w:tc>
          <w:tcPr>
            <w:tcW w:w="510" w:type="dxa"/>
          </w:tcPr>
          <w:p>
            <w:pPr>
              <w:pStyle w:val="12"/>
              <w:ind w:left="132"/>
              <w:rPr>
                <w:sz w:val="12"/>
              </w:rPr>
            </w:pPr>
            <w:r>
              <w:rPr>
                <w:sz w:val="12"/>
              </w:rPr>
              <w:t>C.H.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2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2"/>
              <w:rPr>
                <w:sz w:val="14"/>
              </w:rPr>
            </w:pPr>
          </w:p>
        </w:tc>
      </w:tr>
    </w:tbl>
    <w:p>
      <w:pPr>
        <w:pStyle w:val="7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/>
          <w:b/>
          <w:sz w:val="12"/>
        </w:rPr>
      </w:pPr>
      <w:r>
        <w:rPr>
          <w:rFonts w:ascii="Arial"/>
          <w:b/>
          <w:sz w:val="12"/>
        </w:rPr>
        <w:t>VIDA PROFISSIONAL</w:t>
      </w:r>
    </w:p>
    <w:tbl>
      <w:tblPr>
        <w:tblStyle w:val="5"/>
        <w:tblW w:w="9920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2551"/>
        <w:gridCol w:w="22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3" w:type="dxa"/>
            <w:gridSpan w:val="2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Cargo/Função que exerce:</w:t>
            </w:r>
          </w:p>
        </w:tc>
        <w:tc>
          <w:tcPr>
            <w:tcW w:w="2267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Carga horária semanal: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Instituição:</w:t>
            </w:r>
          </w:p>
        </w:tc>
        <w:tc>
          <w:tcPr>
            <w:tcW w:w="4818" w:type="dxa"/>
            <w:gridSpan w:val="2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Setor/Departamento: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Local:</w:t>
            </w:r>
          </w:p>
        </w:tc>
        <w:tc>
          <w:tcPr>
            <w:tcW w:w="2551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Tempo de Serviço:</w:t>
            </w:r>
          </w:p>
        </w:tc>
        <w:tc>
          <w:tcPr>
            <w:tcW w:w="2267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Início/Exercício:</w:t>
            </w:r>
          </w:p>
        </w:tc>
      </w:tr>
    </w:tbl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spacing w:before="10"/>
        <w:rPr>
          <w:rFonts w:ascii="Arial"/>
          <w:b/>
          <w:sz w:val="12"/>
        </w:rPr>
      </w:pPr>
    </w:p>
    <w:p>
      <w:pPr>
        <w:pStyle w:val="7"/>
        <w:spacing w:before="1" w:line="295" w:lineRule="auto"/>
        <w:ind w:left="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serem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verdadeiros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dados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acima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fornecidos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estou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ciente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informações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contidas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Inscrição,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Seleção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Matrícula do Programa ao qual estou me candidatando.</w:t>
      </w:r>
    </w:p>
    <w:p>
      <w:pPr>
        <w:spacing w:line="295" w:lineRule="auto"/>
        <w:rPr>
          <w:rFonts w:ascii="Arial" w:hAnsi="Arial" w:cs="Arial"/>
          <w:sz w:val="16"/>
          <w:szCs w:val="16"/>
        </w:rPr>
      </w:pPr>
    </w:p>
    <w:p>
      <w:pPr>
        <w:spacing w:line="295" w:lineRule="auto"/>
        <w:rPr>
          <w:rFonts w:ascii="Arial" w:hAnsi="Arial" w:cs="Arial"/>
          <w:sz w:val="16"/>
          <w:szCs w:val="16"/>
        </w:rPr>
        <w:sectPr>
          <w:headerReference r:id="rId5" w:type="default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line="277" w:lineRule="exact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169545</wp:posOffset>
                </wp:positionV>
                <wp:extent cx="960120" cy="0"/>
                <wp:effectExtent l="0" t="0" r="0" b="0"/>
                <wp:wrapNone/>
                <wp:docPr id="2" name="Lin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64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27" o:spid="_x0000_s1026" o:spt="20" style="position:absolute;left:0pt;margin-left:165.7pt;margin-top:13.35pt;height:0pt;width:75.6pt;mso-position-horizontal-relative:page;z-index:251660288;mso-width-relative:page;mso-height-relative:page;" filled="f" stroked="t" coordsize="21600,21600" o:gfxdata="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KwqJDUAAAACQEAAA8AAAAAAAAAAQAgAAAAIgAA&#10;AGRycy9kb3ducmV2LnhtbFBLAQIUABQAAAAIAIdO4kAECg3n0wEAAM4DAAAOAAAAAAAAAAEAIAAA&#10;ACMBAABkcnMvZTJvRG9jLnhtbFBLBQYAAAAABgAGAFkBAABoBQAAAAA=&#10;">
                <v:fill on="f" focussize="0,0"/>
                <v:stroke weight="0.50401574803149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Grossa,</w:t>
      </w:r>
      <w:r>
        <w:rPr>
          <w:rFonts w:ascii="Arial" w:hAnsi="Arial" w:cs="Arial"/>
          <w:sz w:val="16"/>
          <w:szCs w:val="16"/>
          <w:lang w:val="pt-BR"/>
        </w:rPr>
        <w:t xml:space="preserve"> ___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</w:p>
    <w:p>
      <w:pPr>
        <w:spacing w:line="271" w:lineRule="exact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  <w:vertAlign w:val="subscript"/>
        </w:rPr>
        <w:t>de</w:t>
      </w:r>
      <w:r>
        <w:rPr>
          <w:rFonts w:ascii="Arial" w:hAnsi="Arial" w:cs="Arial"/>
          <w:spacing w:val="-17"/>
          <w:sz w:val="16"/>
          <w:szCs w:val="16"/>
        </w:rPr>
        <w:t xml:space="preserve"> </w:t>
      </w:r>
      <w:r>
        <w:rPr>
          <w:rFonts w:ascii="Arial" w:hAnsi="Arial" w:cs="Arial"/>
          <w:position w:val="-4"/>
          <w:sz w:val="16"/>
          <w:szCs w:val="16"/>
        </w:rPr>
        <w:t>.</w:t>
      </w:r>
    </w:p>
    <w:p>
      <w:pPr>
        <w:pStyle w:val="7"/>
        <w:spacing w:line="20" w:lineRule="exact"/>
        <w:ind w:left="7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distT="0" distB="0" distL="114300" distR="114300">
                <wp:extent cx="395605" cy="6985"/>
                <wp:effectExtent l="0" t="0" r="0" b="0"/>
                <wp:docPr id="13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6985"/>
                          <a:chOff x="0" y="0"/>
                          <a:chExt cx="623" cy="11"/>
                        </a:xfrm>
                      </wpg:grpSpPr>
                      <wps:wsp>
                        <wps:cNvPr id="12" name="Linha 29"/>
                        <wps:cNvCnPr/>
                        <wps:spPr>
                          <a:xfrm>
                            <a:off x="0" y="5"/>
                            <a:ext cx="623" cy="0"/>
                          </a:xfrm>
                          <a:prstGeom prst="line">
                            <a:avLst/>
                          </a:prstGeom>
                          <a:ln w="640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8" o:spid="_x0000_s1026" o:spt="203" style="height:0.55pt;width:31.15pt;" coordsize="623,11" o:gfxdata="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n0zL0wAAAAIBAAAPAAAAAAAAAAEAIAAAACIAAABkcnMvZG93bnJldi54bWxQSwEC&#10;FAAUAAAACACHTuJASDIV+zICAADxBAAADgAAAAAAAAABACAAAAAiAQAAZHJzL2Uyb0RvYy54bWxQ&#10;SwUGAAAAAAYABgBZAQAAxgUAAAAA&#10;">
                <o:lock v:ext="edit" aspectratio="f"/>
                <v:line id="Linha 29" o:spid="_x0000_s1026" o:spt="20" style="position:absolute;left:0;top:5;height:0;width:623;" filled="f" stroked="t" coordsize="21600,21600" o:gfxdata="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IIQs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040157480314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pStyle w:val="7"/>
        <w:spacing w:before="1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(ASSINATURA DO CANDIDATO)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equalWidth="0" w:num="3">
            <w:col w:w="3193" w:space="40"/>
            <w:col w:w="1460" w:space="693"/>
            <w:col w:w="4784"/>
          </w:cols>
        </w:sectPr>
      </w:pPr>
    </w:p>
    <w:p>
      <w:pPr>
        <w:pStyle w:val="7"/>
        <w:spacing w:line="235" w:lineRule="exact"/>
        <w:ind w:left="170"/>
        <w:rPr>
          <w:rFonts w:ascii="Arial" w:hAnsi="Arial" w:cs="Arial"/>
          <w:sz w:val="16"/>
          <w:szCs w:val="16"/>
        </w:rPr>
      </w:pPr>
    </w:p>
    <w:p>
      <w:pPr>
        <w:pStyle w:val="7"/>
        <w:spacing w:line="235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DIVULGAÇÃO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RESULTADOS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ETAPAS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PROCESSO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SELETIVO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DARÁ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INTERNET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EDITAL.</w:t>
      </w:r>
    </w:p>
    <w:p>
      <w:pPr>
        <w:pStyle w:val="7"/>
        <w:spacing w:before="2"/>
        <w:rPr>
          <w:sz w:val="15"/>
        </w:rPr>
      </w:pPr>
    </w:p>
    <w:p>
      <w:pPr>
        <w:pStyle w:val="7"/>
        <w:spacing w:before="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t-BR"/>
        </w:rPr>
        <w:t xml:space="preserve"> ATENÇÃO: </w:t>
      </w:r>
      <w:r>
        <w:rPr>
          <w:rFonts w:ascii="Arial" w:hAnsi="Arial" w:cs="Arial"/>
          <w:sz w:val="16"/>
          <w:szCs w:val="16"/>
        </w:rPr>
        <w:t>Não será aceita a inscrição do candidato que não enviar, no período de inscrição, toda a documentação requerida, conforme edital.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before="91"/>
        <w:ind w:left="1962" w:right="2256"/>
        <w:jc w:val="center"/>
        <w:rPr>
          <w:b/>
          <w:sz w:val="20"/>
        </w:rPr>
      </w:pPr>
    </w:p>
    <w:p>
      <w:pPr>
        <w:spacing w:before="91"/>
        <w:ind w:left="1962" w:right="2256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z w:val="20"/>
          <w:lang w:val="pt-BR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RECOMENDAÇÃO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lang w:val="pt-BR"/>
        </w:rPr>
        <w:t>MESTRADO</w:t>
      </w:r>
    </w:p>
    <w:p>
      <w:pPr>
        <w:pStyle w:val="7"/>
        <w:rPr>
          <w:b/>
          <w:sz w:val="22"/>
        </w:rPr>
      </w:pPr>
    </w:p>
    <w:p>
      <w:pPr>
        <w:pStyle w:val="7"/>
        <w:spacing w:before="10"/>
        <w:rPr>
          <w:b/>
          <w:sz w:val="17"/>
        </w:rPr>
      </w:pPr>
    </w:p>
    <w:p>
      <w:pPr>
        <w:tabs>
          <w:tab w:val="left" w:pos="8857"/>
        </w:tabs>
        <w:ind w:left="236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candidato: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2"/>
        <w:rPr>
          <w:sz w:val="12"/>
        </w:rPr>
      </w:pPr>
    </w:p>
    <w:p>
      <w:pPr>
        <w:tabs>
          <w:tab w:val="left" w:pos="9255"/>
        </w:tabs>
        <w:spacing w:before="91"/>
        <w:ind w:left="236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informante: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11"/>
        <w:rPr>
          <w:sz w:val="11"/>
        </w:rPr>
      </w:pPr>
    </w:p>
    <w:p>
      <w:pPr>
        <w:tabs>
          <w:tab w:val="left" w:pos="4634"/>
          <w:tab w:val="left" w:pos="9225"/>
        </w:tabs>
        <w:spacing w:before="91"/>
        <w:ind w:left="236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2"/>
        <w:rPr>
          <w:sz w:val="12"/>
        </w:rPr>
      </w:pPr>
    </w:p>
    <w:p>
      <w:pPr>
        <w:tabs>
          <w:tab w:val="left" w:pos="9247"/>
        </w:tabs>
        <w:spacing w:before="90"/>
        <w:ind w:left="236"/>
        <w:rPr>
          <w:sz w:val="20"/>
        </w:rPr>
      </w:pPr>
      <w:r>
        <w:rPr>
          <w:sz w:val="20"/>
        </w:rPr>
        <w:t>Endereço: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3"/>
        <w:rPr>
          <w:sz w:val="12"/>
        </w:rPr>
      </w:pPr>
    </w:p>
    <w:p>
      <w:pPr>
        <w:tabs>
          <w:tab w:val="left" w:pos="4956"/>
          <w:tab w:val="left" w:pos="7679"/>
          <w:tab w:val="left" w:pos="8980"/>
        </w:tabs>
        <w:spacing w:before="90"/>
        <w:ind w:left="236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 xml:space="preserve">Estado: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12"/>
        </w:rPr>
      </w:pPr>
    </w:p>
    <w:p>
      <w:pPr>
        <w:tabs>
          <w:tab w:val="left" w:pos="4352"/>
          <w:tab w:val="left" w:pos="6628"/>
          <w:tab w:val="left" w:pos="9285"/>
        </w:tabs>
        <w:spacing w:before="91"/>
        <w:ind w:left="236"/>
        <w:rPr>
          <w:sz w:val="20"/>
        </w:rPr>
      </w:pP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>Ramal:</w:t>
      </w:r>
      <w:r>
        <w:rPr>
          <w:sz w:val="20"/>
          <w:u w:val="single"/>
        </w:rPr>
        <w:tab/>
      </w: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386"/>
          <w:tab w:val="left" w:pos="4473"/>
        </w:tabs>
        <w:spacing w:before="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Conheço 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desde</w:t>
      </w:r>
      <w:r>
        <w:rPr>
          <w:spacing w:val="-3"/>
          <w:sz w:val="20"/>
        </w:rPr>
        <w:t xml:space="preserve"> </w:t>
      </w:r>
      <w:r>
        <w:rPr>
          <w:sz w:val="20"/>
        </w:rPr>
        <w:t>o ano de</w:t>
      </w:r>
      <w:r>
        <w:rPr>
          <w:sz w:val="20"/>
          <w:u w:val="single"/>
        </w:rPr>
        <w:tab/>
      </w:r>
      <w:r>
        <w:rPr>
          <w:sz w:val="20"/>
        </w:rPr>
        <w:t>. Com relação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fui seu:</w:t>
      </w:r>
    </w:p>
    <w:p>
      <w:pPr>
        <w:pStyle w:val="7"/>
        <w:spacing w:before="9"/>
        <w:rPr>
          <w:sz w:val="19"/>
        </w:rPr>
      </w:pPr>
    </w:p>
    <w:p>
      <w:pPr>
        <w:tabs>
          <w:tab w:val="left" w:pos="3777"/>
          <w:tab w:val="left" w:pos="7317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 em</w:t>
      </w:r>
      <w:r>
        <w:rPr>
          <w:spacing w:val="1"/>
          <w:sz w:val="20"/>
        </w:rPr>
        <w:t xml:space="preserve"> </w:t>
      </w:r>
      <w:r>
        <w:rPr>
          <w:sz w:val="20"/>
        </w:rPr>
        <w:t>disciplina(s)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</w:t>
      </w:r>
      <w:r>
        <w:rPr>
          <w:spacing w:val="2"/>
          <w:sz w:val="20"/>
        </w:rPr>
        <w:t xml:space="preserve"> </w:t>
      </w:r>
      <w:r>
        <w:rPr>
          <w:sz w:val="20"/>
        </w:rPr>
        <w:t>orientador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sz w:val="20"/>
        </w:rPr>
        <w:t>Chefe/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</w:p>
    <w:p>
      <w:pPr>
        <w:pStyle w:val="7"/>
        <w:spacing w:before="1"/>
        <w:rPr>
          <w:sz w:val="20"/>
        </w:rPr>
      </w:pPr>
    </w:p>
    <w:p>
      <w:pPr>
        <w:tabs>
          <w:tab w:val="left" w:pos="9281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Outras funções</w:t>
      </w:r>
      <w:r>
        <w:rPr>
          <w:spacing w:val="-2"/>
          <w:sz w:val="20"/>
        </w:rPr>
        <w:t xml:space="preserve"> </w:t>
      </w:r>
      <w:r>
        <w:rPr>
          <w:sz w:val="20"/>
        </w:rPr>
        <w:t>(especificar):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9"/>
        </w:rPr>
      </w:pPr>
    </w:p>
    <w:p>
      <w:pPr>
        <w:pStyle w:val="11"/>
        <w:numPr>
          <w:ilvl w:val="0"/>
          <w:numId w:val="1"/>
        </w:numPr>
        <w:tabs>
          <w:tab w:val="left" w:pos="408"/>
        </w:tabs>
        <w:spacing w:after="4" w:line="480" w:lineRule="auto"/>
        <w:ind w:left="236" w:right="529" w:firstLine="0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comparação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outros</w:t>
      </w:r>
      <w:r>
        <w:rPr>
          <w:spacing w:val="17"/>
          <w:sz w:val="20"/>
        </w:rPr>
        <w:t xml:space="preserve"> </w:t>
      </w:r>
      <w:r>
        <w:rPr>
          <w:sz w:val="20"/>
        </w:rPr>
        <w:t>estudantes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quais</w:t>
      </w:r>
      <w:r>
        <w:rPr>
          <w:spacing w:val="21"/>
          <w:sz w:val="20"/>
        </w:rPr>
        <w:t xml:space="preserve"> </w:t>
      </w:r>
      <w:r>
        <w:rPr>
          <w:sz w:val="20"/>
        </w:rPr>
        <w:t>V.</w:t>
      </w:r>
      <w:r>
        <w:rPr>
          <w:spacing w:val="19"/>
          <w:sz w:val="20"/>
        </w:rPr>
        <w:t xml:space="preserve"> </w:t>
      </w:r>
      <w:r>
        <w:rPr>
          <w:sz w:val="20"/>
        </w:rPr>
        <w:t>S.</w:t>
      </w:r>
      <w:r>
        <w:rPr>
          <w:spacing w:val="20"/>
          <w:sz w:val="20"/>
        </w:rPr>
        <w:t xml:space="preserve"> </w:t>
      </w:r>
      <w:r>
        <w:rPr>
          <w:sz w:val="20"/>
        </w:rPr>
        <w:t>esteve</w:t>
      </w:r>
      <w:r>
        <w:rPr>
          <w:spacing w:val="22"/>
          <w:sz w:val="20"/>
        </w:rPr>
        <w:t xml:space="preserve"> </w:t>
      </w:r>
      <w:r>
        <w:rPr>
          <w:sz w:val="20"/>
        </w:rPr>
        <w:t>associado</w:t>
      </w:r>
      <w:r>
        <w:rPr>
          <w:spacing w:val="21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últimos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3"/>
          <w:sz w:val="20"/>
        </w:rPr>
        <w:t xml:space="preserve"> </w:t>
      </w:r>
      <w:r>
        <w:rPr>
          <w:sz w:val="20"/>
        </w:rPr>
        <w:t>anos,</w:t>
      </w:r>
      <w:r>
        <w:rPr>
          <w:spacing w:val="23"/>
          <w:sz w:val="20"/>
        </w:rPr>
        <w:t xml:space="preserve"> </w:t>
      </w:r>
      <w:r>
        <w:rPr>
          <w:sz w:val="20"/>
        </w:rPr>
        <w:t>avalie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itens:</w:t>
      </w:r>
    </w:p>
    <w:tbl>
      <w:tblPr>
        <w:tblStyle w:val="5"/>
        <w:tblW w:w="9042" w:type="dxa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147"/>
        <w:gridCol w:w="1121"/>
        <w:gridCol w:w="991"/>
        <w:gridCol w:w="1135"/>
        <w:gridCol w:w="113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51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191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380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246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149" w:right="107"/>
              <w:jc w:val="center"/>
              <w:rPr>
                <w:sz w:val="20"/>
              </w:rPr>
            </w:pPr>
            <w:r>
              <w:rPr>
                <w:sz w:val="20"/>
              </w:rPr>
              <w:t>Abaixo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12"/>
              <w:spacing w:before="9"/>
              <w:rPr>
                <w:sz w:val="19"/>
              </w:rPr>
            </w:pPr>
          </w:p>
          <w:p>
            <w:pPr>
              <w:pStyle w:val="12"/>
              <w:spacing w:before="1"/>
              <w:ind w:left="145" w:right="107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13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line="230" w:lineRule="exact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>
            <w:pPr>
              <w:pStyle w:val="12"/>
              <w:spacing w:before="9"/>
              <w:rPr>
                <w:sz w:val="19"/>
              </w:rPr>
            </w:pPr>
          </w:p>
          <w:p>
            <w:pPr>
              <w:pStyle w:val="12"/>
              <w:spacing w:before="1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observado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Motivação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avançados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 individual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51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107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</w:tbl>
    <w:p>
      <w:pPr>
        <w:pStyle w:val="7"/>
        <w:rPr>
          <w:sz w:val="22"/>
        </w:rPr>
      </w:pPr>
    </w:p>
    <w:p>
      <w:pPr>
        <w:pStyle w:val="7"/>
        <w:spacing w:before="1"/>
        <w:rPr>
          <w:sz w:val="18"/>
        </w:rPr>
      </w:pPr>
    </w:p>
    <w:p>
      <w:pPr>
        <w:pStyle w:val="11"/>
        <w:numPr>
          <w:ilvl w:val="0"/>
          <w:numId w:val="1"/>
        </w:numPr>
        <w:tabs>
          <w:tab w:val="left" w:pos="386"/>
        </w:tabs>
        <w:spacing w:line="477" w:lineRule="auto"/>
        <w:ind w:left="236" w:right="481" w:firstLine="0"/>
        <w:rPr>
          <w:sz w:val="20"/>
        </w:rPr>
      </w:pPr>
      <w:r>
        <w:rPr>
          <w:sz w:val="20"/>
        </w:rPr>
        <w:t>- Escreva abaixo sua opinião sobre a adequação e a capacidade do candidato para estudos avançados e pesquisa,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indicada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mesmo,</w:t>
      </w:r>
      <w:r>
        <w:rPr>
          <w:spacing w:val="1"/>
          <w:sz w:val="20"/>
        </w:rPr>
        <w:t xml:space="preserve"> </w:t>
      </w:r>
      <w:r>
        <w:rPr>
          <w:sz w:val="20"/>
        </w:rPr>
        <w:t>fundamentando-a:</w:t>
      </w:r>
    </w:p>
    <w:p>
      <w:pPr>
        <w:pStyle w:val="7"/>
        <w:spacing w:before="3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146050</wp:posOffset>
                </wp:positionV>
                <wp:extent cx="5714365" cy="1270"/>
                <wp:effectExtent l="0" t="0" r="0" b="0"/>
                <wp:wrapTopAndBottom/>
                <wp:docPr id="4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84.8pt;margin-top:11.5pt;height:0.1pt;width:449.95pt;mso-position-horizontal-relative:page;mso-wrap-distance-bottom:0pt;mso-wrap-distance-top:0pt;z-index:-251651072;mso-width-relative:page;mso-height-relative:page;" filled="f" stroked="t" coordsize="8999,1" o:gfxdata="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zNk++2QAAAAoBAAAPAAAAAAAAAAEAIAAAACIAAABkcnMvZG93bnJldi54bWxQSwEC&#10;FAAUAAAACACHTuJAkNlEJZ4CAADCBQAADgAAAAAAAAABACAAAAAoAQAAZHJzL2Uyb0RvYy54bWxQ&#10;SwUGAAAAAAYABgBZAQAAOA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123825</wp:posOffset>
                </wp:positionV>
                <wp:extent cx="5714365" cy="1270"/>
                <wp:effectExtent l="0" t="0" r="0" b="0"/>
                <wp:wrapTopAndBottom/>
                <wp:docPr id="47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84.8pt;margin-top:9.75pt;height:0.1pt;width:449.95pt;mso-position-horizontal-relative:page;mso-wrap-distance-bottom:0pt;mso-wrap-distance-top:0pt;z-index:-251650048;mso-width-relative:page;mso-height-relative:page;" filled="f" stroked="t" coordsize="8999,1" o:gfxdata="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cw/fm2AAAAAoBAAAPAAAAAAAAAAEAIAAAACIAAABkcnMvZG93bnJldi54bWxQSwEC&#10;FAAUAAAACACHTuJARNWCmJ8CAADCBQAADgAAAAAAAAABACAAAAAnAQAAZHJzL2Uyb0RvYy54bWxQ&#10;SwUGAAAAAAYABgBZAQAAOA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6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84.8pt;margin-top:9.85pt;height:0.1pt;width:449.95pt;mso-position-horizontal-relative:page;mso-wrap-distance-bottom:0pt;mso-wrap-distance-top:0pt;z-index:-251649024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tf0bqNkAAAAKAQAADwAAAAAAAAABACAAAAAiAAAAZHJzL2Rvd25yZXYueG1sUEsB&#10;AhQAFAAAAAgAh07iQCsm8eifAgAAwgUAAA4AAAAAAAAAAQAgAAAAKAEAAGRycy9lMm9Eb2MueG1s&#10;UEsFBgAAAAAGAAYAWQEAADk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rPr>
          <w:sz w:val="13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22"/>
        </w:rPr>
      </w:pPr>
    </w:p>
    <w:p>
      <w:pPr>
        <w:pStyle w:val="7"/>
        <w:spacing w:line="20" w:lineRule="exact"/>
        <w:ind w:left="23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4365" cy="5080"/>
                <wp:effectExtent l="0" t="0" r="635" b="4445"/>
                <wp:docPr id="4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5080"/>
                          <a:chOff x="0" y="0"/>
                          <a:chExt cx="8999" cy="8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0.4pt;width:449.95pt;" coordsize="8999,8" o:gfxdata="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d0Kr0wAAAAIBAAAPAAAAAAAAAAEAIAAAACIAAABkcnMvZG93bnJldi54bWxQSwECFAAUAAAACACH&#10;TuJA/M6FAykCAADCBAAADgAAAAAAAAABACAAAAAiAQAAZHJzL2Uyb0RvYy54bWxQSwUGAAAAAAYA&#10;BgBZAQAAvQUAAAAA&#10;">
                <o:lock v:ext="edit" aspectratio="f"/>
                <v:line id="Line 6" o:spid="_x0000_s1026" o:spt="20" style="position:absolute;left:0;top:4;height:0;width:8999;" filled="f" stroked="t" coordsize="21600,21600" o:gfxdata="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5NF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9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134620</wp:posOffset>
                </wp:positionV>
                <wp:extent cx="5714365" cy="1270"/>
                <wp:effectExtent l="0" t="0" r="0" b="0"/>
                <wp:wrapTopAndBottom/>
                <wp:docPr id="43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84.8pt;margin-top:10.6pt;height:0.1pt;width:449.95pt;mso-position-horizontal-relative:page;mso-wrap-distance-bottom:0pt;mso-wrap-distance-top:0pt;z-index:-251648000;mso-width-relative:page;mso-height-relative:page;" filled="f" stroked="t" coordsize="8999,1" o:gfxdata="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BaerPPZAAAACgEAAA8AAAAAAAAAAQAgAAAAIgAAAGRycy9kb3ducmV2LnhtbFBL&#10;AQIUABQAAAAIAIdO4kDKeIeyoAIAAMIFAAAOAAAAAAAAAAEAIAAAACgBAABkcnMvZTJvRG9jLnht&#10;bFBLBQYAAAAABgAGAFkBAAA6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84.8pt;margin-top:9.85pt;height:0.1pt;width:449.95pt;mso-position-horizontal-relative:page;mso-wrap-distance-bottom:0pt;mso-wrap-distance-top:0pt;z-index:-251646976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X9G6jZAAAACgEAAA8AAAAAAAAAAQAgAAAAIgAAAGRycy9kb3ducmV2LnhtbFBLAQIU&#10;ABQAAAAIAIdO4kBLVE1knQIAAMIFAAAOAAAAAAAAAAEAIAAAACgBAABkcnMvZTJvRG9jLnhtbFBL&#10;BQYAAAAABgAGAFkBAAA3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4.8pt;margin-top:9.85pt;height:0.1pt;width:449.95pt;mso-position-horizontal-relative:page;mso-wrap-distance-bottom:0pt;mso-wrap-distance-top:0pt;z-index:-251645952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f0bqNkAAAAKAQAADwAAAAAAAAABACAAAAAiAAAAZHJzL2Rvd25yZXYueG1s&#10;UEsBAhQAFAAAAAgAh07iQBSeYFKiAgAAwgUAAA4AAAAAAAAAAQAgAAAAKAEAAGRycy9lMm9Eb2Mu&#10;eG1sUEsFBgAAAAAGAAYAWQEAADw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9"/>
        </w:rPr>
      </w:pPr>
    </w:p>
    <w:p>
      <w:pPr>
        <w:pStyle w:val="11"/>
        <w:numPr>
          <w:ilvl w:val="0"/>
          <w:numId w:val="1"/>
        </w:numPr>
        <w:tabs>
          <w:tab w:val="left" w:pos="386"/>
        </w:tabs>
        <w:spacing w:before="9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Recomendaria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próprio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tabs>
          <w:tab w:val="left" w:pos="1980"/>
          <w:tab w:val="left" w:pos="3757"/>
          <w:tab w:val="left" w:pos="6176"/>
        </w:tabs>
        <w:spacing w:before="183"/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Sem</w:t>
      </w:r>
      <w:r>
        <w:rPr>
          <w:spacing w:val="-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Com</w:t>
      </w:r>
      <w:r>
        <w:rPr>
          <w:spacing w:val="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dispomos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comparável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0"/>
        </w:rPr>
      </w:pPr>
    </w:p>
    <w:p>
      <w:pPr>
        <w:tabs>
          <w:tab w:val="left" w:pos="5361"/>
          <w:tab w:val="left" w:pos="6008"/>
          <w:tab w:val="left" w:pos="8096"/>
          <w:tab w:val="left" w:pos="8838"/>
        </w:tabs>
        <w:spacing w:before="1"/>
        <w:ind w:left="236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142240</wp:posOffset>
                </wp:positionV>
                <wp:extent cx="2475865" cy="1270"/>
                <wp:effectExtent l="0" t="0" r="0" b="0"/>
                <wp:wrapTopAndBottom/>
                <wp:docPr id="4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>
                            <a:gd name="T0" fmla="+- 0 5945 5945"/>
                            <a:gd name="T1" fmla="*/ T0 w 3899"/>
                            <a:gd name="T2" fmla="+- 0 9843 5945"/>
                            <a:gd name="T3" fmla="*/ T2 w 3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9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97.2pt;margin-top:11.2pt;height:0.1pt;width:194.95pt;mso-position-horizontal-relative:page;mso-wrap-distance-bottom:0pt;mso-wrap-distance-top:0pt;z-index:-251644928;mso-width-relative:page;mso-height-relative:page;" filled="f" stroked="t" coordsize="3899,1" o:gfxdata="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33PY32AAAAAkBAAAPAAAAAAAAAAEAIAAAACIAAABkcnMvZG93bnJldi54bWxQSwEC&#10;FAAUAAAACACHTuJA6QKN058CAADCBQAADgAAAAAAAAABACAAAAAnAQAAZHJzL2Uyb0RvYy54bWxQ&#10;SwUGAAAAAAYABgBZAQAAOAYAAAAA&#10;" path="m0,0l3898,0e">
                <v:path o:connectlocs="0,0;2475230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7"/>
        <w:rPr>
          <w:sz w:val="9"/>
        </w:rPr>
      </w:pPr>
    </w:p>
    <w:p>
      <w:pPr>
        <w:spacing w:before="91"/>
        <w:ind w:left="5992"/>
        <w:rPr>
          <w:sz w:val="20"/>
        </w:rPr>
      </w:pPr>
      <w:r>
        <w:rPr>
          <w:sz w:val="20"/>
        </w:rPr>
        <w:t>ASSINATURA</w:t>
      </w: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spacing w:before="184"/>
        <w:ind w:left="236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favor,</w:t>
      </w:r>
      <w:r>
        <w:rPr>
          <w:spacing w:val="-3"/>
          <w:sz w:val="20"/>
        </w:rPr>
        <w:t xml:space="preserve"> </w:t>
      </w:r>
      <w:r>
        <w:rPr>
          <w:sz w:val="20"/>
        </w:rPr>
        <w:t>envie este</w:t>
      </w:r>
      <w:r>
        <w:rPr>
          <w:spacing w:val="-1"/>
          <w:sz w:val="20"/>
        </w:rPr>
        <w:t xml:space="preserve"> </w:t>
      </w:r>
      <w:r>
        <w:rPr>
          <w:sz w:val="20"/>
        </w:rPr>
        <w:t>formulário,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e-mail,</w:t>
      </w:r>
      <w:r>
        <w:rPr>
          <w:spacing w:val="1"/>
          <w:sz w:val="20"/>
        </w:rPr>
        <w:t xml:space="preserve"> </w:t>
      </w:r>
      <w:r>
        <w:rPr>
          <w:sz w:val="20"/>
        </w:rPr>
        <w:t>no 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digitalizado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>
      <w:pPr>
        <w:pStyle w:val="7"/>
        <w:rPr>
          <w:sz w:val="20"/>
        </w:rPr>
      </w:pPr>
    </w:p>
    <w:p>
      <w:pPr>
        <w:ind w:left="236"/>
        <w:rPr>
          <w:b/>
          <w:sz w:val="20"/>
        </w:rPr>
      </w:pPr>
      <w:r>
        <w:fldChar w:fldCharType="begin"/>
      </w:r>
      <w:r>
        <w:instrText xml:space="preserve"> HYPERLINK "mailto:mecm@uepg.br"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mecm@uepg.br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pacing w:val="-4"/>
          <w:sz w:val="20"/>
        </w:rPr>
        <w:fldChar w:fldCharType="end"/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fldChar w:fldCharType="begin"/>
      </w:r>
      <w:r>
        <w:instrText xml:space="preserve"> HYPERLINK "mailto:mecmuepg@gmail.com"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mecmuepg@gmail.com</w:t>
      </w:r>
      <w:r>
        <w:rPr>
          <w:b/>
          <w:color w:val="0000FF"/>
          <w:sz w:val="20"/>
          <w:u w:val="single" w:color="0000FF"/>
        </w:rPr>
        <w:fldChar w:fldCharType="end"/>
      </w:r>
    </w:p>
    <w:p>
      <w:pPr>
        <w:rPr>
          <w:sz w:val="20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spacing w:before="2"/>
        <w:rPr>
          <w:b/>
          <w:sz w:val="15"/>
        </w:rPr>
      </w:pPr>
    </w:p>
    <w:p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>
        <w:rPr>
          <w:b/>
          <w:sz w:val="24"/>
          <w:szCs w:val="24"/>
          <w:lang w:val="pt-BR"/>
        </w:rPr>
        <w:t xml:space="preserve">I </w:t>
      </w:r>
      <w:r>
        <w:rPr>
          <w:b/>
          <w:sz w:val="24"/>
          <w:szCs w:val="24"/>
        </w:rPr>
        <w:t>- CARTA DE ACEITE DE ORIENTAÇÃO - MESTRADO</w:t>
      </w:r>
    </w:p>
    <w:p>
      <w:pPr>
        <w:jc w:val="both"/>
        <w:rPr>
          <w:b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Ponta Grossa, ____ de ____________ de _____</w:t>
      </w:r>
    </w:p>
    <w:p>
      <w:pPr>
        <w:jc w:val="both"/>
        <w:rPr>
          <w:b/>
          <w:bCs/>
          <w:i/>
          <w:iCs/>
          <w:sz w:val="24"/>
          <w:szCs w:val="24"/>
        </w:rPr>
      </w:pPr>
    </w:p>
    <w:p>
      <w:pPr>
        <w:jc w:val="both"/>
        <w:rPr>
          <w:b/>
          <w:bCs/>
          <w:i/>
          <w:i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Ilmo. Sr.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Coordenador do PPGECM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Eu, _______________________________________, professor credenciado no PPGECM no curso de Mestrado, venho por esta informar que aceito orientar o(a) candidato(a) ________________________________________________,  no ____ semestre de ______, tendo como título do Plano de Pesquisa: ___________________________________________</w:t>
      </w:r>
    </w:p>
    <w:p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Assinaturas:          ______________________________________   </w:t>
      </w:r>
    </w:p>
    <w:p>
      <w:pPr>
        <w:ind w:left="1416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orientador(a)</w:t>
      </w:r>
    </w:p>
    <w:p>
      <w:pPr>
        <w:ind w:left="1416" w:firstLine="708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</w:t>
      </w:r>
    </w:p>
    <w:p>
      <w:pPr>
        <w:ind w:right="-1"/>
        <w:jc w:val="right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</w:t>
      </w:r>
    </w:p>
    <w:p>
      <w:pPr>
        <w:ind w:left="708" w:right="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candidato(a)</w:t>
      </w:r>
    </w:p>
    <w:p>
      <w:pPr>
        <w:jc w:val="center"/>
        <w:rPr>
          <w:sz w:val="24"/>
          <w:szCs w:val="24"/>
        </w:rPr>
      </w:pPr>
    </w:p>
    <w:p>
      <w:pPr>
        <w:pStyle w:val="7"/>
        <w:spacing w:before="2"/>
        <w:rPr>
          <w:sz w:val="15"/>
        </w:rPr>
      </w:pPr>
      <w:r>
        <w:br w:type="page"/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  <w:lang w:val="pt-BR"/>
        </w:rPr>
        <w:t>V</w:t>
      </w:r>
      <w:r>
        <w:rPr>
          <w:b/>
          <w:sz w:val="24"/>
          <w:szCs w:val="24"/>
        </w:rPr>
        <w:t>- PLANO DE PESQUISA - MESTRADO</w:t>
      </w: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Ponta Grossa, ____ de ____________ de 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Nome do(a) aluno(a) : 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Nome do(a) orientador(a): 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Linha de Pesquisa : 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RESUMO DO PLANO DE TRABALHO:</w:t>
      </w:r>
    </w:p>
    <w:p>
      <w:pPr>
        <w:pStyle w:val="7"/>
      </w:pPr>
    </w:p>
    <w:p>
      <w:pPr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orientador(a)                                                                    candidato(a)</w:t>
      </w:r>
    </w:p>
    <w:p>
      <w:pPr>
        <w:jc w:val="both"/>
        <w:rPr>
          <w:sz w:val="24"/>
          <w:szCs w:val="24"/>
        </w:rPr>
      </w:pPr>
    </w:p>
    <w:p>
      <w:pPr>
        <w:pStyle w:val="7"/>
        <w:spacing w:before="3"/>
        <w:rPr>
          <w:sz w:val="15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9"/>
        </w:rPr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adjustRightInd w:val="0"/>
        <w:jc w:val="center"/>
        <w:rPr>
          <w:b/>
        </w:rPr>
      </w:pPr>
      <w:r>
        <w:rPr>
          <w:b/>
        </w:rPr>
        <w:t>Anexo V: Tabela de Pontuação Para Análise do Currículo Lattes dos Candidatos ao MESTRADO em Engenharia e Ciência de Materiais da UEPG</w:t>
      </w:r>
    </w:p>
    <w:tbl>
      <w:tblPr>
        <w:tblStyle w:val="5"/>
        <w:tblW w:w="922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693"/>
        <w:gridCol w:w="1134"/>
        <w:gridCol w:w="10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Artigos Publicados ou Aceitos em Periódicos Científicos com Corpo Editorial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Cálculo dos pontos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Limite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A1 para Engenharias II ou com Fator de Impacto (FI) ≥ 4,0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1,0=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A2 para Engenharias II ou com 2,5 ≤ FI &lt; 4,0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0,85=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B1 para Engenharias II ou com 1,5 ≤ FI &lt; 2,5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0,7=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B2 para Engenharias II ou com 0,5 ≤ FI &lt; 1,5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B3 para Engenharias II ou periódicos de associações sem FI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0,2=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B4 para Engenharias II ou sem FI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0,1=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B5 para Engenharias II ou sem FI e local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0,05=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Livros Científicos ou Didáticos na Área com Corpo Editorial e  ISBN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 Autor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1,0=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 Editor ou Organizador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0,50=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2.3. Capítulo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0,30=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Trabalhos em Anais de Eventos da Área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3.1. Trabalho completo publicado em anais de congresso internacional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0,30=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3.2. Trabalho completo publicado em anais de congresso nacional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3.3. Trabalho completo publicado em anais de congresso regional/local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0,20=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3.4. Resumo expandido publicado em anais de congresso internacional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3.5. Resumo expandido publicado em anais de congresso nacional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0,15=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3.6. Resumo expandido publicado em anais de congresso regional/local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3.7 Resumo simples publicado em anais de evento na área (1 página)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trabalhos = ... x 0,05= ...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Desenvolvimento de Software ou Hardware com Publicação e/ou Registro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Patentes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5.1. Concedida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patentes = ... x 1,0= ...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5.2. Depositada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patentes = ... x 0,50=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9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Apresentação de Trabalhos pelo Candidato em Eventos da Área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6.1. Internacional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0,50= ...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0,75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6.2. Nacional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0,25=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6.3. Regional/ local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</w:tbl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Style w:val="5"/>
        <w:tblW w:w="922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693"/>
        <w:gridCol w:w="1134"/>
        <w:gridCol w:w="10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7. Prêmios de Mérito Científico e </w:t>
            </w:r>
          </w:p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Tecnológico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prêmios = ... x 0,10=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9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8. Organização de eventos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both"/>
            </w:pPr>
            <w:r>
              <w:t>8.1. Coordenação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eventos = ... x 0,05= ...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both"/>
            </w:pPr>
            <w:r>
              <w:t>8.2. Monitoria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eventos = ... x 0,03= ...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9. Atuação em Ensino Superior</w:t>
            </w:r>
          </w:p>
        </w:tc>
        <w:tc>
          <w:tcPr>
            <w:tcW w:w="4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9.1 Docência em Ensino Superior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anos = ... x 0,10= ...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9.2 Monitoria em disciplina 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eventos = ... x 0,03=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Participação em programas oficiais de iniciação científica, iniciação tecnológica, grupos PET e outros programas institucionais de iniciação científica e tecnológica.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anos = ... x 0,50=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</w:tcPr>
          <w:p>
            <w:r>
              <w:t>11. Co-orientação de alunos de iniciação científica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</w:pPr>
            <w:r>
              <w:t>n° de projetos = ... x 0,25=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</w:tcPr>
          <w:p>
            <w:r>
              <w:t>12. Membro titular de banca de trabalho de conclusão de Curso (TCC)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</w:pPr>
            <w:r>
              <w:t>n° de bancas = ... x 0,05=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b/>
              </w:rPr>
              <w:t>LIMITE PARA A NOTA FINAL</w:t>
            </w: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</w:tbl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OBSERVAÇÕES</w:t>
      </w:r>
      <w:r>
        <w:rPr>
          <w:b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 currículo deve ser devidamente comprovado por meio de fotocópias de comprovantes de cursos, publicação de artigos, participação em programa de iniciação científica, entre outros. </w:t>
      </w:r>
      <w:r>
        <w:rPr>
          <w:b/>
          <w:i/>
          <w:color w:val="000000"/>
          <w:sz w:val="24"/>
          <w:szCs w:val="24"/>
        </w:rPr>
        <w:t>Itens do currículo Lattes não comprovados não serão pontuados.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Os artigos publicados em periódicos serão classificados conforme QUALIS da Área de Engenharias II em vigor na Plataforma Sucupira na data de lançamento do presente edital (Quadriênio </w:t>
      </w:r>
      <w:r>
        <w:rPr>
          <w:sz w:val="24"/>
          <w:highlight w:val="none"/>
        </w:rPr>
        <w:t>2017-2020</w:t>
      </w:r>
      <w:r>
        <w:rPr>
          <w:color w:val="000000"/>
          <w:sz w:val="24"/>
          <w:szCs w:val="24"/>
        </w:rPr>
        <w:t xml:space="preserve">). </w:t>
      </w:r>
    </w:p>
    <w:p>
      <w:pPr>
        <w:pStyle w:val="2"/>
        <w:spacing w:before="90"/>
        <w:ind w:left="504" w:right="817"/>
        <w:jc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90"/>
        <w:ind w:left="504" w:right="817"/>
        <w:jc w:val="center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lang w:val="pt-BR"/>
        </w:rPr>
        <w:t>I</w:t>
      </w:r>
      <w:r>
        <w:t xml:space="preserve"> -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2"/>
        </w:rPr>
      </w:pPr>
    </w:p>
    <w:p>
      <w:pPr>
        <w:pStyle w:val="7"/>
        <w:ind w:left="502" w:right="817"/>
        <w:jc w:val="center"/>
      </w:pP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AUTODECLARAÇÃO</w:t>
      </w:r>
      <w:r>
        <w:rPr>
          <w:spacing w:val="-6"/>
        </w:rPr>
        <w:t xml:space="preserve"> </w:t>
      </w:r>
      <w:r>
        <w:t>CANDIDATA(O)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</w:p>
    <w:p>
      <w:pPr>
        <w:pStyle w:val="7"/>
        <w:rPr>
          <w:sz w:val="26"/>
        </w:rPr>
      </w:pPr>
    </w:p>
    <w:p>
      <w:pPr>
        <w:pStyle w:val="7"/>
        <w:rPr>
          <w:sz w:val="22"/>
        </w:rPr>
      </w:pPr>
    </w:p>
    <w:p>
      <w:pPr>
        <w:pStyle w:val="7"/>
        <w:tabs>
          <w:tab w:val="left" w:pos="4184"/>
          <w:tab w:val="left" w:pos="6251"/>
          <w:tab w:val="left" w:pos="6798"/>
          <w:tab w:val="left" w:pos="7431"/>
          <w:tab w:val="left" w:pos="7585"/>
        </w:tabs>
        <w:spacing w:line="480" w:lineRule="auto"/>
        <w:ind w:left="236" w:right="52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abaixo</w:t>
      </w:r>
      <w:r>
        <w:rPr>
          <w:spacing w:val="22"/>
        </w:rPr>
        <w:t xml:space="preserve"> </w:t>
      </w:r>
      <w:r>
        <w:t>assinado,</w:t>
      </w:r>
      <w:r>
        <w:rPr>
          <w:spacing w:val="-5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nascida(o)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município</w:t>
      </w:r>
      <w:r>
        <w:rPr>
          <w:spacing w:val="11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Estado</w:t>
      </w:r>
      <w:r>
        <w:rPr>
          <w:u w:val="single"/>
        </w:rPr>
        <w:tab/>
      </w:r>
      <w:r>
        <w:t>, residente</w:t>
      </w:r>
      <w:r>
        <w:rPr>
          <w:spacing w:val="1"/>
        </w:rPr>
        <w:t xml:space="preserve"> </w:t>
      </w:r>
      <w:r>
        <w:t>e domiciliada(o)</w:t>
      </w:r>
      <w:r>
        <w:rPr>
          <w:spacing w:val="-5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(rua avenida,</w:t>
      </w:r>
      <w:r>
        <w:rPr>
          <w:spacing w:val="-2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CEP)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portador(a)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cédula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 xml:space="preserve">(RG)  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expedida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,    </w:t>
      </w:r>
      <w:r>
        <w:rPr>
          <w:spacing w:val="1"/>
        </w:rPr>
        <w:t xml:space="preserve"> </w:t>
      </w:r>
      <w:r>
        <w:t xml:space="preserve">declaro    </w:t>
      </w:r>
      <w:r>
        <w:rPr>
          <w:spacing w:val="1"/>
        </w:rPr>
        <w:t xml:space="preserve"> </w:t>
      </w:r>
      <w:r>
        <w:t>que      sou</w:t>
      </w:r>
      <w:r>
        <w:rPr>
          <w:spacing w:val="-57"/>
        </w:rPr>
        <w:t xml:space="preserve"> </w:t>
      </w:r>
      <w:r>
        <w:t>deficiente</w:t>
      </w:r>
      <w:r>
        <w:rPr>
          <w:u w:val="single"/>
        </w:rPr>
        <w:tab/>
      </w:r>
      <w:r>
        <w:rPr>
          <w:u w:val="single"/>
        </w:rPr>
        <w:tab/>
      </w:r>
      <w:r>
        <w:t>[especificar deficiência]. Declaro, ainda, estar ciente de que,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detectada</w:t>
      </w:r>
      <w:r>
        <w:rPr>
          <w:spacing w:val="1"/>
        </w:rPr>
        <w:t xml:space="preserve"> </w:t>
      </w:r>
      <w:r>
        <w:t>falsidade desta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estarei</w:t>
      </w:r>
      <w:r>
        <w:rPr>
          <w:spacing w:val="2"/>
        </w:rPr>
        <w:t xml:space="preserve"> </w:t>
      </w:r>
      <w:r>
        <w:t>sujeita(o)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penalidades legais.</w:t>
      </w:r>
    </w:p>
    <w:p>
      <w:pPr>
        <w:pStyle w:val="7"/>
        <w:jc w:val="both"/>
        <w:rPr>
          <w:sz w:val="20"/>
        </w:rPr>
      </w:pPr>
    </w:p>
    <w:p>
      <w:pPr>
        <w:pStyle w:val="7"/>
        <w:jc w:val="both"/>
        <w:rPr>
          <w:sz w:val="20"/>
        </w:rPr>
      </w:pPr>
    </w:p>
    <w:p>
      <w:pPr>
        <w:pStyle w:val="7"/>
        <w:jc w:val="both"/>
        <w:rPr>
          <w:sz w:val="20"/>
        </w:rPr>
      </w:pPr>
    </w:p>
    <w:p>
      <w:pPr>
        <w:pStyle w:val="7"/>
        <w:tabs>
          <w:tab w:val="left" w:pos="3476"/>
          <w:tab w:val="left" w:pos="3956"/>
          <w:tab w:val="left" w:pos="4383"/>
        </w:tabs>
        <w:spacing w:before="216"/>
        <w:ind w:left="2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/2023.</w:t>
      </w:r>
    </w:p>
    <w:p>
      <w:pPr>
        <w:pStyle w:val="7"/>
        <w:spacing w:before="1"/>
        <w:rPr>
          <w:sz w:val="36"/>
        </w:rPr>
      </w:pPr>
    </w:p>
    <w:p>
      <w:pPr>
        <w:ind w:left="236"/>
        <w:rPr>
          <w:b/>
          <w:sz w:val="24"/>
        </w:rPr>
      </w:pPr>
      <w:r>
        <w:rPr>
          <w:b/>
          <w:sz w:val="24"/>
          <w:u w:val="thick"/>
        </w:rPr>
        <w:t>ANEXAR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COMPROBATÓRIOS</w: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27"/>
        </w:rPr>
      </w:pP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229870</wp:posOffset>
                </wp:positionV>
                <wp:extent cx="4267200" cy="1270"/>
                <wp:effectExtent l="0" t="0" r="0" b="0"/>
                <wp:wrapTopAndBottom/>
                <wp:docPr id="3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35 2935"/>
                            <a:gd name="T1" fmla="*/ T0 w 6720"/>
                            <a:gd name="T2" fmla="+- 0 9655 2935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46.75pt;margin-top:18.1pt;height:0.1pt;width:336pt;mso-position-horizontal-relative:page;mso-wrap-distance-bottom:0pt;mso-wrap-distance-top:0pt;z-index:-251643904;mso-width-relative:page;mso-height-relative:page;" filled="f" stroked="t" coordsize="6720,1" o:gfxdata="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5TSI9cAAAAJAQAADwAAAAAAAAABACAAAAAiAAAAZHJzL2Rvd25yZXYueG1sUEsBAhQAFAAA&#10;AAgAh07iQL6TpRubAgAAwgUAAA4AAAAAAAAAAQAgAAAAJgEAAGRycy9lMm9Eb2MueG1sUEsFBgAA&#10;AAAGAAYAWQEAADMGAAAAAA==&#10;" path="m0,0l6720,0e">
                <v:path o:connectlocs="0,0;4267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line="248" w:lineRule="exact"/>
        <w:ind w:left="522" w:right="817"/>
        <w:jc w:val="center"/>
      </w:pPr>
      <w:r>
        <w:t>Assinatura</w:t>
      </w:r>
      <w:r>
        <w:rPr>
          <w:spacing w:val="-3"/>
        </w:rPr>
        <w:t xml:space="preserve"> </w:t>
      </w:r>
      <w:r>
        <w:t>da(o)</w:t>
      </w:r>
      <w:r>
        <w:rPr>
          <w:spacing w:val="-3"/>
        </w:rPr>
        <w:t xml:space="preserve"> </w:t>
      </w:r>
      <w:r>
        <w:t>candidata(o)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37"/>
        </w:rPr>
      </w:pPr>
    </w:p>
    <w:p>
      <w:pPr>
        <w:pStyle w:val="7"/>
        <w:ind w:left="1455"/>
      </w:pPr>
      <w:r>
        <w:t>Necessidades</w:t>
      </w:r>
      <w:r>
        <w:rPr>
          <w:spacing w:val="-5"/>
        </w:rPr>
        <w:t xml:space="preserve"> </w:t>
      </w:r>
      <w:r>
        <w:t>especiais para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etapas do</w:t>
      </w:r>
      <w:r>
        <w:rPr>
          <w:spacing w:val="-2"/>
        </w:rPr>
        <w:t xml:space="preserve"> </w:t>
      </w:r>
      <w:r>
        <w:t>Processo Seletivo:</w:t>
      </w:r>
    </w:p>
    <w:p>
      <w:pPr>
        <w:pStyle w:val="7"/>
        <w:spacing w:before="6"/>
        <w:rPr>
          <w:sz w:val="33"/>
        </w:rPr>
      </w:pPr>
    </w:p>
    <w:p>
      <w:pPr>
        <w:pStyle w:val="7"/>
        <w:tabs>
          <w:tab w:val="left" w:pos="8854"/>
        </w:tabs>
        <w:spacing w:before="1"/>
        <w:ind w:left="1455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spacing w:before="5"/>
        <w:rPr>
          <w:sz w:val="25"/>
        </w:rPr>
      </w:pPr>
    </w:p>
    <w:p>
      <w:pPr>
        <w:pStyle w:val="7"/>
        <w:spacing w:before="93"/>
        <w:ind w:left="1455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Não</w:t>
      </w: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>
      <w:pPr>
        <w:spacing w:line="0" w:lineRule="atLeast"/>
        <w:ind w:right="20"/>
        <w:jc w:val="center"/>
        <w:rPr>
          <w:rFonts w:ascii="Arial" w:hAnsi="Arial" w:cs="Arial"/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>ANEXO V</w:t>
      </w:r>
      <w:r>
        <w:rPr>
          <w:rFonts w:eastAsia="Arial"/>
          <w:b/>
          <w:bCs/>
          <w:sz w:val="24"/>
          <w:szCs w:val="24"/>
          <w:lang w:val="pt-BR"/>
        </w:rPr>
        <w:t xml:space="preserve">II </w:t>
      </w:r>
      <w:r>
        <w:rPr>
          <w:rFonts w:eastAsia="Arial"/>
          <w:b/>
          <w:bCs/>
          <w:sz w:val="24"/>
          <w:szCs w:val="24"/>
        </w:rPr>
        <w:t xml:space="preserve">- </w:t>
      </w:r>
      <w:r>
        <w:rPr>
          <w:b/>
          <w:bCs/>
          <w:spacing w:val="23"/>
          <w:sz w:val="24"/>
          <w:szCs w:val="24"/>
        </w:rPr>
        <w:t>Ficha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para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4"/>
          <w:sz w:val="24"/>
          <w:szCs w:val="24"/>
        </w:rPr>
        <w:t>Pessoa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19"/>
          <w:sz w:val="24"/>
          <w:szCs w:val="24"/>
        </w:rPr>
        <w:t>com</w:t>
      </w:r>
      <w:r>
        <w:rPr>
          <w:b/>
          <w:bCs/>
          <w:spacing w:val="76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Necessidades</w:t>
      </w:r>
      <w:r>
        <w:rPr>
          <w:b/>
          <w:bCs/>
          <w:spacing w:val="73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Espec</w:t>
      </w:r>
      <w:r>
        <w:rPr>
          <w:b/>
          <w:bCs/>
          <w:spacing w:val="25"/>
          <w:sz w:val="24"/>
          <w:szCs w:val="24"/>
          <w:lang w:val="pt-BR"/>
        </w:rPr>
        <w:t>iais</w:t>
      </w:r>
    </w:p>
    <w:p>
      <w:pPr>
        <w:pStyle w:val="7"/>
        <w:spacing w:before="8"/>
        <w:rPr>
          <w:sz w:val="12"/>
        </w:rPr>
      </w:pPr>
    </w:p>
    <w:tbl>
      <w:tblPr>
        <w:tblStyle w:val="5"/>
        <w:tblW w:w="949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99" w:type="dxa"/>
            <w:gridSpan w:val="2"/>
          </w:tcPr>
          <w:p>
            <w:pPr>
              <w:pStyle w:val="12"/>
              <w:spacing w:before="24"/>
              <w:ind w:left="3994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9" w:type="dxa"/>
          </w:tcPr>
          <w:p>
            <w:pPr>
              <w:pStyle w:val="12"/>
              <w:spacing w:before="61"/>
              <w:ind w:right="6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Nome</w:t>
            </w:r>
          </w:p>
        </w:tc>
        <w:tc>
          <w:tcPr>
            <w:tcW w:w="8400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9" w:type="dxa"/>
          </w:tcPr>
          <w:p>
            <w:pPr>
              <w:pStyle w:val="12"/>
              <w:spacing w:before="33"/>
              <w:ind w:right="5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Curso</w:t>
            </w:r>
          </w:p>
        </w:tc>
        <w:tc>
          <w:tcPr>
            <w:tcW w:w="8400" w:type="dxa"/>
          </w:tcPr>
          <w:p>
            <w:pPr>
              <w:pStyle w:val="12"/>
              <w:rPr>
                <w:sz w:val="20"/>
              </w:rPr>
            </w:pPr>
          </w:p>
        </w:tc>
      </w:tr>
    </w:tbl>
    <w:p>
      <w:pPr>
        <w:pStyle w:val="7"/>
        <w:spacing w:before="10"/>
        <w:rPr>
          <w:sz w:val="5"/>
        </w:rPr>
      </w:pPr>
    </w:p>
    <w:p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3990340"/>
                <wp:effectExtent l="0" t="0" r="10160" b="10160"/>
                <wp:docPr id="27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3990340"/>
                          <a:chOff x="0" y="0"/>
                          <a:chExt cx="9524" cy="6284"/>
                        </a:xfrm>
                      </wpg:grpSpPr>
                      <wps:wsp>
                        <wps:cNvPr id="22" name="Freeform 31"/>
                        <wps:cNvSpPr/>
                        <wps:spPr>
                          <a:xfrm>
                            <a:off x="0" y="0"/>
                            <a:ext cx="9524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6284">
                                <a:moveTo>
                                  <a:pt x="5" y="3706"/>
                                </a:moveTo>
                                <a:lnTo>
                                  <a:pt x="0" y="3706"/>
                                </a:lnTo>
                                <a:lnTo>
                                  <a:pt x="0" y="3710"/>
                                </a:lnTo>
                                <a:lnTo>
                                  <a:pt x="0" y="4306"/>
                                </a:lnTo>
                                <a:lnTo>
                                  <a:pt x="0" y="4675"/>
                                </a:lnTo>
                                <a:lnTo>
                                  <a:pt x="0" y="4680"/>
                                </a:lnTo>
                                <a:lnTo>
                                  <a:pt x="5" y="4680"/>
                                </a:lnTo>
                                <a:lnTo>
                                  <a:pt x="5" y="4675"/>
                                </a:lnTo>
                                <a:lnTo>
                                  <a:pt x="5" y="4306"/>
                                </a:lnTo>
                                <a:lnTo>
                                  <a:pt x="5" y="3710"/>
                                </a:lnTo>
                                <a:lnTo>
                                  <a:pt x="5" y="3706"/>
                                </a:lnTo>
                                <a:close/>
                                <a:moveTo>
                                  <a:pt x="5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3178"/>
                                </a:lnTo>
                                <a:lnTo>
                                  <a:pt x="0" y="3634"/>
                                </a:lnTo>
                                <a:lnTo>
                                  <a:pt x="0" y="3638"/>
                                </a:lnTo>
                                <a:lnTo>
                                  <a:pt x="5" y="3638"/>
                                </a:lnTo>
                                <a:lnTo>
                                  <a:pt x="5" y="3634"/>
                                </a:lnTo>
                                <a:lnTo>
                                  <a:pt x="5" y="3178"/>
                                </a:lnTo>
                                <a:lnTo>
                                  <a:pt x="5" y="2722"/>
                                </a:lnTo>
                                <a:close/>
                                <a:moveTo>
                                  <a:pt x="5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2270"/>
                                </a:lnTo>
                                <a:lnTo>
                                  <a:pt x="0" y="2722"/>
                                </a:lnTo>
                                <a:lnTo>
                                  <a:pt x="5" y="2722"/>
                                </a:lnTo>
                                <a:lnTo>
                                  <a:pt x="5" y="2270"/>
                                </a:lnTo>
                                <a:lnTo>
                                  <a:pt x="5" y="1814"/>
                                </a:lnTo>
                                <a:close/>
                                <a:moveTo>
                                  <a:pt x="5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907"/>
                                </a:lnTo>
                                <a:lnTo>
                                  <a:pt x="0" y="1363"/>
                                </a:lnTo>
                                <a:lnTo>
                                  <a:pt x="0" y="1814"/>
                                </a:lnTo>
                                <a:lnTo>
                                  <a:pt x="5" y="1814"/>
                                </a:lnTo>
                                <a:lnTo>
                                  <a:pt x="5" y="1363"/>
                                </a:lnTo>
                                <a:lnTo>
                                  <a:pt x="5" y="907"/>
                                </a:lnTo>
                                <a:lnTo>
                                  <a:pt x="5" y="45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6"/>
                                </a:lnTo>
                                <a:lnTo>
                                  <a:pt x="5" y="45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4" y="2722"/>
                                </a:moveTo>
                                <a:lnTo>
                                  <a:pt x="9499" y="2722"/>
                                </a:lnTo>
                                <a:lnTo>
                                  <a:pt x="9499" y="3178"/>
                                </a:lnTo>
                                <a:lnTo>
                                  <a:pt x="9499" y="3634"/>
                                </a:lnTo>
                                <a:lnTo>
                                  <a:pt x="7411" y="3634"/>
                                </a:lnTo>
                                <a:lnTo>
                                  <a:pt x="7402" y="3634"/>
                                </a:lnTo>
                                <a:lnTo>
                                  <a:pt x="7397" y="3634"/>
                                </a:lnTo>
                                <a:lnTo>
                                  <a:pt x="7099" y="3634"/>
                                </a:lnTo>
                                <a:lnTo>
                                  <a:pt x="7090" y="3634"/>
                                </a:lnTo>
                                <a:lnTo>
                                  <a:pt x="7085" y="3634"/>
                                </a:lnTo>
                                <a:lnTo>
                                  <a:pt x="2462" y="3634"/>
                                </a:lnTo>
                                <a:lnTo>
                                  <a:pt x="2453" y="3634"/>
                                </a:lnTo>
                                <a:lnTo>
                                  <a:pt x="2448" y="3634"/>
                                </a:lnTo>
                                <a:lnTo>
                                  <a:pt x="1944" y="3634"/>
                                </a:lnTo>
                                <a:lnTo>
                                  <a:pt x="1934" y="3634"/>
                                </a:lnTo>
                                <a:lnTo>
                                  <a:pt x="1930" y="3634"/>
                                </a:lnTo>
                                <a:lnTo>
                                  <a:pt x="590" y="3634"/>
                                </a:lnTo>
                                <a:lnTo>
                                  <a:pt x="581" y="3634"/>
                                </a:lnTo>
                                <a:lnTo>
                                  <a:pt x="576" y="3634"/>
                                </a:lnTo>
                                <a:lnTo>
                                  <a:pt x="5" y="3634"/>
                                </a:lnTo>
                                <a:lnTo>
                                  <a:pt x="5" y="3638"/>
                                </a:lnTo>
                                <a:lnTo>
                                  <a:pt x="576" y="3638"/>
                                </a:lnTo>
                                <a:lnTo>
                                  <a:pt x="581" y="3638"/>
                                </a:lnTo>
                                <a:lnTo>
                                  <a:pt x="590" y="3638"/>
                                </a:lnTo>
                                <a:lnTo>
                                  <a:pt x="1930" y="3638"/>
                                </a:lnTo>
                                <a:lnTo>
                                  <a:pt x="1934" y="3638"/>
                                </a:lnTo>
                                <a:lnTo>
                                  <a:pt x="1944" y="3638"/>
                                </a:lnTo>
                                <a:lnTo>
                                  <a:pt x="2448" y="3638"/>
                                </a:lnTo>
                                <a:lnTo>
                                  <a:pt x="2453" y="3638"/>
                                </a:lnTo>
                                <a:lnTo>
                                  <a:pt x="2462" y="3638"/>
                                </a:lnTo>
                                <a:lnTo>
                                  <a:pt x="7085" y="3638"/>
                                </a:lnTo>
                                <a:lnTo>
                                  <a:pt x="7090" y="3638"/>
                                </a:lnTo>
                                <a:lnTo>
                                  <a:pt x="7099" y="3638"/>
                                </a:lnTo>
                                <a:lnTo>
                                  <a:pt x="7397" y="3638"/>
                                </a:lnTo>
                                <a:lnTo>
                                  <a:pt x="7402" y="3638"/>
                                </a:lnTo>
                                <a:lnTo>
                                  <a:pt x="7411" y="3638"/>
                                </a:lnTo>
                                <a:lnTo>
                                  <a:pt x="9499" y="3638"/>
                                </a:lnTo>
                                <a:lnTo>
                                  <a:pt x="9504" y="3638"/>
                                </a:lnTo>
                                <a:lnTo>
                                  <a:pt x="9504" y="3634"/>
                                </a:lnTo>
                                <a:lnTo>
                                  <a:pt x="9504" y="3178"/>
                                </a:lnTo>
                                <a:lnTo>
                                  <a:pt x="9504" y="2722"/>
                                </a:lnTo>
                                <a:close/>
                                <a:moveTo>
                                  <a:pt x="9504" y="1814"/>
                                </a:moveTo>
                                <a:lnTo>
                                  <a:pt x="9499" y="1814"/>
                                </a:lnTo>
                                <a:lnTo>
                                  <a:pt x="9499" y="2270"/>
                                </a:lnTo>
                                <a:lnTo>
                                  <a:pt x="9499" y="2722"/>
                                </a:lnTo>
                                <a:lnTo>
                                  <a:pt x="9504" y="2722"/>
                                </a:lnTo>
                                <a:lnTo>
                                  <a:pt x="9504" y="2270"/>
                                </a:lnTo>
                                <a:lnTo>
                                  <a:pt x="9504" y="1814"/>
                                </a:lnTo>
                                <a:close/>
                                <a:moveTo>
                                  <a:pt x="9504" y="456"/>
                                </a:moveTo>
                                <a:lnTo>
                                  <a:pt x="9499" y="456"/>
                                </a:lnTo>
                                <a:lnTo>
                                  <a:pt x="9499" y="907"/>
                                </a:lnTo>
                                <a:lnTo>
                                  <a:pt x="9499" y="1363"/>
                                </a:lnTo>
                                <a:lnTo>
                                  <a:pt x="9499" y="1814"/>
                                </a:lnTo>
                                <a:lnTo>
                                  <a:pt x="9504" y="1814"/>
                                </a:lnTo>
                                <a:lnTo>
                                  <a:pt x="9504" y="1363"/>
                                </a:lnTo>
                                <a:lnTo>
                                  <a:pt x="9504" y="907"/>
                                </a:lnTo>
                                <a:lnTo>
                                  <a:pt x="9504" y="456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7416" y="0"/>
                                </a:lnTo>
                                <a:lnTo>
                                  <a:pt x="7411" y="0"/>
                                </a:lnTo>
                                <a:lnTo>
                                  <a:pt x="7104" y="0"/>
                                </a:lnTo>
                                <a:lnTo>
                                  <a:pt x="7099" y="0"/>
                                </a:lnTo>
                                <a:lnTo>
                                  <a:pt x="2467" y="0"/>
                                </a:lnTo>
                                <a:lnTo>
                                  <a:pt x="2462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944" y="5"/>
                                </a:lnTo>
                                <a:lnTo>
                                  <a:pt x="1949" y="5"/>
                                </a:lnTo>
                                <a:lnTo>
                                  <a:pt x="2462" y="5"/>
                                </a:lnTo>
                                <a:lnTo>
                                  <a:pt x="2467" y="5"/>
                                </a:lnTo>
                                <a:lnTo>
                                  <a:pt x="7099" y="5"/>
                                </a:lnTo>
                                <a:lnTo>
                                  <a:pt x="7104" y="5"/>
                                </a:lnTo>
                                <a:lnTo>
                                  <a:pt x="7411" y="5"/>
                                </a:lnTo>
                                <a:lnTo>
                                  <a:pt x="7416" y="5"/>
                                </a:lnTo>
                                <a:lnTo>
                                  <a:pt x="9499" y="5"/>
                                </a:lnTo>
                                <a:lnTo>
                                  <a:pt x="9499" y="456"/>
                                </a:lnTo>
                                <a:lnTo>
                                  <a:pt x="9504" y="456"/>
                                </a:lnTo>
                                <a:lnTo>
                                  <a:pt x="9504" y="5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09" y="4747"/>
                                </a:moveTo>
                                <a:lnTo>
                                  <a:pt x="9499" y="474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5266"/>
                                </a:lnTo>
                                <a:lnTo>
                                  <a:pt x="9499" y="5770"/>
                                </a:lnTo>
                                <a:lnTo>
                                  <a:pt x="9499" y="6274"/>
                                </a:lnTo>
                                <a:lnTo>
                                  <a:pt x="2064" y="6274"/>
                                </a:lnTo>
                                <a:lnTo>
                                  <a:pt x="2059" y="6274"/>
                                </a:lnTo>
                                <a:lnTo>
                                  <a:pt x="2050" y="6274"/>
                                </a:lnTo>
                                <a:lnTo>
                                  <a:pt x="1704" y="6274"/>
                                </a:lnTo>
                                <a:lnTo>
                                  <a:pt x="1699" y="6274"/>
                                </a:lnTo>
                                <a:lnTo>
                                  <a:pt x="1690" y="6274"/>
                                </a:lnTo>
                                <a:lnTo>
                                  <a:pt x="590" y="6274"/>
                                </a:lnTo>
                                <a:lnTo>
                                  <a:pt x="586" y="6274"/>
                                </a:lnTo>
                                <a:lnTo>
                                  <a:pt x="576" y="6274"/>
                                </a:lnTo>
                                <a:lnTo>
                                  <a:pt x="10" y="6274"/>
                                </a:lnTo>
                                <a:lnTo>
                                  <a:pt x="10" y="5770"/>
                                </a:lnTo>
                                <a:lnTo>
                                  <a:pt x="10" y="5266"/>
                                </a:lnTo>
                                <a:lnTo>
                                  <a:pt x="10" y="4757"/>
                                </a:lnTo>
                                <a:lnTo>
                                  <a:pt x="590" y="4757"/>
                                </a:lnTo>
                                <a:lnTo>
                                  <a:pt x="600" y="4757"/>
                                </a:lnTo>
                                <a:lnTo>
                                  <a:pt x="1704" y="4757"/>
                                </a:lnTo>
                                <a:lnTo>
                                  <a:pt x="1714" y="4757"/>
                                </a:lnTo>
                                <a:lnTo>
                                  <a:pt x="2064" y="4757"/>
                                </a:lnTo>
                                <a:lnTo>
                                  <a:pt x="2074" y="475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4747"/>
                                </a:lnTo>
                                <a:lnTo>
                                  <a:pt x="2074" y="4747"/>
                                </a:lnTo>
                                <a:lnTo>
                                  <a:pt x="2064" y="4747"/>
                                </a:lnTo>
                                <a:lnTo>
                                  <a:pt x="1714" y="4747"/>
                                </a:lnTo>
                                <a:lnTo>
                                  <a:pt x="1704" y="4747"/>
                                </a:lnTo>
                                <a:lnTo>
                                  <a:pt x="600" y="4747"/>
                                </a:lnTo>
                                <a:lnTo>
                                  <a:pt x="590" y="4747"/>
                                </a:lnTo>
                                <a:lnTo>
                                  <a:pt x="10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4757"/>
                                </a:lnTo>
                                <a:lnTo>
                                  <a:pt x="0" y="5266"/>
                                </a:lnTo>
                                <a:lnTo>
                                  <a:pt x="0" y="5770"/>
                                </a:lnTo>
                                <a:lnTo>
                                  <a:pt x="0" y="6274"/>
                                </a:lnTo>
                                <a:lnTo>
                                  <a:pt x="0" y="6283"/>
                                </a:lnTo>
                                <a:lnTo>
                                  <a:pt x="10" y="6283"/>
                                </a:lnTo>
                                <a:lnTo>
                                  <a:pt x="576" y="6283"/>
                                </a:lnTo>
                                <a:lnTo>
                                  <a:pt x="586" y="6283"/>
                                </a:lnTo>
                                <a:lnTo>
                                  <a:pt x="590" y="6283"/>
                                </a:lnTo>
                                <a:lnTo>
                                  <a:pt x="1690" y="6283"/>
                                </a:lnTo>
                                <a:lnTo>
                                  <a:pt x="1699" y="6283"/>
                                </a:lnTo>
                                <a:lnTo>
                                  <a:pt x="1704" y="6283"/>
                                </a:lnTo>
                                <a:lnTo>
                                  <a:pt x="2050" y="6283"/>
                                </a:lnTo>
                                <a:lnTo>
                                  <a:pt x="2059" y="6283"/>
                                </a:lnTo>
                                <a:lnTo>
                                  <a:pt x="2064" y="6283"/>
                                </a:lnTo>
                                <a:lnTo>
                                  <a:pt x="9499" y="6283"/>
                                </a:lnTo>
                                <a:lnTo>
                                  <a:pt x="9509" y="6283"/>
                                </a:lnTo>
                                <a:lnTo>
                                  <a:pt x="9509" y="6274"/>
                                </a:lnTo>
                                <a:lnTo>
                                  <a:pt x="9509" y="5770"/>
                                </a:lnTo>
                                <a:lnTo>
                                  <a:pt x="9509" y="5266"/>
                                </a:lnTo>
                                <a:lnTo>
                                  <a:pt x="9509" y="4757"/>
                                </a:lnTo>
                                <a:lnTo>
                                  <a:pt x="9509" y="4747"/>
                                </a:lnTo>
                                <a:close/>
                                <a:moveTo>
                                  <a:pt x="9523" y="3706"/>
                                </a:moveTo>
                                <a:lnTo>
                                  <a:pt x="9518" y="3706"/>
                                </a:lnTo>
                                <a:lnTo>
                                  <a:pt x="1829" y="3706"/>
                                </a:lnTo>
                                <a:lnTo>
                                  <a:pt x="1824" y="3706"/>
                                </a:lnTo>
                                <a:lnTo>
                                  <a:pt x="595" y="3706"/>
                                </a:lnTo>
                                <a:lnTo>
                                  <a:pt x="590" y="3706"/>
                                </a:lnTo>
                                <a:lnTo>
                                  <a:pt x="5" y="3706"/>
                                </a:lnTo>
                                <a:lnTo>
                                  <a:pt x="5" y="3710"/>
                                </a:lnTo>
                                <a:lnTo>
                                  <a:pt x="590" y="3710"/>
                                </a:lnTo>
                                <a:lnTo>
                                  <a:pt x="595" y="3710"/>
                                </a:lnTo>
                                <a:lnTo>
                                  <a:pt x="1824" y="3710"/>
                                </a:lnTo>
                                <a:lnTo>
                                  <a:pt x="1829" y="3710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4306"/>
                                </a:lnTo>
                                <a:lnTo>
                                  <a:pt x="9518" y="4675"/>
                                </a:lnTo>
                                <a:lnTo>
                                  <a:pt x="7627" y="4675"/>
                                </a:lnTo>
                                <a:lnTo>
                                  <a:pt x="7618" y="4675"/>
                                </a:lnTo>
                                <a:lnTo>
                                  <a:pt x="7613" y="4675"/>
                                </a:lnTo>
                                <a:lnTo>
                                  <a:pt x="5731" y="4675"/>
                                </a:lnTo>
                                <a:lnTo>
                                  <a:pt x="5722" y="4675"/>
                                </a:lnTo>
                                <a:lnTo>
                                  <a:pt x="5717" y="4675"/>
                                </a:lnTo>
                                <a:lnTo>
                                  <a:pt x="3840" y="4675"/>
                                </a:lnTo>
                                <a:lnTo>
                                  <a:pt x="3830" y="4675"/>
                                </a:lnTo>
                                <a:lnTo>
                                  <a:pt x="3826" y="4675"/>
                                </a:lnTo>
                                <a:lnTo>
                                  <a:pt x="1824" y="4675"/>
                                </a:lnTo>
                                <a:lnTo>
                                  <a:pt x="1814" y="4675"/>
                                </a:lnTo>
                                <a:lnTo>
                                  <a:pt x="1810" y="4675"/>
                                </a:lnTo>
                                <a:lnTo>
                                  <a:pt x="5" y="4675"/>
                                </a:lnTo>
                                <a:lnTo>
                                  <a:pt x="5" y="4680"/>
                                </a:lnTo>
                                <a:lnTo>
                                  <a:pt x="1810" y="4680"/>
                                </a:lnTo>
                                <a:lnTo>
                                  <a:pt x="1814" y="4680"/>
                                </a:lnTo>
                                <a:lnTo>
                                  <a:pt x="1824" y="4680"/>
                                </a:lnTo>
                                <a:lnTo>
                                  <a:pt x="3826" y="4680"/>
                                </a:lnTo>
                                <a:lnTo>
                                  <a:pt x="3830" y="4680"/>
                                </a:lnTo>
                                <a:lnTo>
                                  <a:pt x="3840" y="4680"/>
                                </a:lnTo>
                                <a:lnTo>
                                  <a:pt x="5717" y="4680"/>
                                </a:lnTo>
                                <a:lnTo>
                                  <a:pt x="5722" y="4680"/>
                                </a:lnTo>
                                <a:lnTo>
                                  <a:pt x="5731" y="4680"/>
                                </a:lnTo>
                                <a:lnTo>
                                  <a:pt x="7613" y="4680"/>
                                </a:lnTo>
                                <a:lnTo>
                                  <a:pt x="7618" y="4680"/>
                                </a:lnTo>
                                <a:lnTo>
                                  <a:pt x="7627" y="4680"/>
                                </a:lnTo>
                                <a:lnTo>
                                  <a:pt x="9518" y="4680"/>
                                </a:lnTo>
                                <a:lnTo>
                                  <a:pt x="9523" y="4680"/>
                                </a:lnTo>
                                <a:lnTo>
                                  <a:pt x="9523" y="4675"/>
                                </a:lnTo>
                                <a:lnTo>
                                  <a:pt x="9523" y="4306"/>
                                </a:lnTo>
                                <a:lnTo>
                                  <a:pt x="9523" y="3710"/>
                                </a:lnTo>
                                <a:lnTo>
                                  <a:pt x="9523" y="3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3" name="Caixa de texto 32"/>
                        <wps:cNvSpPr txBox="1"/>
                        <wps:spPr>
                          <a:xfrm>
                            <a:off x="254" y="8"/>
                            <a:ext cx="111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2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9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position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Caixa de texto 33"/>
                        <wps:cNvSpPr txBox="1"/>
                        <wps:spPr>
                          <a:xfrm>
                            <a:off x="2227" y="11"/>
                            <a:ext cx="4745" cy="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line="3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Amputação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ausência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Membro com deformidade congênita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adquirida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Nanismo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Papaplegia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Caixa de texto 34"/>
                        <wps:cNvSpPr txBox="1"/>
                        <wps:spPr>
                          <a:xfrm>
                            <a:off x="7171" y="74"/>
                            <a:ext cx="189" cy="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Caixa de texto 35"/>
                        <wps:cNvSpPr txBox="1"/>
                        <wps:spPr>
                          <a:xfrm>
                            <a:off x="7483" y="115"/>
                            <a:ext cx="1566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Paralisia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cerebral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Caixa de texto 36"/>
                        <wps:cNvSpPr txBox="1"/>
                        <wps:spPr>
                          <a:xfrm>
                            <a:off x="7483" y="566"/>
                            <a:ext cx="1101" cy="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Postomia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Tetraplegia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Triparesia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Caixa de texto 37"/>
                        <wps:cNvSpPr txBox="1"/>
                        <wps:spPr>
                          <a:xfrm>
                            <a:off x="254" y="3757"/>
                            <a:ext cx="1373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Auditiva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Caixa de texto 38"/>
                        <wps:cNvSpPr txBox="1"/>
                        <wps:spPr>
                          <a:xfrm>
                            <a:off x="1896" y="3777"/>
                            <a:ext cx="7503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Perda bilateral, parcial ou total de 41 decibéis ou mais, aurerida por audiograma nas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frequências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Caixa de texto 39"/>
                        <wps:cNvSpPr txBox="1"/>
                        <wps:spPr>
                          <a:xfrm>
                            <a:off x="1896" y="4307"/>
                            <a:ext cx="685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015"/>
                                  <w:tab w:val="left" w:pos="3907"/>
                                  <w:tab w:val="left" w:pos="5803"/>
                                </w:tabs>
                                <w:spacing w:line="35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Caixa de texto 40"/>
                        <wps:cNvSpPr txBox="1"/>
                        <wps:spPr>
                          <a:xfrm>
                            <a:off x="254" y="4760"/>
                            <a:ext cx="113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9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Caixa de texto 41"/>
                        <wps:cNvSpPr txBox="1"/>
                        <wps:spPr>
                          <a:xfrm>
                            <a:off x="1828" y="4763"/>
                            <a:ext cx="763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5" w:line="189" w:lineRule="auto"/>
                                <w:ind w:left="307" w:right="18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1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Cegueira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 igual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 com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correção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óptica.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Caixa de texto 42"/>
                        <wps:cNvSpPr txBox="1"/>
                        <wps:spPr>
                          <a:xfrm>
                            <a:off x="1828" y="5272"/>
                            <a:ext cx="7628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visão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Caixa de texto 43"/>
                        <wps:cNvSpPr txBox="1"/>
                        <wps:spPr>
                          <a:xfrm>
                            <a:off x="1828" y="5515"/>
                            <a:ext cx="7625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correção óptica.</w:t>
                              </w:r>
                            </w:p>
                            <w:p>
                              <w:pPr>
                                <w:spacing w:before="72" w:line="189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somatória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medida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60º.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0" o:spid="_x0000_s1026" o:spt="203" style="height:314.2pt;width:476.2pt;" coordsize="9524,6284" o:gfxdata="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">
                <o:lock v:ext="edit" aspectratio="f"/>
                <v:shape id="Freeform 31" o:spid="_x0000_s1026" o:spt="100" style="position:absolute;left:0;top:0;height:6284;width:9524;" fillcolor="#000000" filled="t" stroked="f" coordsize="9524,6284" o:gfxdata="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Y+mC8AAAA&#10;2wAAAA8AAAAAAAAAAQAgAAAAIgAAAGRycy9kb3ducmV2LnhtbFBLAQIUABQAAAAIAIdO4kAzLwWe&#10;OwAAADkAAAAQAAAAAAAAAAEAIAAAAAsBAABkcnMvc2hhcGV4bWwueG1sUEsFBgAAAAAGAAYAWwEA&#10;ALUDAAAAAA==&#10;" path="m5,3706l0,3706,0,3710,0,4306,0,4675,0,4680,5,4680,5,4675,5,4306,5,3710,5,3706xm5,2722l0,2722,0,3178,0,3634,0,3638,5,3638,5,3634,5,3178,5,2722xm5,1814l0,1814,0,2270,0,2722,5,2722,5,2270,5,1814xm5,456l0,456,0,907,0,1363,0,1814,5,1814,5,1363,5,907,5,456xm5,0l0,0,0,5,0,456,5,456,5,5,5,0xm9504,2722l9499,2722,9499,3178,9499,3634,7411,3634,7402,3634,7397,3634,7099,3634,7090,3634,7085,3634,2462,3634,2453,3634,2448,3634,1944,3634,1934,3634,1930,3634,590,3634,581,3634,576,3634,5,3634,5,3638,576,3638,581,3638,590,3638,1930,3638,1934,3638,1944,3638,2448,3638,2453,3638,2462,3638,7085,3638,7090,3638,7099,3638,7397,3638,7402,3638,7411,3638,9499,3638,9504,3638,9504,3634,9504,3178,9504,2722xm9504,1814l9499,1814,9499,2270,9499,2722,9504,2722,9504,2270,9504,1814xm9504,456l9499,456,9499,907,9499,1363,9499,1814,9504,1814,9504,1363,9504,907,9504,456xm9504,0l9499,0,7416,0,7411,0,7104,0,7099,0,2467,0,2462,0,1949,0,1944,0,595,0,590,0,5,0,5,5,590,5,595,5,1944,5,1949,5,2462,5,2467,5,7099,5,7104,5,7411,5,7416,5,9499,5,9499,456,9504,456,9504,5,9504,0xm9509,4747l9499,4747,9499,4757,9499,5266,9499,5770,9499,6274,2064,6274,2059,6274,2050,6274,1704,6274,1699,6274,1690,6274,590,6274,586,6274,576,6274,10,6274,10,5770,10,5266,10,4757,590,4757,600,4757,1704,4757,1714,4757,2064,4757,2074,4757,9499,4757,9499,4747,2074,4747,2064,4747,1714,4747,1704,4747,600,4747,590,4747,10,4747,0,4747,0,4757,0,5266,0,5770,0,6274,0,6283,10,6283,576,6283,586,6283,590,6283,1690,6283,1699,6283,1704,6283,2050,6283,2059,6283,2064,6283,9499,6283,9509,6283,9509,6274,9509,5770,9509,5266,9509,4757,9509,4747xm9523,3706l9518,3706,1829,3706,1824,3706,595,3706,590,3706,5,3706,5,3710,590,3710,595,3710,1824,3710,1829,3710,9518,3710,9518,4306,9518,4675,7627,4675,7618,4675,7613,4675,5731,4675,5722,4675,5717,4675,3840,4675,3830,4675,3826,4675,1824,4675,1814,4675,1810,4675,5,4675,5,4680,1810,4680,1814,4680,1824,4680,3826,4680,3830,4680,3840,4680,5717,4680,5722,4680,5731,4680,7613,4680,7618,4680,7627,4680,9518,4680,9523,4680,9523,4675,9523,4306,9523,3710,9523,3706xe">
                  <v:fill on="t" focussize="0,0"/>
                  <v:stroke on="f"/>
                  <v:imagedata o:title=""/>
                  <o:lock v:ext="edit" aspectratio="f"/>
                </v:shape>
                <v:shape id="Caixa de texto 32" o:spid="_x0000_s1026" o:spt="202" type="#_x0000_t202" style="position:absolute;left:254;top:8;height:494;width:111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2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9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position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Física</w:t>
                        </w:r>
                      </w:p>
                    </w:txbxContent>
                  </v:textbox>
                </v:shape>
                <v:shape id="Caixa de texto 33" o:spid="_x0000_s1026" o:spt="202" type="#_x0000_t202" style="position:absolute;left:2227;top:11;height:3502;width:474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line="3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Amputação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ausência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Hemiparesia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Hemiplegia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 com deformidade congênita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adquirida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Monoparesia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Monoplegia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Nanismo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Papaplegia</w:t>
                        </w:r>
                      </w:p>
                    </w:txbxContent>
                  </v:textbox>
                </v:shape>
                <v:shape id="Caixa de texto 34" o:spid="_x0000_s1026" o:spt="202" type="#_x0000_t202" style="position:absolute;left:7171;top:74;height:3033;width:189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Caixa de texto 35" o:spid="_x0000_s1026" o:spt="202" type="#_x0000_t202" style="position:absolute;left:7483;top:115;height:226;width:1566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Paralisia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cerebral</w:t>
                        </w:r>
                      </w:p>
                    </w:txbxContent>
                  </v:textbox>
                </v:shape>
                <v:shape id="Caixa de texto 36" o:spid="_x0000_s1026" o:spt="202" type="#_x0000_t202" style="position:absolute;left:7483;top:566;height:2496;width:110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0" w:lineRule="auto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Postomia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Tetraplegia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Triparesia</w:t>
                        </w:r>
                      </w:p>
                      <w:p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Triplegia</w:t>
                        </w:r>
                      </w:p>
                    </w:txbxContent>
                  </v:textbox>
                </v:shape>
                <v:shape id="Caixa de texto 37" o:spid="_x0000_s1026" o:spt="202" type="#_x0000_t202" style="position:absolute;left:254;top:3757;height:494;width:137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Auditiva</w:t>
                        </w:r>
                      </w:p>
                    </w:txbxContent>
                  </v:textbox>
                </v:shape>
                <v:shape id="Caixa de texto 38" o:spid="_x0000_s1026" o:spt="202" type="#_x0000_t202" style="position:absolute;left:1896;top:3777;height:456;width:7503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Perda bilateral, parcial ou total de 41 decibéis ou mais, aurerida por audiograma nas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frequências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xbxContent>
                  </v:textbox>
                </v:shape>
                <v:shape id="Caixa de texto 39" o:spid="_x0000_s1026" o:spt="202" type="#_x0000_t202" style="position:absolute;left:1896;top:4307;height:360;width:6851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015"/>
                            <w:tab w:val="left" w:pos="3907"/>
                            <w:tab w:val="left" w:pos="5803"/>
                          </w:tabs>
                          <w:spacing w:line="358" w:lineRule="exact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</w:p>
                    </w:txbxContent>
                  </v:textbox>
                </v:shape>
                <v:shape id="Caixa de texto 40" o:spid="_x0000_s1026" o:spt="202" type="#_x0000_t202" style="position:absolute;left:254;top:4760;height:494;width:113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9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Visual</w:t>
                        </w:r>
                      </w:p>
                    </w:txbxContent>
                  </v:textbox>
                </v:shape>
                <v:shape id="Caixa de texto 41" o:spid="_x0000_s1026" o:spt="202" type="#_x0000_t202" style="position:absolute;left:1828;top:4763;height:473;width:7635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5" w:line="189" w:lineRule="auto"/>
                          <w:ind w:left="307" w:right="18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1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Cegueira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 igual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 com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correção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óptica.</w:t>
                        </w:r>
                      </w:p>
                    </w:txbxContent>
                  </v:textbox>
                </v:shape>
                <v:shape id="Caixa de texto 42" o:spid="_x0000_s1026" o:spt="202" type="#_x0000_t202" style="position:absolute;left:1828;top:5272;height:312;width:7628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Baixa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visão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</w:p>
                    </w:txbxContent>
                  </v:textbox>
                </v:shape>
                <v:shape id="Caixa de texto 43" o:spid="_x0000_s1026" o:spt="202" type="#_x0000_t202" style="position:absolute;left:1828;top:5515;height:735;width:762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correção óptica.</w:t>
                        </w:r>
                      </w:p>
                      <w:p>
                        <w:pPr>
                          <w:spacing w:before="72" w:line="189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somatória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medida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60º.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sz w:val="4"/>
        </w:rPr>
      </w:pPr>
    </w:p>
    <w:p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1262380"/>
                <wp:effectExtent l="0" t="0" r="10160" b="13970"/>
                <wp:docPr id="36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62380"/>
                          <a:chOff x="0" y="0"/>
                          <a:chExt cx="9524" cy="1988"/>
                        </a:xfrm>
                      </wpg:grpSpPr>
                      <wps:wsp>
                        <wps:cNvPr id="37" name="Freeform 45"/>
                        <wps:cNvSpPr/>
                        <wps:spPr>
                          <a:xfrm>
                            <a:off x="0" y="0"/>
                            <a:ext cx="9524" cy="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1988">
                                <a:moveTo>
                                  <a:pt x="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982"/>
                                </a:lnTo>
                                <a:lnTo>
                                  <a:pt x="0" y="1987"/>
                                </a:lnTo>
                                <a:lnTo>
                                  <a:pt x="5" y="1987"/>
                                </a:lnTo>
                                <a:lnTo>
                                  <a:pt x="5" y="1982"/>
                                </a:lnTo>
                                <a:lnTo>
                                  <a:pt x="5" y="1661"/>
                                </a:lnTo>
                                <a:close/>
                                <a:moveTo>
                                  <a:pt x="5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1018"/>
                                </a:lnTo>
                                <a:lnTo>
                                  <a:pt x="0" y="1339"/>
                                </a:lnTo>
                                <a:lnTo>
                                  <a:pt x="0" y="1661"/>
                                </a:lnTo>
                                <a:lnTo>
                                  <a:pt x="5" y="1661"/>
                                </a:lnTo>
                                <a:lnTo>
                                  <a:pt x="5" y="1339"/>
                                </a:lnTo>
                                <a:lnTo>
                                  <a:pt x="5" y="1018"/>
                                </a:lnTo>
                                <a:lnTo>
                                  <a:pt x="5" y="69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96"/>
                                </a:lnTo>
                                <a:lnTo>
                                  <a:pt x="5" y="69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23" y="1661"/>
                                </a:moveTo>
                                <a:lnTo>
                                  <a:pt x="9518" y="1661"/>
                                </a:lnTo>
                                <a:lnTo>
                                  <a:pt x="9518" y="1982"/>
                                </a:lnTo>
                                <a:lnTo>
                                  <a:pt x="6782" y="1982"/>
                                </a:lnTo>
                                <a:lnTo>
                                  <a:pt x="6773" y="1982"/>
                                </a:lnTo>
                                <a:lnTo>
                                  <a:pt x="6768" y="1982"/>
                                </a:lnTo>
                                <a:lnTo>
                                  <a:pt x="6259" y="1982"/>
                                </a:lnTo>
                                <a:lnTo>
                                  <a:pt x="6250" y="1982"/>
                                </a:lnTo>
                                <a:lnTo>
                                  <a:pt x="6245" y="1982"/>
                                </a:lnTo>
                                <a:lnTo>
                                  <a:pt x="2098" y="1982"/>
                                </a:lnTo>
                                <a:lnTo>
                                  <a:pt x="2088" y="1982"/>
                                </a:lnTo>
                                <a:lnTo>
                                  <a:pt x="2083" y="1982"/>
                                </a:lnTo>
                                <a:lnTo>
                                  <a:pt x="5" y="1982"/>
                                </a:lnTo>
                                <a:lnTo>
                                  <a:pt x="5" y="1987"/>
                                </a:lnTo>
                                <a:lnTo>
                                  <a:pt x="2083" y="1987"/>
                                </a:lnTo>
                                <a:lnTo>
                                  <a:pt x="2088" y="1987"/>
                                </a:lnTo>
                                <a:lnTo>
                                  <a:pt x="2098" y="1987"/>
                                </a:lnTo>
                                <a:lnTo>
                                  <a:pt x="6245" y="1987"/>
                                </a:lnTo>
                                <a:lnTo>
                                  <a:pt x="6250" y="1987"/>
                                </a:lnTo>
                                <a:lnTo>
                                  <a:pt x="6259" y="1987"/>
                                </a:lnTo>
                                <a:lnTo>
                                  <a:pt x="6768" y="1987"/>
                                </a:lnTo>
                                <a:lnTo>
                                  <a:pt x="6773" y="1987"/>
                                </a:lnTo>
                                <a:lnTo>
                                  <a:pt x="6782" y="1987"/>
                                </a:lnTo>
                                <a:lnTo>
                                  <a:pt x="9518" y="1987"/>
                                </a:lnTo>
                                <a:lnTo>
                                  <a:pt x="9523" y="1987"/>
                                </a:lnTo>
                                <a:lnTo>
                                  <a:pt x="9523" y="1982"/>
                                </a:lnTo>
                                <a:lnTo>
                                  <a:pt x="9523" y="1661"/>
                                </a:lnTo>
                                <a:close/>
                                <a:moveTo>
                                  <a:pt x="9523" y="696"/>
                                </a:moveTo>
                                <a:lnTo>
                                  <a:pt x="9518" y="696"/>
                                </a:lnTo>
                                <a:lnTo>
                                  <a:pt x="9518" y="1018"/>
                                </a:lnTo>
                                <a:lnTo>
                                  <a:pt x="9518" y="1339"/>
                                </a:lnTo>
                                <a:lnTo>
                                  <a:pt x="9518" y="1661"/>
                                </a:lnTo>
                                <a:lnTo>
                                  <a:pt x="9523" y="1661"/>
                                </a:lnTo>
                                <a:lnTo>
                                  <a:pt x="9523" y="1339"/>
                                </a:lnTo>
                                <a:lnTo>
                                  <a:pt x="9523" y="1018"/>
                                </a:lnTo>
                                <a:lnTo>
                                  <a:pt x="9523" y="696"/>
                                </a:lnTo>
                                <a:close/>
                                <a:moveTo>
                                  <a:pt x="9523" y="0"/>
                                </a:moveTo>
                                <a:lnTo>
                                  <a:pt x="9518" y="0"/>
                                </a:lnTo>
                                <a:lnTo>
                                  <a:pt x="1786" y="0"/>
                                </a:lnTo>
                                <a:lnTo>
                                  <a:pt x="1781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781" y="5"/>
                                </a:lnTo>
                                <a:lnTo>
                                  <a:pt x="1786" y="5"/>
                                </a:lnTo>
                                <a:lnTo>
                                  <a:pt x="9518" y="5"/>
                                </a:lnTo>
                                <a:lnTo>
                                  <a:pt x="9518" y="696"/>
                                </a:lnTo>
                                <a:lnTo>
                                  <a:pt x="9523" y="696"/>
                                </a:lnTo>
                                <a:lnTo>
                                  <a:pt x="9523" y="5"/>
                                </a:lnTo>
                                <a:lnTo>
                                  <a:pt x="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Caixa de texto 46"/>
                        <wps:cNvSpPr txBox="1"/>
                        <wps:spPr>
                          <a:xfrm>
                            <a:off x="254" y="99"/>
                            <a:ext cx="1186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Caixa de texto 47"/>
                        <wps:cNvSpPr txBox="1"/>
                        <wps:spPr>
                          <a:xfrm>
                            <a:off x="1852" y="4"/>
                            <a:ext cx="7624" cy="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Funcionamento intelectual significativamente inferior à média, com manifestação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dos 18 anos e limitações associadas a duas ou mais áreas de habilidades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adaptativas,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Caixa de texto 48"/>
                        <wps:cNvSpPr txBox="1"/>
                        <wps:spPr>
                          <a:xfrm>
                            <a:off x="1862" y="703"/>
                            <a:ext cx="718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Comunicação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Saúde 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Cuidado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8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acadêmicas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7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Lazer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recusos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9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99.4pt;width:476.2pt;" coordsize="9524,1988" o:gfxdata="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BYYwsv1gAAAAUBAAAPAAAAAAAAAAEAIAAAACIAAABkcnMvZG93bnJldi54bWxQSwECFAAU&#10;AAAACACHTuJA8TmFNp8EAAAYFgAADgAAAAAAAAABACAAAAAlAQAAZHJzL2Uyb0RvYy54bWxQSwUG&#10;AAAAAAYABgBZAQAANggAAAAA&#10;">
                <o:lock v:ext="edit" aspectratio="f"/>
                <v:shape id="Freeform 45" o:spid="_x0000_s1026" o:spt="100" style="position:absolute;left:0;top:0;height:1988;width:9524;" fillcolor="#000000" filled="t" stroked="f" coordsize="9524,1988" o:gfxdata="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OciTvQAA&#10;ANsAAAAPAAAAAAAAAAEAIAAAACIAAABkcnMvZG93bnJldi54bWxQSwECFAAUAAAACACHTuJAMy8F&#10;njsAAAA5AAAAEAAAAAAAAAABACAAAAAMAQAAZHJzL3NoYXBleG1sLnhtbFBLBQYAAAAABgAGAFsB&#10;AAC2AwAAAAA=&#10;" path="m5,1661l0,1661,0,1982,0,1987,5,1987,5,1982,5,1661xm5,696l0,696,0,1018,0,1339,0,1661,5,1661,5,1339,5,1018,5,696xm5,0l0,0,0,5,0,696,5,696,5,5,5,0xm9523,1661l9518,1661,9518,1982,6782,1982,6773,1982,6768,1982,6259,1982,6250,1982,6245,1982,2098,1982,2088,1982,2083,1982,5,1982,5,1987,2083,1987,2088,1987,2098,1987,6245,1987,6250,1987,6259,1987,6768,1987,6773,1987,6782,1987,9518,1987,9523,1987,9523,1982,9523,1661xm9523,696l9518,696,9518,1018,9518,1339,9518,1661,9523,1661,9523,1339,9523,1018,9523,696xm9523,0l9518,0,1786,0,1781,0,595,0,590,0,5,0,5,5,590,5,595,5,1781,5,1786,5,9518,5,9518,696,9523,696,9523,5,9523,0xe">
                  <v:fill on="t" focussize="0,0"/>
                  <v:stroke on="f"/>
                  <v:imagedata o:title=""/>
                  <o:lock v:ext="edit" aspectratio="f"/>
                </v:shape>
                <v:shape id="Caixa de texto 46" o:spid="_x0000_s1026" o:spt="202" type="#_x0000_t202" style="position:absolute;left:254;top:99;height:494;width:1186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Mental</w:t>
                        </w:r>
                      </w:p>
                    </w:txbxContent>
                  </v:textbox>
                </v:shape>
                <v:shape id="Caixa de texto 47" o:spid="_x0000_s1026" o:spt="202" type="#_x0000_t202" style="position:absolute;left:1852;top:4;height:687;width:7624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Funcionamento intelectual significativamente inferior à média, com manifestação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dos 18 anos e limitações associadas a duas ou mais áreas de habilidades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adaptativas,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como:</w:t>
                        </w:r>
                      </w:p>
                    </w:txbxContent>
                  </v:textbox>
                </v:shape>
                <v:shape id="Caixa de texto 48" o:spid="_x0000_s1026" o:spt="202" type="#_x0000_t202" style="position:absolute;left:1862;top:703;height:1276;width:7187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Comunicação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Saúde 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Cuidado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acadêmicas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Lazer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recusos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9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3"/>
        <w:rPr>
          <w:sz w:val="7"/>
        </w:rPr>
      </w:pPr>
    </w:p>
    <w:p>
      <w:pPr>
        <w:pStyle w:val="7"/>
        <w:ind w:left="111"/>
      </w:pPr>
      <w:r>
        <mc:AlternateContent>
          <mc:Choice Requires="wps">
            <w:drawing>
              <wp:inline distT="0" distB="0" distL="114300" distR="114300">
                <wp:extent cx="6032500" cy="332740"/>
                <wp:effectExtent l="4445" t="4445" r="20955" b="5715"/>
                <wp:docPr id="1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32740"/>
                        </a:xfrm>
                        <a:prstGeom prst="rect">
                          <a:avLst/>
                        </a:pr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1"/>
                              </w:tabs>
                              <w:spacing w:line="499" w:lineRule="exact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-6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position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Deficiência Multipla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Associação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duas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aixa de texto 49" o:spid="_x0000_s1026" o:spt="202" type="#_x0000_t202" style="height:26.2pt;width:475pt;" filled="f" stroked="t" coordsize="21600,21600" o:gfxdata="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tYqydMAAAAEAQAADwAAAAAAAAABACAAAAAiAAAAZHJz&#10;L2Rvd25yZXYueG1sUEsBAhQAFAAAAAgAh07iQKDKyLUJAgAANwQAAA4AAAAAAAAAAQAgAAAAIgEA&#10;AGRycy9lMm9Eb2MueG1sUEsFBgAAAAAGAAYAWQEAAJ0FAAAAAA==&#10;">
                <v:fill on="f" focussize="0,0"/>
                <v:stroke weight="0.2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3451"/>
                        </w:tabs>
                        <w:spacing w:line="499" w:lineRule="exact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position w:val="-6"/>
                          <w:sz w:val="44"/>
                        </w:rPr>
                        <w:t>□</w:t>
                      </w:r>
                      <w:r>
                        <w:rPr>
                          <w:rFonts w:ascii="Arial" w:hAnsi="Arial"/>
                          <w:b/>
                          <w:spacing w:val="17"/>
                          <w:position w:val="-6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Deficiência Multipla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0"/>
                        </w:rPr>
                        <w:t>Deficiência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múltipla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-</w:t>
                      </w:r>
                      <w:r>
                        <w:rPr>
                          <w:spacing w:val="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Associação</w:t>
                      </w:r>
                      <w:r>
                        <w:rPr>
                          <w:spacing w:val="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duas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ou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mais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deficiências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ectPr>
          <w:pgSz w:w="11900" w:h="16840"/>
          <w:pgMar w:top="640" w:right="880" w:bottom="280" w:left="1280" w:header="720" w:footer="720" w:gutter="0"/>
          <w:cols w:space="720" w:num="1"/>
        </w:sectPr>
      </w:pPr>
    </w:p>
    <w:p>
      <w:pPr>
        <w:spacing w:before="134"/>
        <w:ind w:left="366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6"/>
          <w:sz w:val="44"/>
        </w:rPr>
        <w:t>□</w:t>
      </w:r>
      <w:r>
        <w:rPr>
          <w:rFonts w:ascii="Arial" w:hAnsi="Arial"/>
          <w:b/>
          <w:spacing w:val="18"/>
          <w:position w:val="-6"/>
          <w:sz w:val="44"/>
        </w:rPr>
        <w:t xml:space="preserve"> </w:t>
      </w:r>
      <w:r>
        <w:rPr>
          <w:rFonts w:ascii="Arial" w:hAnsi="Arial"/>
          <w:b/>
          <w:sz w:val="24"/>
        </w:rPr>
        <w:t>Mobilidade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reduzida</w:t>
      </w:r>
    </w:p>
    <w:p>
      <w:pPr>
        <w:spacing w:before="334" w:line="237" w:lineRule="auto"/>
        <w:ind w:left="774" w:right="-14"/>
        <w:rPr>
          <w:rFonts w:ascii="Arial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230505</wp:posOffset>
                </wp:positionV>
                <wp:extent cx="169545" cy="313690"/>
                <wp:effectExtent l="0" t="0" r="0" b="0"/>
                <wp:wrapNone/>
                <wp:docPr id="3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93" w:lineRule="exact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26" o:spt="202" type="#_x0000_t202" style="position:absolute;left:0pt;margin-left:82.3pt;margin-top:18.15pt;height:24.7pt;width:13.35pt;mso-position-horizontal-relative:page;z-index:251664384;mso-width-relative:page;mso-height-relative:page;" filled="f" stroked="f" coordsize="21600,21600" o:gfxdata="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+g52fYAAAACQEAAA8AAAAAAAAAAQAgAAAAIgAAAGRycy9kb3ducmV2LnhtbFBLAQIUABQA&#10;AAAIAIdO4kBIUAyEtwEAAIA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93" w:lineRule="exact"/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24"/>
        </w:rPr>
        <w:t>Outras Necessidades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Especiais</w:t>
      </w:r>
    </w:p>
    <w:p>
      <w:pPr>
        <w:pStyle w:val="7"/>
        <w:spacing w:before="47" w:line="244" w:lineRule="auto"/>
        <w:ind w:left="306" w:right="184"/>
        <w:jc w:val="both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Pessoa que por qualquer motivo, tenha dificuldade de movientar-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se, permanente ou temporariamente, gerando redução efetiva 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mobilidade,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flexibilidade, coordenação motora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 percepção.</w:t>
      </w:r>
    </w:p>
    <w:p>
      <w:pPr>
        <w:pStyle w:val="2"/>
        <w:spacing w:before="101"/>
        <w:ind w:left="1055"/>
        <w:jc w:val="both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-453390</wp:posOffset>
                </wp:positionV>
                <wp:extent cx="6035040" cy="469900"/>
                <wp:effectExtent l="0" t="0" r="3810" b="6350"/>
                <wp:wrapNone/>
                <wp:docPr id="14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74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35"/>
                              </a:lnTo>
                              <a:lnTo>
                                <a:pt x="0" y="740"/>
                              </a:lnTo>
                              <a:lnTo>
                                <a:pt x="5" y="740"/>
                              </a:lnTo>
                              <a:lnTo>
                                <a:pt x="5" y="73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90" y="5"/>
                              </a:lnTo>
                              <a:lnTo>
                                <a:pt x="595" y="5"/>
                              </a:lnTo>
                              <a:lnTo>
                                <a:pt x="3384" y="5"/>
                              </a:lnTo>
                              <a:lnTo>
                                <a:pt x="3389" y="5"/>
                              </a:lnTo>
                              <a:lnTo>
                                <a:pt x="9499" y="5"/>
                              </a:lnTo>
                              <a:lnTo>
                                <a:pt x="9499" y="735"/>
                              </a:lnTo>
                              <a:lnTo>
                                <a:pt x="3384" y="735"/>
                              </a:lnTo>
                              <a:lnTo>
                                <a:pt x="3374" y="735"/>
                              </a:lnTo>
                              <a:lnTo>
                                <a:pt x="3370" y="735"/>
                              </a:lnTo>
                              <a:lnTo>
                                <a:pt x="590" y="735"/>
                              </a:lnTo>
                              <a:lnTo>
                                <a:pt x="581" y="735"/>
                              </a:lnTo>
                              <a:lnTo>
                                <a:pt x="576" y="735"/>
                              </a:lnTo>
                              <a:lnTo>
                                <a:pt x="5" y="735"/>
                              </a:lnTo>
                              <a:lnTo>
                                <a:pt x="5" y="740"/>
                              </a:lnTo>
                              <a:lnTo>
                                <a:pt x="576" y="740"/>
                              </a:lnTo>
                              <a:lnTo>
                                <a:pt x="581" y="740"/>
                              </a:lnTo>
                              <a:lnTo>
                                <a:pt x="590" y="740"/>
                              </a:lnTo>
                              <a:lnTo>
                                <a:pt x="3370" y="740"/>
                              </a:lnTo>
                              <a:lnTo>
                                <a:pt x="3374" y="740"/>
                              </a:lnTo>
                              <a:lnTo>
                                <a:pt x="3384" y="740"/>
                              </a:lnTo>
                              <a:lnTo>
                                <a:pt x="9499" y="740"/>
                              </a:lnTo>
                              <a:lnTo>
                                <a:pt x="9504" y="740"/>
                              </a:lnTo>
                              <a:lnTo>
                                <a:pt x="9504" y="735"/>
                              </a:lnTo>
                              <a:lnTo>
                                <a:pt x="9504" y="5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69.6pt;margin-top:-35.7pt;height:37pt;width:475.2pt;mso-position-horizontal-relative:page;z-index:-251654144;mso-width-relative:page;mso-height-relative:page;" fillcolor="#000000" filled="t" stroked="f" coordsize="9504,740" o:gfxdata="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zJEm/YAAAACgEAAA8AAAAAAAAA&#10;AQAgAAAAIgAAAGRycy9kb3ducmV2LnhtbFBLAQIUABQAAAAIAIdO4kDgW7ESvAIAAFYKAAAOAAAA&#10;AAAAAAEAIAAAACcBAABkcnMvZTJvRG9jLnhtbFBLBQYAAAAABgAGAFkBAABVBgAAAAA=&#10;" path="m5,0l0,0,0,5,0,735,0,740,5,740,5,735,5,5,5,0xm9504,0l9499,0,3389,0,3384,0,595,0,590,0,5,0,5,5,590,5,595,5,3384,5,3389,5,9499,5,9499,735,3384,735,3374,735,3370,735,590,735,581,735,576,735,5,735,5,740,576,740,581,740,590,740,3370,740,3374,740,3384,740,9499,740,9504,740,9504,735,9504,5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60960</wp:posOffset>
                </wp:positionV>
                <wp:extent cx="6035040" cy="530860"/>
                <wp:effectExtent l="0" t="0" r="3810" b="2540"/>
                <wp:wrapNone/>
                <wp:docPr id="15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3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836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830"/>
                              </a:lnTo>
                              <a:lnTo>
                                <a:pt x="0" y="835"/>
                              </a:lnTo>
                              <a:lnTo>
                                <a:pt x="5" y="835"/>
                              </a:lnTo>
                              <a:lnTo>
                                <a:pt x="5" y="830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90" y="4"/>
                              </a:lnTo>
                              <a:lnTo>
                                <a:pt x="595" y="4"/>
                              </a:lnTo>
                              <a:lnTo>
                                <a:pt x="3384" y="4"/>
                              </a:lnTo>
                              <a:lnTo>
                                <a:pt x="3389" y="4"/>
                              </a:lnTo>
                              <a:lnTo>
                                <a:pt x="9499" y="4"/>
                              </a:lnTo>
                              <a:lnTo>
                                <a:pt x="9499" y="830"/>
                              </a:lnTo>
                              <a:lnTo>
                                <a:pt x="3384" y="830"/>
                              </a:lnTo>
                              <a:lnTo>
                                <a:pt x="3374" y="830"/>
                              </a:lnTo>
                              <a:lnTo>
                                <a:pt x="3370" y="830"/>
                              </a:lnTo>
                              <a:lnTo>
                                <a:pt x="590" y="830"/>
                              </a:lnTo>
                              <a:lnTo>
                                <a:pt x="581" y="830"/>
                              </a:lnTo>
                              <a:lnTo>
                                <a:pt x="576" y="830"/>
                              </a:lnTo>
                              <a:lnTo>
                                <a:pt x="5" y="830"/>
                              </a:lnTo>
                              <a:lnTo>
                                <a:pt x="5" y="835"/>
                              </a:lnTo>
                              <a:lnTo>
                                <a:pt x="576" y="835"/>
                              </a:lnTo>
                              <a:lnTo>
                                <a:pt x="581" y="835"/>
                              </a:lnTo>
                              <a:lnTo>
                                <a:pt x="590" y="835"/>
                              </a:lnTo>
                              <a:lnTo>
                                <a:pt x="3370" y="835"/>
                              </a:lnTo>
                              <a:lnTo>
                                <a:pt x="3374" y="835"/>
                              </a:lnTo>
                              <a:lnTo>
                                <a:pt x="3384" y="835"/>
                              </a:lnTo>
                              <a:lnTo>
                                <a:pt x="9499" y="835"/>
                              </a:lnTo>
                              <a:lnTo>
                                <a:pt x="9504" y="835"/>
                              </a:lnTo>
                              <a:lnTo>
                                <a:pt x="9504" y="830"/>
                              </a:lnTo>
                              <a:lnTo>
                                <a:pt x="9504" y="4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69.6pt;margin-top:4.8pt;height:41.8pt;width:475.2pt;mso-position-horizontal-relative:page;z-index:-251653120;mso-width-relative:page;mso-height-relative:page;" fillcolor="#000000" filled="t" stroked="f" coordsize="9504,836" o:gfxdata="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Gu4ofPXAAAACQEAAA8A&#10;AAAAAAAAAQAgAAAAIgAAAGRycy9kb3ducmV2LnhtbFBLAQIUABQAAAAIAIdO4kBubMxXwwIAAFYK&#10;AAAOAAAAAAAAAAEAIAAAACYBAABkcnMvZTJvRG9jLnhtbFBLBQYAAAAABgAGAFkBAABbBgAAAAA=&#10;" path="m5,0l0,0,0,4,0,830,0,835,5,835,5,830,5,4,5,0xm9504,0l9499,0,3389,0,3384,0,595,0,590,0,5,0,5,4,590,4,595,4,3384,4,3389,4,9499,4,9499,830,3384,830,3374,830,3370,830,590,830,581,830,576,830,5,830,5,835,576,835,581,835,590,835,3370,835,3374,835,3384,835,9499,835,9504,835,9504,830,9504,4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Doença.</w:t>
      </w:r>
    </w:p>
    <w:p>
      <w:pPr>
        <w:tabs>
          <w:tab w:val="left" w:pos="2791"/>
        </w:tabs>
        <w:spacing w:before="141"/>
        <w:ind w:left="176"/>
        <w:jc w:val="center"/>
        <w:rPr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7"/>
        <w:spacing w:before="5"/>
        <w:rPr>
          <w:sz w:val="22"/>
        </w:rPr>
      </w:pPr>
    </w:p>
    <w:p>
      <w:pPr>
        <w:pStyle w:val="2"/>
        <w:tabs>
          <w:tab w:val="left" w:pos="3246"/>
          <w:tab w:val="left" w:pos="4911"/>
          <w:tab w:val="left" w:pos="6042"/>
        </w:tabs>
        <w:ind w:left="1434"/>
      </w:pPr>
      <w:r>
        <w:t>Ponta</w:t>
      </w:r>
      <w:r>
        <w:rPr>
          <w:spacing w:val="-6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</w:p>
    <w:p/>
    <w:p>
      <w:pPr>
        <w:rPr>
          <w:lang w:val="pt-BR"/>
        </w:rPr>
        <w:sectPr>
          <w:type w:val="continuous"/>
          <w:pgSz w:w="11900" w:h="16840"/>
          <w:pgMar w:top="640" w:right="880" w:bottom="280" w:left="1280" w:header="720" w:footer="720" w:gutter="0"/>
          <w:cols w:equalWidth="0" w:num="2">
            <w:col w:w="3222" w:space="40"/>
            <w:col w:w="6478"/>
          </w:cols>
        </w:sectPr>
      </w:pPr>
      <w:r>
        <w:rPr>
          <w:lang w:val="pt-BR"/>
        </w:rPr>
        <w:t xml:space="preserve">                                 (Assinatura)</w:t>
      </w:r>
    </w:p>
    <w:p>
      <w:pPr>
        <w:pStyle w:val="7"/>
        <w:spacing w:before="93"/>
        <w:rPr>
          <w:rFonts w:ascii="Arial MT" w:hAnsi="Arial MT"/>
        </w:rPr>
      </w:pPr>
    </w:p>
    <w:sectPr>
      <w:pgSz w:w="11910" w:h="16840"/>
      <w:pgMar w:top="2220" w:right="600" w:bottom="280" w:left="1460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6029960</wp:posOffset>
          </wp:positionH>
          <wp:positionV relativeFrom="page">
            <wp:posOffset>457200</wp:posOffset>
          </wp:positionV>
          <wp:extent cx="869950" cy="87249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130" cy="87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627380</wp:posOffset>
          </wp:positionV>
          <wp:extent cx="1151890" cy="70866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68" cy="708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2085340</wp:posOffset>
              </wp:positionH>
              <wp:positionV relativeFrom="page">
                <wp:posOffset>593725</wp:posOffset>
              </wp:positionV>
              <wp:extent cx="3564255" cy="833755"/>
              <wp:effectExtent l="0" t="0" r="0" b="0"/>
              <wp:wrapNone/>
              <wp:docPr id="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49" w:lineRule="auto"/>
                            <w:ind w:left="387" w:right="290" w:hanging="4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ESTADUAL DE PONTA 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EM</w:t>
                          </w:r>
                        </w:p>
                        <w:p>
                          <w:pPr>
                            <w:spacing w:before="31"/>
                            <w:ind w:left="20" w:right="2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MATERIAIS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2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PPGECM</w:t>
                          </w:r>
                        </w:p>
                        <w:p>
                          <w:pPr>
                            <w:spacing w:before="38"/>
                            <w:ind w:left="20" w:right="16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Recomendado</w:t>
                          </w:r>
                          <w:r>
                            <w:rPr>
                              <w:rFonts w:ascii="Verdana" w:hAnsi="Verdana"/>
                              <w:spacing w:val="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CAPES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Conceito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4.2pt;margin-top:46.75pt;height:65.65pt;width:280.65pt;mso-position-horizontal-relative:page;mso-position-vertical-relative:page;z-index:-251649024;mso-width-relative:page;mso-height-relative:page;" filled="f" stroked="f" coordsize="21600,21600" o:gfxdata="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hPxxXaAAAACgEAAA8AAAAAAAAAAQAgAAAAIgAAAGRycy9kb3du&#10;cmV2LnhtbFBLAQIUABQAAAAIAIdO4kDCJmp8/QEAAAU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249" w:lineRule="auto"/>
                      <w:ind w:left="387" w:right="290" w:hanging="4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ESTADUAL DE PONTA 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PROGRAMA</w:t>
                    </w:r>
                    <w:r>
                      <w:rPr>
                        <w:rFonts w:ascii="Verdana" w:hAnsi="Verdana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PÓS-GRADUAÇÃO</w:t>
                    </w:r>
                    <w:r>
                      <w:rPr>
                        <w:rFonts w:ascii="Verdana" w:hAnsi="Verdana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EM</w:t>
                    </w:r>
                  </w:p>
                  <w:p>
                    <w:pPr>
                      <w:spacing w:before="31"/>
                      <w:ind w:left="20" w:right="2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105"/>
                        <w:sz w:val="20"/>
                      </w:rPr>
                      <w:t>ENGENHARIA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MATERIAIS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PPGECM</w:t>
                    </w:r>
                  </w:p>
                  <w:p>
                    <w:pPr>
                      <w:spacing w:before="38"/>
                      <w:ind w:left="20" w:right="16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w w:val="105"/>
                        <w:sz w:val="18"/>
                      </w:rPr>
                      <w:t>Recomendado</w:t>
                    </w:r>
                    <w:r>
                      <w:rPr>
                        <w:rFonts w:ascii="Verdana" w:hAnsi="Verdana"/>
                        <w:spacing w:val="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CAPES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Conceito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"/>
      <w:lvlJc w:val="left"/>
      <w:pPr>
        <w:ind w:left="385" w:hanging="149"/>
        <w:jc w:val="left"/>
      </w:pPr>
      <w:rPr>
        <w:rFonts w:hint="default"/>
        <w:b/>
        <w:bCs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6" w:hanging="1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3" w:hanging="1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1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1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1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1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6" w:hanging="1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149"/>
      </w:pPr>
      <w:rPr>
        <w:rFonts w:hint="default"/>
        <w:lang w:val="pt-PT" w:eastAsia="en-US" w:bidi="ar-SA"/>
      </w:rPr>
    </w:lvl>
  </w:abstractNum>
  <w:abstractNum w:abstractNumId="1">
    <w:nsid w:val="32661EC7"/>
    <w:multiLevelType w:val="multilevel"/>
    <w:tmpl w:val="32661E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FB2227"/>
    <w:multiLevelType w:val="multilevel"/>
    <w:tmpl w:val="52FB222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957"/>
    <w:multiLevelType w:val="multilevel"/>
    <w:tmpl w:val="63934957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3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44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88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633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522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66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411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3855" w:hanging="308"/>
      </w:pPr>
      <w:rPr>
        <w:rFonts w:hint="default"/>
        <w:lang w:val="pt-PT" w:eastAsia="en-US" w:bidi="ar-SA"/>
      </w:rPr>
    </w:lvl>
  </w:abstractNum>
  <w:abstractNum w:abstractNumId="4">
    <w:nsid w:val="63934962"/>
    <w:multiLevelType w:val="multilevel"/>
    <w:tmpl w:val="63934962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1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88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66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54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3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432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120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809" w:hanging="30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C3"/>
    <w:rsid w:val="00250B7F"/>
    <w:rsid w:val="002D4E16"/>
    <w:rsid w:val="004F6A68"/>
    <w:rsid w:val="005C37D1"/>
    <w:rsid w:val="006357A8"/>
    <w:rsid w:val="00755553"/>
    <w:rsid w:val="008A53C3"/>
    <w:rsid w:val="009C01C6"/>
    <w:rsid w:val="00A04F16"/>
    <w:rsid w:val="00A312F2"/>
    <w:rsid w:val="00C5518A"/>
    <w:rsid w:val="00C775DD"/>
    <w:rsid w:val="00CA375A"/>
    <w:rsid w:val="00E84028"/>
    <w:rsid w:val="04656995"/>
    <w:rsid w:val="08FA1896"/>
    <w:rsid w:val="110F3A17"/>
    <w:rsid w:val="116A17C9"/>
    <w:rsid w:val="18850919"/>
    <w:rsid w:val="1A9F16A5"/>
    <w:rsid w:val="1BB663D5"/>
    <w:rsid w:val="22CA2477"/>
    <w:rsid w:val="25867656"/>
    <w:rsid w:val="27C83FCE"/>
    <w:rsid w:val="27FC4F8E"/>
    <w:rsid w:val="2C896A0D"/>
    <w:rsid w:val="3757240C"/>
    <w:rsid w:val="378D7985"/>
    <w:rsid w:val="3F4B6E07"/>
    <w:rsid w:val="55540CA5"/>
    <w:rsid w:val="65445B1C"/>
    <w:rsid w:val="665B0DE9"/>
    <w:rsid w:val="6B712191"/>
    <w:rsid w:val="6C311379"/>
    <w:rsid w:val="722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76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803"/>
      <w:outlineLvl w:val="1"/>
    </w:pPr>
    <w:rPr>
      <w:b/>
      <w:bCs/>
      <w:i/>
      <w:iCs/>
      <w:sz w:val="24"/>
      <w:szCs w:val="2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Body Text Indent 2"/>
    <w:basedOn w:val="1"/>
    <w:qFormat/>
    <w:uiPriority w:val="0"/>
    <w:pPr>
      <w:ind w:firstLine="567"/>
      <w:jc w:val="both"/>
    </w:pPr>
  </w:style>
  <w:style w:type="paragraph" w:styleId="9">
    <w:name w:val="Title"/>
    <w:basedOn w:val="1"/>
    <w:qFormat/>
    <w:uiPriority w:val="0"/>
    <w:pPr>
      <w:spacing w:before="66"/>
      <w:ind w:left="3971"/>
    </w:pPr>
    <w:rPr>
      <w:rFonts w:ascii="Arial" w:hAnsi="Arial" w:eastAsia="Arial" w:cs="Arial"/>
      <w:b/>
      <w:bCs/>
      <w:sz w:val="24"/>
      <w:szCs w:val="24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Parágrafo da Lista1"/>
    <w:basedOn w:val="1"/>
    <w:qFormat/>
    <w:uiPriority w:val="1"/>
    <w:pPr>
      <w:ind w:left="236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Theme="minorHAnsi" w:hAnsiTheme="minorHAnsi" w:eastAsiaTheme="minorHAnsi" w:cstheme="minorBid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3426</Words>
  <Characters>18505</Characters>
  <Lines>154</Lines>
  <Paragraphs>43</Paragraphs>
  <TotalTime>1</TotalTime>
  <ScaleCrop>false</ScaleCrop>
  <LinksUpToDate>false</LinksUpToDate>
  <CharactersWithSpaces>21888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2022-12-15T11:13:00Z</dcterms:created>
  <dc:creator>sborato</dc:creator>
  <cp:lastModifiedBy>sborato</cp:lastModifiedBy>
  <dcterms:modified xsi:type="dcterms:W3CDTF">2023-12-18T16:25:56Z</dcterms:modified>
  <dc:title>EDITAL 32-2022 - 1ª Seleção 2023 - Doutorado.doc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  <property fmtid="{D5CDD505-2E9C-101B-9397-08002B2CF9AE}" pid="4" name="KSOProductBuildVer">
    <vt:lpwstr>1046-12.2.0.13359</vt:lpwstr>
  </property>
  <property fmtid="{D5CDD505-2E9C-101B-9397-08002B2CF9AE}" pid="5" name="ICV">
    <vt:lpwstr>9E6C80D09D324459AAF68B1DFA396D2D_13</vt:lpwstr>
  </property>
</Properties>
</file>