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/>
        <w:ind w:left="766" w:right="962"/>
        <w:jc w:val="center"/>
        <w:rPr>
          <w:b/>
        </w:rPr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I</w:t>
      </w:r>
    </w:p>
    <w:p>
      <w:pPr>
        <w:pStyle w:val="2"/>
        <w:spacing w:before="66"/>
        <w:ind w:left="1080" w:right="962"/>
        <w:jc w:val="center"/>
        <w:rPr>
          <w:rFonts w:ascii="Arial" w:hAnsi="Arial"/>
        </w:rPr>
      </w:pPr>
      <w:r>
        <w:rPr>
          <w:rFonts w:ascii="Arial" w:hAnsi="Arial"/>
        </w:rPr>
        <w:t>FICHA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INSCRIÇÃO</w:t>
      </w:r>
    </w:p>
    <w:p>
      <w:pPr>
        <w:pStyle w:val="5"/>
        <w:rPr>
          <w:rFonts w:ascii="Arial"/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171450</wp:posOffset>
                </wp:positionV>
                <wp:extent cx="6308090" cy="1231900"/>
                <wp:effectExtent l="0" t="0" r="0" b="0"/>
                <wp:wrapTopAndBottom/>
                <wp:docPr id="1356013909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090" cy="1231900"/>
                          <a:chOff x="1127" y="270"/>
                          <a:chExt cx="9934" cy="1940"/>
                        </a:xfrm>
                      </wpg:grpSpPr>
                      <wps:wsp>
                        <wps:cNvPr id="9289826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75"/>
                            <a:ext cx="9922" cy="192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690943" name="AutoShape 62"/>
                        <wps:cNvSpPr/>
                        <wps:spPr bwMode="auto">
                          <a:xfrm>
                            <a:off x="1190" y="1411"/>
                            <a:ext cx="9807" cy="624"/>
                          </a:xfrm>
                          <a:custGeom>
                            <a:avLst/>
                            <a:gdLst>
                              <a:gd name="T0" fmla="+- 0 2606 1190"/>
                              <a:gd name="T1" fmla="*/ T0 w 9807"/>
                              <a:gd name="T2" fmla="+- 0 1411 1411"/>
                              <a:gd name="T3" fmla="*/ 1411 h 624"/>
                              <a:gd name="T4" fmla="+- 0 10997 1190"/>
                              <a:gd name="T5" fmla="*/ T4 w 9807"/>
                              <a:gd name="T6" fmla="+- 0 1411 1411"/>
                              <a:gd name="T7" fmla="*/ 1411 h 624"/>
                              <a:gd name="T8" fmla="+- 0 1190 1190"/>
                              <a:gd name="T9" fmla="*/ T8 w 9807"/>
                              <a:gd name="T10" fmla="+- 0 1694 1411"/>
                              <a:gd name="T11" fmla="*/ 1694 h 624"/>
                              <a:gd name="T12" fmla="+- 0 10997 1190"/>
                              <a:gd name="T13" fmla="*/ T12 w 9807"/>
                              <a:gd name="T14" fmla="+- 0 1694 1411"/>
                              <a:gd name="T15" fmla="*/ 1694 h 624"/>
                              <a:gd name="T16" fmla="+- 0 2664 1190"/>
                              <a:gd name="T17" fmla="*/ T16 w 9807"/>
                              <a:gd name="T18" fmla="+- 0 2035 1411"/>
                              <a:gd name="T19" fmla="*/ 2035 h 624"/>
                              <a:gd name="T20" fmla="+- 0 10997 1190"/>
                              <a:gd name="T21" fmla="*/ T20 w 9807"/>
                              <a:gd name="T22" fmla="+- 0 2035 1411"/>
                              <a:gd name="T23" fmla="*/ 203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07" h="624">
                                <a:moveTo>
                                  <a:pt x="1416" y="0"/>
                                </a:moveTo>
                                <a:lnTo>
                                  <a:pt x="9807" y="0"/>
                                </a:lnTo>
                                <a:moveTo>
                                  <a:pt x="0" y="283"/>
                                </a:moveTo>
                                <a:lnTo>
                                  <a:pt x="9807" y="283"/>
                                </a:lnTo>
                                <a:moveTo>
                                  <a:pt x="1474" y="624"/>
                                </a:moveTo>
                                <a:lnTo>
                                  <a:pt x="9807" y="6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0925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418"/>
                            <a:ext cx="594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95" w:lineRule="auto"/>
                                <w:ind w:left="880" w:hanging="8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PROGRAMA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PÓS-GRADUAÇÃO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ENGENHARIA 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CIÊNCIA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MATERIAIS</w:t>
                              </w:r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MESTRADO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ENGENHARIA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CIÊNCIA 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MATERIAIS</w:t>
                              </w:r>
                            </w:p>
                            <w:p>
                              <w:pPr>
                                <w:spacing w:line="183" w:lineRule="exact"/>
                                <w:ind w:left="4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Área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Concentração: Desenvolvimento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Caracterização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Materiais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20129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205"/>
                            <a:ext cx="1996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Linha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pesquisa:</w:t>
                              </w:r>
                            </w:p>
                            <w:p>
                              <w:pPr>
                                <w:spacing w:before="94"/>
                                <w:ind w:left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Irá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concorrer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Bolsa: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]Sim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83521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1483"/>
                            <a:ext cx="43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]Não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938100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829"/>
                            <a:ext cx="76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Orientador: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26" o:spt="203" style="position:absolute;left:0pt;margin-left:56.35pt;margin-top:13.5pt;height:97pt;width:496.7pt;mso-position-horizontal-relative:page;mso-wrap-distance-bottom:0pt;mso-wrap-distance-top:0pt;z-index:-251654144;mso-width-relative:page;mso-height-relative:page;" coordorigin="1127,270" coordsize="9934,1940" o:gfxdata="UEsDBAoAAAAAAIdO4kAAAAAAAAAAAAAAAAAEAAAAZHJzL1BLAwQUAAAACACHTuJAeaK0JtkAAAAL&#10;AQAADwAAAGRycy9kb3ducmV2LnhtbE2PwU7DMBBE70j8g7VI3KjtIFoU4lSoAk4VEi0S4raNt0nU&#10;2I5iN2n/nu2JHmf2aXamWJ5cJ0YaYhu8AT1TIMhXwba+NvC9fX94BhETeotd8GTgTBGW5e1NgbkN&#10;k/+icZNqwSE+5migSanPpYxVQw7jLPTk+bYPg8PEcqilHXDicNfJTKm5dNh6/tBgT6uGqsPm6Ax8&#10;TDi9Puq3cX3Yr86/26fPn7UmY+7vtHoBkeiU/mG41OfqUHKnXTh6G0XHWmcLRg1kC950AbSaaxA7&#10;djKtQJaFvN5Q/gFQSwMEFAAAAAgAh07iQK/7fAVcBQAAmhYAAA4AAABkcnMvZTJvRG9jLnhtbO1Y&#10;YY+bRhD9Xqn/YcXHVonZBWNjxRelSRtVStuocX/AGrBBBZYu3Nnpr++bWTCcYydRopxU6e6DD9i3&#10;s7Nv3s4MPHt+rEpxl9m2MPXak099T2R1YtKi3q+9vza/PFl6ou10nerS1Nnae5+13vOb7797dmhW&#10;mTK5KdPMChip29WhWXt51zWr2axN8qzS7VPTZDUGd8ZWusOt3c9Sqw+wXpUz5fvR7GBs2liTZG2L&#10;p6/coHfD9ne7LOn+2O3arBPl2oNvHf9a/t3S7+zmmV7trW7yIund0F/gRaWLGoueTL3SnRa3tvjA&#10;VFUk1rRm1z1NTDUzu12RZLwH7Eb6Z7t5bc1tw3vZrw775kQTqD3j6YvNJr/fvbWiSBG7YB75Moj9&#10;2BO1rhArXl7MF0TSodmvgH1tm3fNW9s/2Ls72vdxZyv6jx2JI9P7/kRvduxEgodR4C/9GFFIMCZV&#10;IGO/D0CSI0o0T0q18ASG1eI09HM/PY6DsJ8bhzw6G9adkXsnbw4NtNSOdLVfR9e7XDcZR6ElCnq6&#10;YrWMlyqCIz1bf0Jrut6XmYgCxxjDiS4ipm3emOTvVtTmZQ5Y9sJac8gzncI7SXjsYTKBblpMFdvD&#10;byZFMPRtZ1hhZ0xLGaiesTmZ0auB7jhWGGGu4SwvMfClV41tu9eZqQRdrD0L59m6vnvTduTNCCGb&#10;tfmlKEs2X9bisPYWkfJ5QmvKIqVB3qTdb1+WVtxpOm781697D0ZrvtJt7nA85Fyvig7ZoCyqtbec&#10;zi7rnh+ihMTYrrYmfQ96rHFHGikIF7mx/3rigOO89tp/brXNPFH+WoPiWIYUqo5vwvkC3gs7HdlO&#10;R3SdwNTa6zzhLl92LmfcNrbY51hJ8uZr8wJh2RXM2OhV7yw06Hz95mJcKj/CwQ2DQYzkFutWRIqo&#10;nWirv/tMcdFxpdMaShbpRF1LHyeV1BWp8Excya0TF0liEBRSYwpp0aN92h+ZDYzvqhIJ98cnwhcq&#10;8iMhkRWcGEaYHGA/zMTGFwcR0+KsxhEErU9skcNi9HqEgSIHgy0G5aCINzB1DIlmasyP48VFz+YD&#10;jjwLr3gWDSDe5VXPQOdneIZ6OvUMbF10DEn8ZGyzvOKYvM+/jOLwImeI/WiNURdJk2chuMqanAZh&#10;I9U1986icNW9aRQ+4t79OKgowm4vqW0aiI2Mrnl3PxLKD+aXyZuGglEXyaOENA3sVfLUNBgbdfU4&#10;3A/GVffUNBb33UMNOJ1Znbu6oFfJse7PMa6QHtGMuErQmJZK+Ab+IStsuAjCBFB06K+AEToC82n+&#10;JBhMEtilok+iSWUM57r4abhrPDYy7rPZxx2nMJB18IdENFh3/3t+qKie953WE+g7ty55NbojWoke&#10;uqS6yplN5C6r0kBl7rKNYUjHHVIooWOsPHRAI6Csp0BnaQIchscJDVt0GV4th42M48MMhzsZHKED&#10;YJzioDJc4Oxi7bE2jJBh0pnVEeoAoJJIca3IQBTxOykuD9SWoA2vUxflx05keNW63BYvQunHao7k&#10;494hNtSN/mSOIuL+YdKHiO6I50Mn9a3a48BHA0RKDCW3wGMDM49DjHADEwxnaeitv6Y7pqN60iX0&#10;ekEx3XF7hJzGhvGz21icVdfC4sK1r7hwrSsu/m9tq1wEMV57VYxcei4XDsmDywX9gKtIUvlnr1My&#10;jpF4SS94fehz/qNe3Kv2Q73mRP4ymCtU6HO5zLloP7hcgki5YixDVz7H9BIGEBK/fC+GhuJRLQ+q&#10;FoUWOlhKfEf4UC5cCx5cLmN2WSoWxSiXBerjo1z4G5j7sjP9hsKf9/ABlHvB/mMtfWGd3jN+/KR8&#10;8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B5orQm2QAAAAsBAAAPAAAAAAAAAAEAIAAAACIAAABk&#10;cnMvZG93bnJldi54bWxQSwECFAAUAAAACACHTuJAr/t8BVwFAACaFgAADgAAAAAAAAABACAAAAAo&#10;AQAAZHJzL2Uyb0RvYy54bWxQSwUGAAAAAAYABgBZAQAA9ggAAAAA&#10;">
                <o:lock v:ext="edit" aspectratio="f"/>
                <v:rect id="Rectangle 63" o:spid="_x0000_s1026" o:spt="1" style="position:absolute;left:1132;top:275;height:1928;width:9922;" filled="f" stroked="t" coordsize="21600,21600" o:gfxdata="UEsDBAoAAAAAAIdO4kAAAAAAAAAAAAAAAAAEAAAAZHJzL1BLAwQUAAAACACHTuJAlUExRMIAAADi&#10;AAAADwAAAGRycy9kb3ducmV2LnhtbEWPy2rDMBBF94X+g5hCd7UcNyS2a8WUgmkWySJJodvBGj+I&#10;NTKSmqR/Hy0KXV7ui1PVNzOJCzk/WlawSFIQxK3VI/cKvk7NSw7CB2SNk2VS8Ese6s3jQ4Wltlc+&#10;0OUYehFH2JeoYAhhLqX07UAGfWJn4uh11hkMUbpeaofXOG4mmaXpShocOT4MONPHQO35+GMU7LfN&#10;/px1u57f5ff8uV7zzo2vSj0/LdI3EIFu4T/8195qBUWWF3m2WkaIiBRxQG7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VB&#10;MUTCAAAA4gAAAA8AAAAAAAAAAQAgAAAAIgAAAGRycy9kb3ducmV2LnhtbFBLAQIUABQAAAAIAIdO&#10;4kAzLwWeOwAAADkAAAAQAAAAAAAAAAEAIAAAABEBAABkcnMvc2hhcGV4bWwueG1sUEsFBgAAAAAG&#10;AAYAWwEAALsDAAAAAA==&#10;">
                  <v:fill on="f" focussize="0,0"/>
                  <v:stroke weight="0.6pt" color="#000000" miterlimit="8" joinstyle="miter"/>
                  <v:imagedata o:title=""/>
                  <o:lock v:ext="edit" aspectratio="f"/>
                </v:rect>
                <v:shape id="AutoShape 62" o:spid="_x0000_s1026" o:spt="100" style="position:absolute;left:1190;top:1411;height:624;width:9807;" filled="f" stroked="t" coordsize="9807,624" o:gfxdata="UEsDBAoAAAAAAIdO4kAAAAAAAAAAAAAAAAAEAAAAZHJzL1BLAwQUAAAACACHTuJANsNqjsQAAADi&#10;AAAADwAAAGRycy9kb3ducmV2LnhtbEWPQWsCMRSE74X+h/AKXkQTbZF1NQotFD2UonbB62Pz3Cxu&#10;XpZN6q7/vikUehxm5htmvR1cI27UhdqzhtlUgSAuvam50lB8vU8yECEiG2w8k4Y7BdhuHh/WmBvf&#10;85Fup1iJBOGQowYbY5tLGUpLDsPUt8TJu/jOYUyyq6TpsE9w18i5UgvpsOa0YLGlN0vl9fTtNJyL&#10;cXbY2Y/i6Jpx9dmr17M9DFqPnmZqBSLSEP/Df+290ZDN1WKpli/P8Hsp3QG5+Q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sNqjsQAAADiAAAADwAAAAAAAAABACAAAAAiAAAAZHJzL2Rvd25yZXYueG1sUEsBAhQAFAAAAAgA&#10;h07iQDMvBZ47AAAAOQAAABAAAAAAAAAAAQAgAAAAEwEAAGRycy9zaGFwZXhtbC54bWxQSwUGAAAA&#10;AAYABgBbAQAAvQMAAAAA&#10;" path="m1416,0l9807,0m0,283l9807,283m1474,624l9807,624e">
                  <v:path o:connectlocs="1416,1411;9807,1411;0,1694;9807,1694;1474,2035;9807,2035" o:connectangles="0,0,0,0,0,0"/>
                  <v:fill on="f" focussize="0,0"/>
                  <v:stroke weight="0.6pt" color="#000000" joinstyle="round"/>
                  <v:imagedata o:title=""/>
                  <o:lock v:ext="edit" aspectratio="f"/>
                </v:shape>
                <v:shape id="Text Box 61" o:spid="_x0000_s1026" o:spt="202" type="#_x0000_t202" style="position:absolute;left:3062;top:418;height:630;width:5942;" filled="f" stroked="f" coordsize="21600,21600" o:gfxdata="UEsDBAoAAAAAAIdO4kAAAAAAAAAAAAAAAAAEAAAAZHJzL1BLAwQUAAAACACHTuJAXM7bisMAAADh&#10;AAAADwAAAGRycy9kb3ducmV2LnhtbEWPQUvDQBSE74L/YXmCN7ubYKuN2RYRhYJQTOPB4zP7mizJ&#10;vo3Zta3/3hUKHoeZ+YYp1yc3iANNwXrWkM0UCOLGG8uthvf65eYeRIjIBgfPpOGHAqxXlxclFsYf&#10;uaLDLrYiQTgUqKGLcSykDE1HDsPMj8TJ2/vJYUxyaqWZ8JjgbpC5Ugvp0HJa6HCkp46afvftNDx+&#10;cPVsv7afb9W+snW9VPy66LW+vsrUA4hIp/gfPrc3RsPdbaaW+TyHv0fpDcjV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c&#10;ztuKwwAAAOE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95" w:lineRule="auto"/>
                          <w:ind w:left="880" w:hanging="8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PÓS-GRADUAÇÃO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ENGENHARIA 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CIÊNCIA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MESTRADO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ENGENHARIA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CIÊNCIA 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</w:p>
                      <w:p>
                        <w:pPr>
                          <w:spacing w:line="183" w:lineRule="exact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Área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Concentração: Desenvolvimento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Caracterização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</w:p>
                    </w:txbxContent>
                  </v:textbox>
                </v:shape>
                <v:shape id="Text Box 60" o:spid="_x0000_s1026" o:spt="202" type="#_x0000_t202" style="position:absolute;left:1195;top:1205;height:457;width:1996;" filled="f" stroked="f" coordsize="21600,21600" o:gfxdata="UEsDBAoAAAAAAIdO4kAAAAAAAAAAAAAAAAAEAAAAZHJzL1BLAwQUAAAACACHTuJApHJGy8EAAADj&#10;AAAADwAAAGRycy9kb3ducmV2LnhtbEVP3UvDMBB/F/wfwg18c0krzLVbNkQUhIHYdQ8+ns2tDWsu&#10;tYn7+O+NIOzxft+3XJ9dL440ButZQzZVIIgbbyy3Gnb16/0cRIjIBnvPpOFCAdar25sllsafuKLj&#10;NrYihXAoUUMX41BKGZqOHIapH4gTt/ejw5jOsZVmxFMKd73MlZpJh5ZTQ4cDPXfUHLY/TsPTJ1cv&#10;9vv966PaV7auC8Wb2UHru0mmFiAineNV/O9+M2n+40ORqywvMvj7KQEgV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HJG&#10;y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Linha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pesquisa:</w:t>
                        </w:r>
                      </w:p>
                      <w:p>
                        <w:pPr>
                          <w:spacing w:before="94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Irá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concorrer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Bolsa: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[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]Sim</w:t>
                        </w:r>
                      </w:p>
                    </w:txbxContent>
                  </v:textbox>
                </v:shape>
                <v:shape id="Text Box 59" o:spid="_x0000_s1026" o:spt="202" type="#_x0000_t202" style="position:absolute;left:3626;top:1483;height:179;width:435;" filled="f" stroked="f" coordsize="21600,21600" o:gfxdata="UEsDBAoAAAAAAIdO4kAAAAAAAAAAAAAAAAAEAAAAZHJzL1BLAwQUAAAACACHTuJApJgZy8QAAADi&#10;AAAADwAAAGRycy9kb3ducmV2LnhtbEWPQUvDQBSE74L/YXmCN7ubFkOadltKsSAIYhoPHl+zr8nS&#10;7NuYXdv6711B8DjMzDfMcn11vTjTGKxnDdlEgSBuvLHcanivdw8FiBCRDfaeScM3BVivbm+WWBp/&#10;4YrO+9iKBOFQooYuxqGUMjQdOQwTPxAn7+hHhzHJsZVmxEuCu15OlcqlQ8tpocOBth01p/2X07D5&#10;4OrJfr4e3qpjZet6rvglP2l9f5epBYhI1/gf/ms/Gw1FrorZ4zSbw++ldAfk6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JgZy8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]Não</w:t>
                        </w:r>
                      </w:p>
                    </w:txbxContent>
                  </v:textbox>
                </v:shape>
                <v:shape id="Text Box 58" o:spid="_x0000_s1026" o:spt="202" type="#_x0000_t202" style="position:absolute;left:1195;top:1829;height:179;width:761;" filled="f" stroked="f" coordsize="21600,21600" o:gfxdata="UEsDBAoAAAAAAIdO4kAAAAAAAAAAAAAAAAAEAAAAZHJzL1BLAwQUAAAACACHTuJAhpviJcMAAADj&#10;AAAADwAAAGRycy9kb3ducmV2LnhtbEWPXWvCMBSG74X9h3AE7zSpA7GdUWRsMBDG2u5il2fNsQ02&#10;J12Tqfv3y4Xg5cv7xbPZXV0vzjQG61lDtlAgiBtvLLcaPuvX+RpEiMgGe8+k4Y8C7LYPkw0Wxl+4&#10;pHMVW5FGOBSooYtxKKQMTUcOw8IPxMk7+tFhTHJspRnxksZdL5dKraRDy+mhw4GeO2pO1a/TsP/i&#10;8sX+vH9/lMfS1nWu+LA6aT2bZuoJRKRrvIdv7TejYany/HGdKZUoElPiAbn9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G&#10;m+Il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Orientador: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1"/>
        <w:rPr>
          <w:rFonts w:ascii="Arial"/>
          <w:b/>
          <w:sz w:val="10"/>
        </w:rPr>
      </w:pPr>
    </w:p>
    <w:p>
      <w:pPr>
        <w:spacing w:after="4"/>
        <w:ind w:left="287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DADOS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IDENTIFICAÇÃO</w:t>
      </w:r>
    </w:p>
    <w:tbl>
      <w:tblPr>
        <w:tblStyle w:val="10"/>
        <w:tblW w:w="9924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03"/>
        <w:gridCol w:w="2268"/>
        <w:gridCol w:w="1985"/>
        <w:gridCol w:w="567"/>
        <w:gridCol w:w="1532"/>
        <w:gridCol w:w="13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8" w:type="dxa"/>
            <w:gridSpan w:val="5"/>
          </w:tcPr>
          <w:p>
            <w:pPr>
              <w:pStyle w:val="12"/>
              <w:spacing w:before="16"/>
              <w:ind w:lef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Completo:</w:t>
            </w:r>
          </w:p>
        </w:tc>
        <w:tc>
          <w:tcPr>
            <w:tcW w:w="1532" w:type="dxa"/>
          </w:tcPr>
          <w:p>
            <w:pPr>
              <w:pStyle w:val="12"/>
              <w:spacing w:before="17"/>
              <w:ind w:left="58"/>
              <w:rPr>
                <w:sz w:val="12"/>
              </w:rPr>
            </w:pPr>
            <w:r>
              <w:rPr>
                <w:sz w:val="12"/>
              </w:rPr>
              <w:t>Sexo:</w:t>
            </w:r>
          </w:p>
        </w:tc>
        <w:tc>
          <w:tcPr>
            <w:tcW w:w="1304" w:type="dxa"/>
            <w:vMerge w:val="restart"/>
          </w:tcPr>
          <w:p>
            <w:pPr>
              <w:pStyle w:val="12"/>
              <w:spacing w:before="160"/>
              <w:ind w:left="368" w:right="412"/>
              <w:jc w:val="center"/>
              <w:rPr>
                <w:sz w:val="16"/>
              </w:rPr>
            </w:pPr>
            <w:r>
              <w:rPr>
                <w:sz w:val="16"/>
              </w:rPr>
              <w:t>FOTO</w:t>
            </w:r>
          </w:p>
          <w:p>
            <w:pPr>
              <w:pStyle w:val="12"/>
              <w:spacing w:before="154"/>
              <w:ind w:left="383" w:right="412"/>
              <w:jc w:val="center"/>
              <w:rPr>
                <w:sz w:val="16"/>
              </w:rPr>
            </w:pPr>
            <w:r>
              <w:rPr>
                <w:sz w:val="16"/>
              </w:rPr>
              <w:t>3 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>
            <w:pPr>
              <w:pStyle w:val="12"/>
              <w:spacing w:before="69"/>
              <w:ind w:left="393" w:right="396"/>
              <w:jc w:val="center"/>
              <w:rPr>
                <w:sz w:val="12"/>
              </w:rPr>
            </w:pPr>
            <w:r>
              <w:rPr>
                <w:sz w:val="12"/>
              </w:rPr>
              <w:t>(recente)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5" w:type="dxa"/>
            <w:vMerge w:val="restart"/>
          </w:tcPr>
          <w:p>
            <w:pPr>
              <w:pStyle w:val="12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12"/>
              <w:ind w:left="172"/>
              <w:rPr>
                <w:sz w:val="12"/>
              </w:rPr>
            </w:pPr>
            <w:r>
              <w:rPr>
                <w:sz w:val="12"/>
              </w:rPr>
              <w:t>Filiação</w:t>
            </w:r>
          </w:p>
        </w:tc>
        <w:tc>
          <w:tcPr>
            <w:tcW w:w="7655" w:type="dxa"/>
            <w:gridSpan w:val="5"/>
          </w:tcPr>
          <w:p>
            <w:pPr>
              <w:pStyle w:val="12"/>
              <w:spacing w:before="43"/>
              <w:ind w:left="227"/>
              <w:rPr>
                <w:sz w:val="12"/>
              </w:rPr>
            </w:pPr>
            <w:r>
              <w:rPr>
                <w:sz w:val="12"/>
              </w:rPr>
              <w:t>Pai:</w:t>
            </w:r>
          </w:p>
        </w:tc>
        <w:tc>
          <w:tcPr>
            <w:tcW w:w="13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gridSpan w:val="5"/>
          </w:tcPr>
          <w:p>
            <w:pPr>
              <w:pStyle w:val="12"/>
              <w:spacing w:before="43"/>
              <w:ind w:left="227"/>
              <w:rPr>
                <w:sz w:val="12"/>
              </w:rPr>
            </w:pPr>
            <w:r>
              <w:rPr>
                <w:sz w:val="12"/>
              </w:rPr>
              <w:t>Mãe:</w:t>
            </w:r>
          </w:p>
        </w:tc>
        <w:tc>
          <w:tcPr>
            <w:tcW w:w="13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68" w:type="dxa"/>
            <w:gridSpan w:val="2"/>
          </w:tcPr>
          <w:p>
            <w:pPr>
              <w:pStyle w:val="12"/>
              <w:spacing w:before="17"/>
              <w:ind w:left="65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 Nascimento</w:t>
            </w:r>
          </w:p>
        </w:tc>
        <w:tc>
          <w:tcPr>
            <w:tcW w:w="2268" w:type="dxa"/>
          </w:tcPr>
          <w:p>
            <w:pPr>
              <w:pStyle w:val="12"/>
              <w:spacing w:before="17"/>
              <w:ind w:left="650"/>
              <w:rPr>
                <w:sz w:val="12"/>
              </w:rPr>
            </w:pPr>
            <w:r>
              <w:rPr>
                <w:sz w:val="12"/>
              </w:rPr>
              <w:t>Naturalidade/Estado</w:t>
            </w:r>
          </w:p>
        </w:tc>
        <w:tc>
          <w:tcPr>
            <w:tcW w:w="1985" w:type="dxa"/>
          </w:tcPr>
          <w:p>
            <w:pPr>
              <w:pStyle w:val="12"/>
              <w:spacing w:before="17"/>
              <w:ind w:left="650"/>
              <w:rPr>
                <w:sz w:val="12"/>
              </w:rPr>
            </w:pPr>
            <w:r>
              <w:rPr>
                <w:sz w:val="12"/>
              </w:rPr>
              <w:t>Nacionalidade</w:t>
            </w:r>
          </w:p>
        </w:tc>
        <w:tc>
          <w:tcPr>
            <w:tcW w:w="2099" w:type="dxa"/>
            <w:gridSpan w:val="2"/>
          </w:tcPr>
          <w:p>
            <w:pPr>
              <w:pStyle w:val="12"/>
              <w:spacing w:before="17"/>
              <w:ind w:left="732" w:right="718"/>
              <w:jc w:val="center"/>
              <w:rPr>
                <w:sz w:val="12"/>
              </w:rPr>
            </w:pPr>
            <w:r>
              <w:rPr>
                <w:sz w:val="12"/>
              </w:rPr>
              <w:t>Estado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Civil</w:t>
            </w:r>
          </w:p>
        </w:tc>
        <w:tc>
          <w:tcPr>
            <w:tcW w:w="13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spacing w:before="11"/>
        <w:rPr>
          <w:rFonts w:ascii="Arial"/>
          <w:b/>
          <w:sz w:val="22"/>
        </w:rPr>
      </w:pPr>
    </w:p>
    <w:tbl>
      <w:tblPr>
        <w:tblStyle w:val="10"/>
        <w:tblW w:w="9928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531"/>
        <w:gridCol w:w="1589"/>
        <w:gridCol w:w="1191"/>
        <w:gridCol w:w="1249"/>
        <w:gridCol w:w="625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288" w:type="dxa"/>
            <w:gridSpan w:val="2"/>
          </w:tcPr>
          <w:p>
            <w:pPr>
              <w:pStyle w:val="12"/>
              <w:spacing w:line="136" w:lineRule="exact"/>
              <w:ind w:left="10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Carteira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Identidade</w:t>
            </w:r>
          </w:p>
        </w:tc>
        <w:tc>
          <w:tcPr>
            <w:tcW w:w="4029" w:type="dxa"/>
            <w:gridSpan w:val="3"/>
          </w:tcPr>
          <w:p>
            <w:pPr>
              <w:pStyle w:val="12"/>
              <w:spacing w:line="136" w:lineRule="exact"/>
              <w:ind w:left="1525" w:right="154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Título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Eleitor</w:t>
            </w:r>
          </w:p>
        </w:tc>
        <w:tc>
          <w:tcPr>
            <w:tcW w:w="2611" w:type="dxa"/>
            <w:gridSpan w:val="2"/>
          </w:tcPr>
          <w:p>
            <w:pPr>
              <w:pStyle w:val="12"/>
              <w:spacing w:line="136" w:lineRule="exact"/>
              <w:ind w:left="1084" w:right="10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CPF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57" w:type="dxa"/>
          </w:tcPr>
          <w:p>
            <w:pPr>
              <w:pStyle w:val="12"/>
              <w:spacing w:line="136" w:lineRule="exact"/>
              <w:ind w:left="373" w:right="399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531" w:type="dxa"/>
          </w:tcPr>
          <w:p>
            <w:pPr>
              <w:pStyle w:val="12"/>
              <w:spacing w:line="136" w:lineRule="exact"/>
              <w:ind w:left="338" w:right="310"/>
              <w:jc w:val="center"/>
              <w:rPr>
                <w:sz w:val="12"/>
              </w:rPr>
            </w:pPr>
            <w:r>
              <w:rPr>
                <w:sz w:val="12"/>
              </w:rPr>
              <w:t>Órgão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Expedidor</w:t>
            </w:r>
          </w:p>
        </w:tc>
        <w:tc>
          <w:tcPr>
            <w:tcW w:w="1589" w:type="dxa"/>
          </w:tcPr>
          <w:p>
            <w:pPr>
              <w:pStyle w:val="12"/>
              <w:spacing w:line="136" w:lineRule="exact"/>
              <w:ind w:right="576"/>
              <w:jc w:val="right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191" w:type="dxa"/>
          </w:tcPr>
          <w:p>
            <w:pPr>
              <w:pStyle w:val="12"/>
              <w:spacing w:line="136" w:lineRule="exact"/>
              <w:ind w:left="343" w:right="324"/>
              <w:jc w:val="center"/>
              <w:rPr>
                <w:sz w:val="12"/>
              </w:rPr>
            </w:pPr>
            <w:r>
              <w:rPr>
                <w:sz w:val="12"/>
              </w:rPr>
              <w:t>Zona</w:t>
            </w:r>
          </w:p>
        </w:tc>
        <w:tc>
          <w:tcPr>
            <w:tcW w:w="1249" w:type="dxa"/>
          </w:tcPr>
          <w:p>
            <w:pPr>
              <w:pStyle w:val="12"/>
              <w:spacing w:line="136" w:lineRule="exact"/>
              <w:ind w:left="462" w:right="444"/>
              <w:jc w:val="center"/>
              <w:rPr>
                <w:sz w:val="12"/>
              </w:rPr>
            </w:pPr>
            <w:r>
              <w:rPr>
                <w:sz w:val="12"/>
              </w:rPr>
              <w:t>Seção</w:t>
            </w:r>
          </w:p>
        </w:tc>
        <w:tc>
          <w:tcPr>
            <w:tcW w:w="2611" w:type="dxa"/>
            <w:gridSpan w:val="2"/>
          </w:tcPr>
          <w:p>
            <w:pPr>
              <w:pStyle w:val="12"/>
              <w:spacing w:line="136" w:lineRule="exact"/>
              <w:ind w:left="1087" w:right="1075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57" w:type="dxa"/>
          </w:tcPr>
          <w:p>
            <w:pPr>
              <w:pStyle w:val="12"/>
              <w:spacing w:line="136" w:lineRule="exact"/>
              <w:ind w:left="373" w:right="476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Situação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Militar:</w:t>
            </w:r>
          </w:p>
        </w:tc>
        <w:tc>
          <w:tcPr>
            <w:tcW w:w="1531" w:type="dxa"/>
          </w:tcPr>
          <w:p>
            <w:pPr>
              <w:pStyle w:val="12"/>
              <w:spacing w:line="136" w:lineRule="exact"/>
              <w:ind w:left="283" w:right="310"/>
              <w:jc w:val="center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589" w:type="dxa"/>
          </w:tcPr>
          <w:p>
            <w:pPr>
              <w:pStyle w:val="12"/>
              <w:spacing w:line="136" w:lineRule="exact"/>
              <w:ind w:right="576"/>
              <w:jc w:val="right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191" w:type="dxa"/>
          </w:tcPr>
          <w:p>
            <w:pPr>
              <w:pStyle w:val="12"/>
              <w:spacing w:line="136" w:lineRule="exact"/>
              <w:ind w:left="343" w:right="326"/>
              <w:jc w:val="center"/>
              <w:rPr>
                <w:sz w:val="12"/>
              </w:rPr>
            </w:pPr>
            <w:r>
              <w:rPr>
                <w:sz w:val="12"/>
              </w:rPr>
              <w:t>Categoria</w:t>
            </w:r>
          </w:p>
        </w:tc>
        <w:tc>
          <w:tcPr>
            <w:tcW w:w="1874" w:type="dxa"/>
            <w:gridSpan w:val="2"/>
          </w:tcPr>
          <w:p>
            <w:pPr>
              <w:pStyle w:val="12"/>
              <w:spacing w:line="136" w:lineRule="exact"/>
              <w:ind w:left="524"/>
              <w:rPr>
                <w:sz w:val="12"/>
              </w:rPr>
            </w:pPr>
            <w:r>
              <w:rPr>
                <w:sz w:val="12"/>
              </w:rPr>
              <w:t>Órgão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Expedidor</w:t>
            </w:r>
          </w:p>
        </w:tc>
        <w:tc>
          <w:tcPr>
            <w:tcW w:w="1986" w:type="dxa"/>
          </w:tcPr>
          <w:p>
            <w:pPr>
              <w:pStyle w:val="12"/>
              <w:spacing w:line="136" w:lineRule="exact"/>
              <w:ind w:left="858" w:right="84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</w:tr>
    </w:tbl>
    <w:p>
      <w:pPr>
        <w:pStyle w:val="5"/>
        <w:spacing w:before="6"/>
        <w:rPr>
          <w:rFonts w:ascii="Arial"/>
          <w:b/>
          <w:sz w:val="23"/>
        </w:rPr>
      </w:pPr>
    </w:p>
    <w:tbl>
      <w:tblPr>
        <w:tblStyle w:val="10"/>
        <w:tblW w:w="9920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3005"/>
        <w:gridCol w:w="1644"/>
        <w:gridCol w:w="1135"/>
        <w:gridCol w:w="453"/>
        <w:gridCol w:w="1132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370" w:type="dxa"/>
            <w:gridSpan w:val="5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Endereço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Residencial:</w:t>
            </w:r>
          </w:p>
        </w:tc>
        <w:tc>
          <w:tcPr>
            <w:tcW w:w="2550" w:type="dxa"/>
            <w:gridSpan w:val="2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Nº: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133" w:type="dxa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Ap.nº:</w:t>
            </w:r>
          </w:p>
        </w:tc>
        <w:tc>
          <w:tcPr>
            <w:tcW w:w="3005" w:type="dxa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Bairro:</w:t>
            </w:r>
          </w:p>
        </w:tc>
        <w:tc>
          <w:tcPr>
            <w:tcW w:w="2779" w:type="dxa"/>
            <w:gridSpan w:val="2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Cidade:</w:t>
            </w:r>
          </w:p>
        </w:tc>
        <w:tc>
          <w:tcPr>
            <w:tcW w:w="1585" w:type="dxa"/>
            <w:gridSpan w:val="2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Estado:</w:t>
            </w:r>
          </w:p>
        </w:tc>
        <w:tc>
          <w:tcPr>
            <w:tcW w:w="1418" w:type="dxa"/>
          </w:tcPr>
          <w:p>
            <w:pPr>
              <w:pStyle w:val="12"/>
              <w:spacing w:line="136" w:lineRule="exact"/>
              <w:ind w:left="61"/>
              <w:rPr>
                <w:sz w:val="12"/>
              </w:rPr>
            </w:pPr>
            <w:r>
              <w:rPr>
                <w:sz w:val="12"/>
              </w:rPr>
              <w:t>CEP: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782" w:type="dxa"/>
            <w:gridSpan w:val="3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Telefones/contato:</w:t>
            </w:r>
          </w:p>
        </w:tc>
        <w:tc>
          <w:tcPr>
            <w:tcW w:w="4138" w:type="dxa"/>
            <w:gridSpan w:val="4"/>
          </w:tcPr>
          <w:p>
            <w:pPr>
              <w:pStyle w:val="12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e-mail:</w:t>
            </w:r>
          </w:p>
        </w:tc>
      </w:tr>
    </w:tbl>
    <w:p>
      <w:pPr>
        <w:pStyle w:val="5"/>
        <w:spacing w:before="3"/>
        <w:rPr>
          <w:rFonts w:ascii="Arial"/>
          <w:b/>
          <w:sz w:val="12"/>
        </w:rPr>
      </w:pPr>
    </w:p>
    <w:p>
      <w:pPr>
        <w:spacing w:before="1"/>
        <w:ind w:left="287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FORMAÇÃO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ACADÊMICA</w:t>
      </w:r>
    </w:p>
    <w:tbl>
      <w:tblPr>
        <w:tblStyle w:val="10"/>
        <w:tblW w:w="9920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3912"/>
        <w:gridCol w:w="3854"/>
        <w:gridCol w:w="9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190" w:type="dxa"/>
            <w:vMerge w:val="restart"/>
          </w:tcPr>
          <w:p>
            <w:pPr>
              <w:pStyle w:val="12"/>
              <w:rPr>
                <w:rFonts w:ascii="Arial"/>
                <w:b/>
                <w:sz w:val="12"/>
              </w:rPr>
            </w:pPr>
          </w:p>
          <w:p>
            <w:pPr>
              <w:pStyle w:val="12"/>
              <w:spacing w:before="107"/>
              <w:ind w:left="182"/>
              <w:rPr>
                <w:sz w:val="12"/>
              </w:rPr>
            </w:pPr>
            <w:r>
              <w:rPr>
                <w:sz w:val="12"/>
              </w:rPr>
              <w:t>GRADUAÇÃO</w:t>
            </w:r>
          </w:p>
        </w:tc>
        <w:tc>
          <w:tcPr>
            <w:tcW w:w="3912" w:type="dxa"/>
          </w:tcPr>
          <w:p>
            <w:pPr>
              <w:pStyle w:val="12"/>
              <w:spacing w:before="17"/>
              <w:ind w:left="1796" w:right="1774"/>
              <w:jc w:val="center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3854" w:type="dxa"/>
          </w:tcPr>
          <w:p>
            <w:pPr>
              <w:pStyle w:val="12"/>
              <w:spacing w:before="17"/>
              <w:ind w:left="1660" w:right="1632"/>
              <w:jc w:val="center"/>
              <w:rPr>
                <w:sz w:val="12"/>
              </w:rPr>
            </w:pPr>
            <w:r>
              <w:rPr>
                <w:sz w:val="12"/>
              </w:rPr>
              <w:t>Instituição</w:t>
            </w:r>
          </w:p>
        </w:tc>
        <w:tc>
          <w:tcPr>
            <w:tcW w:w="964" w:type="dxa"/>
          </w:tcPr>
          <w:p>
            <w:pPr>
              <w:pStyle w:val="12"/>
              <w:spacing w:before="17"/>
              <w:ind w:left="131"/>
              <w:rPr>
                <w:sz w:val="12"/>
              </w:rPr>
            </w:pPr>
            <w:r>
              <w:rPr>
                <w:sz w:val="12"/>
              </w:rPr>
              <w:t>Concluído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3854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964" w:type="dxa"/>
          </w:tcPr>
          <w:p>
            <w:pPr>
              <w:pStyle w:val="12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3854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964" w:type="dxa"/>
          </w:tcPr>
          <w:p>
            <w:pPr>
              <w:pStyle w:val="12"/>
              <w:rPr>
                <w:sz w:val="14"/>
              </w:rPr>
            </w:pPr>
          </w:p>
        </w:tc>
      </w:tr>
    </w:tbl>
    <w:p>
      <w:pPr>
        <w:pStyle w:val="5"/>
        <w:spacing w:before="8"/>
        <w:rPr>
          <w:rFonts w:ascii="Arial"/>
          <w:b/>
          <w:sz w:val="22"/>
        </w:rPr>
      </w:pPr>
    </w:p>
    <w:tbl>
      <w:tblPr>
        <w:tblStyle w:val="10"/>
        <w:tblW w:w="9921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135"/>
        <w:gridCol w:w="3401"/>
        <w:gridCol w:w="1303"/>
        <w:gridCol w:w="2383"/>
        <w:gridCol w:w="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190" w:type="dxa"/>
            <w:vMerge w:val="restart"/>
          </w:tcPr>
          <w:p>
            <w:pPr>
              <w:pStyle w:val="12"/>
              <w:rPr>
                <w:rFonts w:ascii="Arial"/>
                <w:b/>
                <w:sz w:val="12"/>
              </w:rPr>
            </w:pPr>
          </w:p>
          <w:p>
            <w:pPr>
              <w:pStyle w:val="12"/>
              <w:spacing w:before="1"/>
              <w:rPr>
                <w:rFonts w:ascii="Arial"/>
                <w:b/>
                <w:sz w:val="10"/>
              </w:rPr>
            </w:pPr>
          </w:p>
          <w:p>
            <w:pPr>
              <w:pStyle w:val="12"/>
              <w:spacing w:before="1"/>
              <w:ind w:left="64"/>
              <w:rPr>
                <w:sz w:val="12"/>
              </w:rPr>
            </w:pPr>
            <w:r>
              <w:rPr>
                <w:sz w:val="12"/>
              </w:rPr>
              <w:t>PÓS-GRADUAÇÃO</w:t>
            </w:r>
          </w:p>
          <w:p>
            <w:pPr>
              <w:pStyle w:val="12"/>
              <w:spacing w:before="87"/>
              <w:ind w:left="78"/>
              <w:rPr>
                <w:sz w:val="12"/>
              </w:rPr>
            </w:pPr>
            <w:r>
              <w:rPr>
                <w:sz w:val="12"/>
              </w:rPr>
              <w:t>(mínimo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360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horas)</w:t>
            </w:r>
          </w:p>
        </w:tc>
        <w:tc>
          <w:tcPr>
            <w:tcW w:w="1135" w:type="dxa"/>
          </w:tcPr>
          <w:p>
            <w:pPr>
              <w:pStyle w:val="12"/>
              <w:spacing w:line="136" w:lineRule="exact"/>
              <w:ind w:left="107" w:right="85"/>
              <w:jc w:val="center"/>
              <w:rPr>
                <w:sz w:val="12"/>
              </w:rPr>
            </w:pPr>
            <w:r>
              <w:rPr>
                <w:sz w:val="12"/>
              </w:rPr>
              <w:t>Nível</w:t>
            </w:r>
          </w:p>
        </w:tc>
        <w:tc>
          <w:tcPr>
            <w:tcW w:w="3401" w:type="dxa"/>
          </w:tcPr>
          <w:p>
            <w:pPr>
              <w:pStyle w:val="12"/>
              <w:spacing w:line="136" w:lineRule="exact"/>
              <w:ind w:left="1540" w:right="1519"/>
              <w:jc w:val="center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1303" w:type="dxa"/>
          </w:tcPr>
          <w:p>
            <w:pPr>
              <w:pStyle w:val="12"/>
              <w:spacing w:line="136" w:lineRule="exact"/>
              <w:ind w:left="151"/>
              <w:rPr>
                <w:sz w:val="12"/>
              </w:rPr>
            </w:pPr>
            <w:r>
              <w:rPr>
                <w:sz w:val="12"/>
              </w:rPr>
              <w:t>Instituição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(SIGLA)</w:t>
            </w:r>
          </w:p>
        </w:tc>
        <w:tc>
          <w:tcPr>
            <w:tcW w:w="2383" w:type="dxa"/>
          </w:tcPr>
          <w:p>
            <w:pPr>
              <w:pStyle w:val="12"/>
              <w:spacing w:line="136" w:lineRule="exact"/>
              <w:ind w:left="1038" w:right="1016"/>
              <w:jc w:val="center"/>
              <w:rPr>
                <w:sz w:val="12"/>
              </w:rPr>
            </w:pPr>
            <w:r>
              <w:rPr>
                <w:sz w:val="12"/>
              </w:rPr>
              <w:t>Local</w:t>
            </w:r>
          </w:p>
        </w:tc>
        <w:tc>
          <w:tcPr>
            <w:tcW w:w="509" w:type="dxa"/>
          </w:tcPr>
          <w:p>
            <w:pPr>
              <w:pStyle w:val="12"/>
              <w:spacing w:line="136" w:lineRule="exact"/>
              <w:ind w:left="137"/>
              <w:rPr>
                <w:sz w:val="12"/>
              </w:rPr>
            </w:pPr>
            <w:r>
              <w:rPr>
                <w:sz w:val="12"/>
              </w:rPr>
              <w:t>C.H.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3401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2383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509" w:type="dxa"/>
          </w:tcPr>
          <w:p>
            <w:pPr>
              <w:pStyle w:val="12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3401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2383" w:type="dxa"/>
          </w:tcPr>
          <w:p>
            <w:pPr>
              <w:pStyle w:val="12"/>
              <w:rPr>
                <w:sz w:val="14"/>
              </w:rPr>
            </w:pPr>
          </w:p>
        </w:tc>
        <w:tc>
          <w:tcPr>
            <w:tcW w:w="509" w:type="dxa"/>
          </w:tcPr>
          <w:p>
            <w:pPr>
              <w:pStyle w:val="12"/>
              <w:rPr>
                <w:sz w:val="14"/>
              </w:rPr>
            </w:pPr>
          </w:p>
        </w:tc>
      </w:tr>
    </w:tbl>
    <w:p>
      <w:pPr>
        <w:pStyle w:val="5"/>
        <w:spacing w:before="3"/>
        <w:rPr>
          <w:rFonts w:ascii="Arial"/>
          <w:b/>
          <w:sz w:val="12"/>
        </w:rPr>
      </w:pPr>
    </w:p>
    <w:p>
      <w:pPr>
        <w:spacing w:before="1" w:after="3"/>
        <w:ind w:left="287"/>
        <w:rPr>
          <w:rFonts w:ascii="Arial"/>
          <w:b/>
          <w:sz w:val="12"/>
        </w:rPr>
      </w:pPr>
      <w:r>
        <w:rPr>
          <w:rFonts w:ascii="Arial"/>
          <w:b/>
          <w:sz w:val="12"/>
        </w:rPr>
        <w:t>VIDA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PROFISSIONAL</w:t>
      </w:r>
    </w:p>
    <w:tbl>
      <w:tblPr>
        <w:tblStyle w:val="10"/>
        <w:tblW w:w="9918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2551"/>
        <w:gridCol w:w="22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653" w:type="dxa"/>
            <w:gridSpan w:val="2"/>
          </w:tcPr>
          <w:p>
            <w:pPr>
              <w:pStyle w:val="12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Cargo/Função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exerce:</w:t>
            </w:r>
          </w:p>
        </w:tc>
        <w:tc>
          <w:tcPr>
            <w:tcW w:w="2265" w:type="dxa"/>
          </w:tcPr>
          <w:p>
            <w:pPr>
              <w:pStyle w:val="12"/>
              <w:spacing w:before="17"/>
              <w:ind w:left="60"/>
              <w:rPr>
                <w:sz w:val="12"/>
              </w:rPr>
            </w:pPr>
            <w:r>
              <w:rPr>
                <w:sz w:val="12"/>
              </w:rPr>
              <w:t>Carga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horária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semanal: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102" w:type="dxa"/>
          </w:tcPr>
          <w:p>
            <w:pPr>
              <w:pStyle w:val="12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Instituição:</w:t>
            </w:r>
          </w:p>
        </w:tc>
        <w:tc>
          <w:tcPr>
            <w:tcW w:w="4816" w:type="dxa"/>
            <w:gridSpan w:val="2"/>
          </w:tcPr>
          <w:p>
            <w:pPr>
              <w:pStyle w:val="12"/>
              <w:spacing w:before="17"/>
              <w:ind w:left="60"/>
              <w:rPr>
                <w:sz w:val="12"/>
              </w:rPr>
            </w:pPr>
            <w:r>
              <w:rPr>
                <w:sz w:val="12"/>
              </w:rPr>
              <w:t>Setor/Departamento: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102" w:type="dxa"/>
          </w:tcPr>
          <w:p>
            <w:pPr>
              <w:pStyle w:val="12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Local:</w:t>
            </w:r>
          </w:p>
        </w:tc>
        <w:tc>
          <w:tcPr>
            <w:tcW w:w="2551" w:type="dxa"/>
          </w:tcPr>
          <w:p>
            <w:pPr>
              <w:pStyle w:val="12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Tempo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Serviço:</w:t>
            </w:r>
          </w:p>
        </w:tc>
        <w:tc>
          <w:tcPr>
            <w:tcW w:w="2265" w:type="dxa"/>
          </w:tcPr>
          <w:p>
            <w:pPr>
              <w:pStyle w:val="12"/>
              <w:spacing w:before="17"/>
              <w:ind w:left="60"/>
              <w:rPr>
                <w:sz w:val="12"/>
              </w:rPr>
            </w:pPr>
            <w:r>
              <w:rPr>
                <w:sz w:val="12"/>
              </w:rPr>
              <w:t>Início/Exercício:</w:t>
            </w:r>
          </w:p>
        </w:tc>
      </w:tr>
    </w:tbl>
    <w:p>
      <w:pPr>
        <w:pStyle w:val="5"/>
        <w:rPr>
          <w:rFonts w:ascii="Arial"/>
          <w:b/>
          <w:sz w:val="12"/>
        </w:rPr>
      </w:pPr>
    </w:p>
    <w:p>
      <w:pPr>
        <w:pStyle w:val="5"/>
        <w:rPr>
          <w:rFonts w:ascii="Arial"/>
          <w:b/>
          <w:sz w:val="12"/>
        </w:rPr>
      </w:pPr>
    </w:p>
    <w:p>
      <w:pPr>
        <w:pStyle w:val="5"/>
        <w:rPr>
          <w:rFonts w:ascii="Arial"/>
          <w:b/>
          <w:sz w:val="12"/>
        </w:rPr>
      </w:pPr>
    </w:p>
    <w:p>
      <w:pPr>
        <w:pStyle w:val="5"/>
        <w:rPr>
          <w:rFonts w:ascii="Arial"/>
          <w:b/>
          <w:sz w:val="12"/>
        </w:rPr>
      </w:pPr>
    </w:p>
    <w:p>
      <w:pPr>
        <w:pStyle w:val="5"/>
        <w:spacing w:before="9"/>
        <w:rPr>
          <w:rFonts w:ascii="Arial"/>
          <w:b/>
          <w:sz w:val="12"/>
        </w:rPr>
      </w:pPr>
    </w:p>
    <w:p>
      <w:pPr>
        <w:spacing w:line="295" w:lineRule="auto"/>
        <w:ind w:left="288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Declaro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serem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z w:val="16"/>
        </w:rPr>
        <w:t>verdadeiros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os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dados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z w:val="16"/>
        </w:rPr>
        <w:t>acima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fornecidos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que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estou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ciente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das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informações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contidas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Arial MT" w:hAnsi="Arial MT"/>
          <w:sz w:val="16"/>
        </w:rPr>
        <w:t>no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EDITAL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Inscrição,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Seleção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Matrícula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Programa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qual estou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candidatando.</w:t>
      </w:r>
    </w:p>
    <w:p>
      <w:pPr>
        <w:pStyle w:val="5"/>
        <w:spacing w:before="3"/>
        <w:rPr>
          <w:rFonts w:ascii="Arial MT"/>
          <w:sz w:val="26"/>
        </w:rPr>
      </w:pPr>
    </w:p>
    <w:p>
      <w:pPr>
        <w:tabs>
          <w:tab w:val="left" w:pos="2225"/>
          <w:tab w:val="left" w:pos="3923"/>
          <w:tab w:val="left" w:pos="4760"/>
          <w:tab w:val="left" w:pos="6239"/>
        </w:tabs>
        <w:spacing w:line="595" w:lineRule="auto"/>
        <w:ind w:left="117" w:right="1963" w:firstLine="736"/>
        <w:rPr>
          <w:rFonts w:ascii="Arial MT" w:hAnsi="Arial MT"/>
          <w:sz w:val="16"/>
        </w:rPr>
      </w:pPr>
      <w:r>
        <w:rPr>
          <w:rFonts w:ascii="Arial MT" w:hAnsi="Arial MT"/>
          <w:position w:val="11"/>
          <w:sz w:val="16"/>
        </w:rPr>
        <w:t>Ponta</w:t>
      </w:r>
      <w:r>
        <w:rPr>
          <w:rFonts w:ascii="Arial MT" w:hAnsi="Arial MT"/>
          <w:spacing w:val="-7"/>
          <w:position w:val="11"/>
          <w:sz w:val="16"/>
        </w:rPr>
        <w:t xml:space="preserve"> </w:t>
      </w:r>
      <w:r>
        <w:rPr>
          <w:rFonts w:ascii="Arial MT" w:hAnsi="Arial MT"/>
          <w:position w:val="11"/>
          <w:sz w:val="16"/>
        </w:rPr>
        <w:t>Grossa,</w:t>
      </w:r>
      <w:r>
        <w:rPr>
          <w:position w:val="11"/>
          <w:sz w:val="16"/>
          <w:u w:val="single"/>
        </w:rPr>
        <w:tab/>
      </w:r>
      <w:r>
        <w:rPr>
          <w:rFonts w:ascii="Arial MT" w:hAnsi="Arial MT"/>
          <w:position w:val="11"/>
          <w:sz w:val="16"/>
        </w:rPr>
        <w:t>de</w:t>
      </w:r>
      <w:r>
        <w:rPr>
          <w:position w:val="11"/>
          <w:sz w:val="16"/>
          <w:u w:val="single"/>
        </w:rPr>
        <w:tab/>
      </w:r>
      <w:r>
        <w:rPr>
          <w:rFonts w:ascii="Arial MT" w:hAnsi="Arial MT"/>
          <w:position w:val="11"/>
          <w:sz w:val="10"/>
        </w:rPr>
        <w:t>de</w:t>
      </w:r>
      <w:r>
        <w:rPr>
          <w:rFonts w:ascii="Arial MT" w:hAnsi="Arial MT"/>
          <w:spacing w:val="-3"/>
          <w:position w:val="11"/>
          <w:sz w:val="10"/>
        </w:rPr>
        <w:t xml:space="preserve"> </w:t>
      </w:r>
      <w:r>
        <w:rPr>
          <w:rFonts w:ascii="Arial MT" w:hAnsi="Arial MT"/>
          <w:position w:val="8"/>
          <w:sz w:val="16"/>
        </w:rPr>
        <w:t>.</w:t>
      </w:r>
      <w:r>
        <w:rPr>
          <w:position w:val="8"/>
          <w:sz w:val="16"/>
          <w:u w:val="single"/>
        </w:rPr>
        <w:tab/>
      </w:r>
      <w:r>
        <w:rPr>
          <w:position w:val="8"/>
          <w:sz w:val="16"/>
        </w:rPr>
        <w:tab/>
      </w:r>
      <w:r>
        <w:rPr>
          <w:rFonts w:ascii="Arial MT" w:hAnsi="Arial MT"/>
          <w:sz w:val="16"/>
        </w:rPr>
        <w:t>(ASSINATURA DO CANDIDATO)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DIVULGAÇÃO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DOS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RESULTADOS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DAS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ETAPAS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PROCESSO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SELETIVO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DARÁ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INTERNET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EDITAL.</w:t>
      </w:r>
    </w:p>
    <w:p>
      <w:pPr>
        <w:spacing w:line="143" w:lineRule="exact"/>
        <w:ind w:left="16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ATENÇÃO: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Não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será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aceita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inscrição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candidato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que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não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enviar, 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período de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inscrição,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toda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 documentação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requerida,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conforme</w:t>
      </w:r>
    </w:p>
    <w:p>
      <w:pPr>
        <w:spacing w:before="1"/>
        <w:ind w:left="117"/>
        <w:rPr>
          <w:rFonts w:ascii="Arial MT"/>
          <w:sz w:val="16"/>
        </w:rPr>
      </w:pPr>
      <w:r>
        <w:rPr>
          <w:rFonts w:ascii="Arial MT"/>
          <w:sz w:val="16"/>
        </w:rPr>
        <w:t>edital.</w:t>
      </w:r>
    </w:p>
    <w:p>
      <w:pPr>
        <w:rPr>
          <w:rFonts w:ascii="Arial MT"/>
          <w:sz w:val="16"/>
        </w:rPr>
        <w:sectPr>
          <w:headerReference r:id="rId3" w:type="default"/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pStyle w:val="5"/>
        <w:spacing w:before="1"/>
        <w:rPr>
          <w:rFonts w:ascii="Arial MT"/>
          <w:sz w:val="29"/>
        </w:rPr>
      </w:pPr>
    </w:p>
    <w:p>
      <w:pPr>
        <w:spacing w:before="91"/>
        <w:ind w:left="1044" w:right="962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RECOMENDAÇÃO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MESTRADO</w:t>
      </w:r>
    </w:p>
    <w:p>
      <w:pPr>
        <w:pStyle w:val="5"/>
        <w:rPr>
          <w:b/>
          <w:sz w:val="22"/>
        </w:rPr>
      </w:pPr>
    </w:p>
    <w:p>
      <w:pPr>
        <w:pStyle w:val="5"/>
        <w:spacing w:before="10"/>
        <w:rPr>
          <w:b/>
          <w:sz w:val="17"/>
        </w:rPr>
      </w:pPr>
    </w:p>
    <w:p>
      <w:pPr>
        <w:tabs>
          <w:tab w:val="left" w:pos="9464"/>
        </w:tabs>
        <w:spacing w:before="1"/>
        <w:ind w:left="794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candidato: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spacing w:before="2"/>
        <w:rPr>
          <w:sz w:val="12"/>
        </w:rPr>
      </w:pPr>
    </w:p>
    <w:p>
      <w:pPr>
        <w:tabs>
          <w:tab w:val="left" w:pos="9863"/>
        </w:tabs>
        <w:spacing w:before="90"/>
        <w:ind w:left="794"/>
        <w:rPr>
          <w:sz w:val="20"/>
        </w:rPr>
      </w:pPr>
      <w:r>
        <w:rPr>
          <w:sz w:val="20"/>
        </w:rPr>
        <w:t>Nome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informante: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rPr>
          <w:sz w:val="12"/>
        </w:rPr>
      </w:pPr>
    </w:p>
    <w:p>
      <w:pPr>
        <w:tabs>
          <w:tab w:val="left" w:pos="5191"/>
          <w:tab w:val="left" w:pos="9831"/>
        </w:tabs>
        <w:spacing w:before="91"/>
        <w:ind w:left="794"/>
        <w:rPr>
          <w:sz w:val="20"/>
        </w:rPr>
      </w:pPr>
      <w:r>
        <w:rPr>
          <w:sz w:val="20"/>
        </w:rPr>
        <w:t>Instituição:</w:t>
      </w:r>
      <w:r>
        <w:rPr>
          <w:sz w:val="20"/>
          <w:u w:val="single"/>
        </w:rPr>
        <w:tab/>
      </w:r>
      <w:r>
        <w:rPr>
          <w:sz w:val="20"/>
        </w:rPr>
        <w:t>Departamento: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spacing w:before="11"/>
        <w:rPr>
          <w:sz w:val="11"/>
        </w:rPr>
      </w:pPr>
    </w:p>
    <w:p>
      <w:pPr>
        <w:tabs>
          <w:tab w:val="left" w:pos="9853"/>
        </w:tabs>
        <w:spacing w:before="91"/>
        <w:ind w:left="794"/>
        <w:rPr>
          <w:sz w:val="20"/>
        </w:rPr>
      </w:pPr>
      <w:r>
        <w:rPr>
          <w:sz w:val="20"/>
        </w:rPr>
        <w:t>Endereço: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spacing w:before="2"/>
        <w:rPr>
          <w:sz w:val="12"/>
        </w:rPr>
      </w:pPr>
    </w:p>
    <w:p>
      <w:pPr>
        <w:tabs>
          <w:tab w:val="left" w:pos="5512"/>
          <w:tab w:val="left" w:pos="8236"/>
          <w:tab w:val="left" w:pos="9587"/>
        </w:tabs>
        <w:spacing w:before="91"/>
        <w:ind w:left="794"/>
        <w:rPr>
          <w:sz w:val="20"/>
        </w:rPr>
      </w:pP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CEP:</w:t>
      </w:r>
      <w:r>
        <w:rPr>
          <w:sz w:val="20"/>
          <w:u w:val="single"/>
        </w:rPr>
        <w:tab/>
      </w:r>
      <w:r>
        <w:rPr>
          <w:sz w:val="20"/>
        </w:rPr>
        <w:t>Estado: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spacing w:before="2"/>
        <w:rPr>
          <w:sz w:val="12"/>
        </w:rPr>
      </w:pPr>
    </w:p>
    <w:p>
      <w:pPr>
        <w:tabs>
          <w:tab w:val="left" w:pos="4910"/>
          <w:tab w:val="left" w:pos="7185"/>
          <w:tab w:val="left" w:pos="9891"/>
        </w:tabs>
        <w:spacing w:before="90"/>
        <w:ind w:left="794"/>
        <w:rPr>
          <w:sz w:val="20"/>
        </w:rPr>
      </w:pPr>
      <w:r>
        <w:rPr>
          <w:sz w:val="20"/>
        </w:rPr>
        <w:t>Telefone:</w:t>
      </w:r>
      <w:r>
        <w:rPr>
          <w:sz w:val="20"/>
          <w:u w:val="single"/>
        </w:rPr>
        <w:tab/>
      </w:r>
      <w:r>
        <w:rPr>
          <w:sz w:val="20"/>
        </w:rPr>
        <w:t>Ramal:</w:t>
      </w:r>
      <w:r>
        <w:rPr>
          <w:sz w:val="20"/>
          <w:u w:val="single"/>
        </w:rPr>
        <w:tab/>
      </w:r>
      <w:r>
        <w:rPr>
          <w:sz w:val="20"/>
        </w:rPr>
        <w:t>Fax: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pStyle w:val="11"/>
        <w:numPr>
          <w:ilvl w:val="1"/>
          <w:numId w:val="1"/>
        </w:numPr>
        <w:tabs>
          <w:tab w:val="left" w:pos="944"/>
          <w:tab w:val="left" w:pos="5030"/>
        </w:tabs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Conheço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 desde</w:t>
      </w:r>
      <w:r>
        <w:rPr>
          <w:spacing w:val="-7"/>
          <w:sz w:val="20"/>
        </w:rPr>
        <w:t xml:space="preserve"> </w:t>
      </w:r>
      <w:r>
        <w:rPr>
          <w:sz w:val="20"/>
        </w:rPr>
        <w:t>o ano de</w:t>
      </w:r>
      <w:r>
        <w:rPr>
          <w:sz w:val="20"/>
          <w:u w:val="single"/>
        </w:rPr>
        <w:tab/>
      </w:r>
      <w:r>
        <w:rPr>
          <w:sz w:val="20"/>
        </w:rPr>
        <w:t>. Com</w:t>
      </w:r>
      <w:r>
        <w:rPr>
          <w:spacing w:val="-2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candidato,</w:t>
      </w:r>
      <w:r>
        <w:rPr>
          <w:spacing w:val="-1"/>
          <w:sz w:val="20"/>
        </w:rPr>
        <w:t xml:space="preserve"> </w:t>
      </w:r>
      <w:r>
        <w:rPr>
          <w:sz w:val="20"/>
        </w:rPr>
        <w:t>fui</w:t>
      </w:r>
      <w:r>
        <w:rPr>
          <w:spacing w:val="-1"/>
          <w:sz w:val="20"/>
        </w:rPr>
        <w:t xml:space="preserve"> </w:t>
      </w:r>
      <w:r>
        <w:rPr>
          <w:sz w:val="20"/>
        </w:rPr>
        <w:t>seu:</w:t>
      </w:r>
    </w:p>
    <w:p>
      <w:pPr>
        <w:pStyle w:val="5"/>
        <w:spacing w:before="10"/>
        <w:rPr>
          <w:sz w:val="19"/>
        </w:rPr>
      </w:pPr>
    </w:p>
    <w:p>
      <w:pPr>
        <w:tabs>
          <w:tab w:val="left" w:pos="4334"/>
          <w:tab w:val="left" w:pos="7874"/>
        </w:tabs>
        <w:ind w:left="794"/>
        <w:rPr>
          <w:sz w:val="20"/>
        </w:rPr>
      </w:pP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43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disciplina(s)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orientador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44"/>
          <w:sz w:val="20"/>
        </w:rPr>
        <w:t xml:space="preserve"> </w:t>
      </w:r>
      <w:r>
        <w:rPr>
          <w:sz w:val="20"/>
        </w:rPr>
        <w:t>Chefe/</w:t>
      </w:r>
      <w:r>
        <w:rPr>
          <w:spacing w:val="2"/>
          <w:sz w:val="20"/>
        </w:rPr>
        <w:t xml:space="preserve"> </w:t>
      </w:r>
      <w:r>
        <w:rPr>
          <w:sz w:val="20"/>
        </w:rPr>
        <w:t>Superior</w:t>
      </w:r>
    </w:p>
    <w:p>
      <w:pPr>
        <w:pStyle w:val="5"/>
        <w:spacing w:before="1"/>
        <w:rPr>
          <w:sz w:val="20"/>
        </w:rPr>
      </w:pPr>
    </w:p>
    <w:p>
      <w:pPr>
        <w:tabs>
          <w:tab w:val="left" w:pos="9889"/>
        </w:tabs>
        <w:ind w:left="794"/>
        <w:rPr>
          <w:sz w:val="20"/>
        </w:rPr>
      </w:pP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1"/>
          <w:sz w:val="20"/>
        </w:rPr>
        <w:t xml:space="preserve"> </w:t>
      </w:r>
      <w:r>
        <w:rPr>
          <w:sz w:val="20"/>
        </w:rPr>
        <w:t>Outras funções</w:t>
      </w:r>
      <w:r>
        <w:rPr>
          <w:spacing w:val="-5"/>
          <w:sz w:val="20"/>
        </w:rPr>
        <w:t xml:space="preserve"> </w:t>
      </w:r>
      <w:r>
        <w:rPr>
          <w:sz w:val="20"/>
        </w:rPr>
        <w:t>(especificar):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19"/>
        </w:rPr>
      </w:pPr>
    </w:p>
    <w:p>
      <w:pPr>
        <w:pStyle w:val="11"/>
        <w:numPr>
          <w:ilvl w:val="1"/>
          <w:numId w:val="1"/>
        </w:numPr>
        <w:tabs>
          <w:tab w:val="left" w:pos="965"/>
        </w:tabs>
        <w:spacing w:after="10" w:line="477" w:lineRule="auto"/>
        <w:ind w:left="794" w:right="758" w:firstLine="0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comparação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outros</w:t>
      </w:r>
      <w:r>
        <w:rPr>
          <w:spacing w:val="17"/>
          <w:sz w:val="20"/>
        </w:rPr>
        <w:t xml:space="preserve"> </w:t>
      </w:r>
      <w:r>
        <w:rPr>
          <w:sz w:val="20"/>
        </w:rPr>
        <w:t>estudantes</w:t>
      </w:r>
      <w:r>
        <w:rPr>
          <w:spacing w:val="18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quais</w:t>
      </w:r>
      <w:r>
        <w:rPr>
          <w:spacing w:val="19"/>
          <w:sz w:val="20"/>
        </w:rPr>
        <w:t xml:space="preserve"> </w:t>
      </w:r>
      <w:r>
        <w:rPr>
          <w:sz w:val="20"/>
        </w:rPr>
        <w:t>V.</w:t>
      </w:r>
      <w:r>
        <w:rPr>
          <w:spacing w:val="17"/>
          <w:sz w:val="20"/>
        </w:rPr>
        <w:t xml:space="preserve"> </w:t>
      </w:r>
      <w:r>
        <w:rPr>
          <w:sz w:val="20"/>
        </w:rPr>
        <w:t>S.</w:t>
      </w:r>
      <w:r>
        <w:rPr>
          <w:spacing w:val="18"/>
          <w:sz w:val="20"/>
        </w:rPr>
        <w:t xml:space="preserve"> </w:t>
      </w:r>
      <w:r>
        <w:rPr>
          <w:sz w:val="20"/>
        </w:rPr>
        <w:t>esteve</w:t>
      </w:r>
      <w:r>
        <w:rPr>
          <w:spacing w:val="20"/>
          <w:sz w:val="20"/>
        </w:rPr>
        <w:t xml:space="preserve"> </w:t>
      </w:r>
      <w:r>
        <w:rPr>
          <w:sz w:val="20"/>
        </w:rPr>
        <w:t>associado</w:t>
      </w:r>
      <w:r>
        <w:rPr>
          <w:spacing w:val="19"/>
          <w:sz w:val="20"/>
        </w:rPr>
        <w:t xml:space="preserve"> </w:t>
      </w:r>
      <w:r>
        <w:rPr>
          <w:sz w:val="20"/>
        </w:rPr>
        <w:t>nos</w:t>
      </w:r>
      <w:r>
        <w:rPr>
          <w:spacing w:val="19"/>
          <w:sz w:val="20"/>
        </w:rPr>
        <w:t xml:space="preserve"> </w:t>
      </w:r>
      <w:r>
        <w:rPr>
          <w:sz w:val="20"/>
        </w:rPr>
        <w:t>últimos</w:t>
      </w:r>
      <w:r>
        <w:rPr>
          <w:spacing w:val="21"/>
          <w:sz w:val="20"/>
        </w:rPr>
        <w:t xml:space="preserve"> </w:t>
      </w:r>
      <w:r>
        <w:rPr>
          <w:sz w:val="20"/>
        </w:rPr>
        <w:t>cinco</w:t>
      </w:r>
      <w:r>
        <w:rPr>
          <w:spacing w:val="23"/>
          <w:sz w:val="20"/>
        </w:rPr>
        <w:t xml:space="preserve"> </w:t>
      </w:r>
      <w:r>
        <w:rPr>
          <w:sz w:val="20"/>
        </w:rPr>
        <w:t>anos,</w:t>
      </w:r>
      <w:r>
        <w:rPr>
          <w:spacing w:val="23"/>
          <w:sz w:val="20"/>
        </w:rPr>
        <w:t xml:space="preserve"> </w:t>
      </w:r>
      <w:r>
        <w:rPr>
          <w:sz w:val="20"/>
        </w:rPr>
        <w:t>avalie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itens:</w:t>
      </w:r>
    </w:p>
    <w:tbl>
      <w:tblPr>
        <w:tblStyle w:val="10"/>
        <w:tblW w:w="9042" w:type="dxa"/>
        <w:tblInd w:w="73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1147"/>
        <w:gridCol w:w="1121"/>
        <w:gridCol w:w="991"/>
        <w:gridCol w:w="1135"/>
        <w:gridCol w:w="11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51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7" w:lineRule="exact"/>
              <w:ind w:left="211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11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7" w:lineRule="exact"/>
              <w:ind w:left="401"/>
              <w:rPr>
                <w:sz w:val="20"/>
              </w:rPr>
            </w:pPr>
            <w:r>
              <w:rPr>
                <w:sz w:val="20"/>
              </w:rPr>
              <w:t>Bom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7" w:lineRule="exact"/>
              <w:ind w:left="265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1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7" w:lineRule="exact"/>
              <w:ind w:left="171" w:right="85"/>
              <w:jc w:val="center"/>
              <w:rPr>
                <w:sz w:val="20"/>
              </w:rPr>
            </w:pPr>
            <w:r>
              <w:rPr>
                <w:sz w:val="20"/>
              </w:rPr>
              <w:t>Abaixo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>
            <w:pPr>
              <w:pStyle w:val="12"/>
              <w:spacing w:before="9"/>
              <w:rPr>
                <w:sz w:val="19"/>
              </w:rPr>
            </w:pPr>
          </w:p>
          <w:p>
            <w:pPr>
              <w:pStyle w:val="12"/>
              <w:spacing w:before="1"/>
              <w:ind w:left="166" w:right="85"/>
              <w:jc w:val="center"/>
              <w:rPr>
                <w:sz w:val="20"/>
              </w:rPr>
            </w:pPr>
            <w:r>
              <w:rPr>
                <w:sz w:val="20"/>
              </w:rPr>
              <w:t>Média</w:t>
            </w:r>
          </w:p>
        </w:tc>
        <w:tc>
          <w:tcPr>
            <w:tcW w:w="113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7" w:lineRule="exact"/>
              <w:ind w:left="172" w:right="73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  <w:p>
            <w:pPr>
              <w:pStyle w:val="12"/>
              <w:spacing w:before="9"/>
              <w:rPr>
                <w:sz w:val="19"/>
              </w:rPr>
            </w:pPr>
          </w:p>
          <w:p>
            <w:pPr>
              <w:pStyle w:val="12"/>
              <w:spacing w:before="1"/>
              <w:ind w:left="172" w:right="73"/>
              <w:jc w:val="center"/>
              <w:rPr>
                <w:sz w:val="20"/>
              </w:rPr>
            </w:pPr>
            <w:r>
              <w:rPr>
                <w:sz w:val="20"/>
              </w:rPr>
              <w:t>observado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3" w:lineRule="exact"/>
              <w:ind w:left="128"/>
              <w:rPr>
                <w:sz w:val="20"/>
              </w:rPr>
            </w:pPr>
            <w:r>
              <w:rPr>
                <w:spacing w:val="-1"/>
                <w:sz w:val="20"/>
              </w:rPr>
              <w:t>Capacidade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Motivação 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avançados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Facilidade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expressão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Facilidade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51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28" w:lineRule="exact"/>
              <w:ind w:left="128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</w:tbl>
    <w:p>
      <w:pPr>
        <w:pStyle w:val="5"/>
        <w:rPr>
          <w:sz w:val="22"/>
        </w:rPr>
      </w:pPr>
    </w:p>
    <w:p>
      <w:pPr>
        <w:pStyle w:val="5"/>
        <w:spacing w:before="10"/>
        <w:rPr>
          <w:sz w:val="17"/>
        </w:rPr>
      </w:pPr>
    </w:p>
    <w:p>
      <w:pPr>
        <w:pStyle w:val="11"/>
        <w:numPr>
          <w:ilvl w:val="1"/>
          <w:numId w:val="1"/>
        </w:numPr>
        <w:tabs>
          <w:tab w:val="left" w:pos="944"/>
        </w:tabs>
        <w:spacing w:line="477" w:lineRule="auto"/>
        <w:ind w:left="794" w:right="700" w:firstLine="0"/>
        <w:rPr>
          <w:sz w:val="20"/>
        </w:rPr>
      </w:pPr>
      <w:r>
        <w:rPr>
          <w:sz w:val="20"/>
        </w:rPr>
        <w:t>- Escreva abaixo sua opinião sobre a adequação e a capacidade do candidato para estudos avançados e pesquisa,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indicada</w:t>
      </w:r>
      <w:r>
        <w:rPr>
          <w:spacing w:val="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mesmo,</w:t>
      </w:r>
      <w:r>
        <w:rPr>
          <w:spacing w:val="3"/>
          <w:sz w:val="20"/>
        </w:rPr>
        <w:t xml:space="preserve"> </w:t>
      </w:r>
      <w:r>
        <w:rPr>
          <w:sz w:val="20"/>
        </w:rPr>
        <w:t>fundamentando-a:</w:t>
      </w:r>
    </w:p>
    <w:p>
      <w:pPr>
        <w:pStyle w:val="5"/>
        <w:spacing w:before="4"/>
        <w:rPr>
          <w:sz w:val="16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147320</wp:posOffset>
                </wp:positionV>
                <wp:extent cx="5715000" cy="1270"/>
                <wp:effectExtent l="0" t="0" r="0" b="0"/>
                <wp:wrapTopAndBottom/>
                <wp:docPr id="23890418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6" o:spid="_x0000_s1026" o:spt="100" style="position:absolute;left:0pt;margin-left:84.7pt;margin-top:11.6pt;height:0.1pt;width:450pt;mso-position-horizontal-relative:page;mso-wrap-distance-bottom:0pt;mso-wrap-distance-top:0pt;z-index:-251655168;mso-width-relative:page;mso-height-relative:page;" filled="f" stroked="t" coordsize="9000,1" o:gfxdata="UEsDBAoAAAAAAIdO4kAAAAAAAAAAAAAAAAAEAAAAZHJzL1BLAwQUAAAACACHTuJAizQDutQAAAAK&#10;AQAADwAAAGRycy9kb3ducmV2LnhtbE2PwU7DMBBE70j8g7VI3KjdUJU2xOmhUiUkLlAQ5028TSLs&#10;dRQ7afv3OFzgOLNPszPF7uKsmGgInWcNy4UCQVx703Gj4fPj8LABESKyQeuZNFwpwK68vSkwN/7M&#10;7zQdYyNSCIccNbQx9rmUoW7JYVj4njjdTn5wGJMcGmkGPKdwZ2Wm1Fo67Dh9aLGnfUv193F0GrK9&#10;ou0VbbV5PWB4Gr+a6fTypvX93VI9g4h0iX8wzPVTdShTp8qPbIKwSa+3q4SmsMcMxAyoX6eanRXI&#10;spD/J5Q/UEsDBBQAAAAIAIdO4kBn3rtdkgIAAJUFAAAOAAAAZHJzL2Uyb0RvYy54bWytVNtu2zAM&#10;fR+wfxD0uKH1pUmaBHGKoUGHAetWoNkHKLIcG5AlTVLidF8/UrJTL0NfhvlBkEzq8PCQ4uru1Epy&#10;FNY1WhU0u04pEYrrslH7gv7YPlzNKXGeqZJJrURBX4Sjd+v371adWYpc11qWwhIAUW7ZmYLW3ptl&#10;kjhei5a5a22EAmOlbcs8HO0+KS3rAL2VSZ6ms6TTtjRWc+Ec/N1EI10H/KoS3H+vKic8kQUFbj6s&#10;Nqw7XJP1ii33lpm64T0N9g8sWtYoCHqG2jDPyME2f0G1Dbfa6cpfc90muqoaLkIOkE2WXmTzXDMj&#10;Qi4gjjNnmdz/g+Xfjk+WNGVB85v5Ip1k8xklirVQqgcrBApPpjOUqTNuCd7P5sn2JwdbsusedQne&#10;7OB1UOBU2RaVgNzIKQj9chZanDzh8HN6m03TFOrBwZblt6EOCVsOd/nB+c9CBxx2/Op8LFMJuyBy&#10;2VPcAkTVSqjYxyuSkmy2mISlL+vZLRvcPiRkm5KOLDB6Dzpg5YNTxErfArsZ/BAsH4FBAvuBIqsH&#10;1vyketqwIwzfRRqEMtqhQFsgNygECOCEKb7hC7EvfeOdPoSFhr9sdUsJtPoupmuYR2YYArekK2jQ&#10;An+0+ii2Opj8RekgyKtVqrFXuD5mFc1wAwOsV/0mBEWuo9Iq/dBIGcogFVKZTG/zoI3TsinRiGyc&#10;3e/upSVHho84fJgMgP3hZqzzG+bq6BdMMWerD6qMFySIm2AnY+/Gnt7p8gX62Oo4G2CWwabW9hcl&#10;HcyFgrqfB2YFJfKLgoe3yCYTHCThgHzhYMeW3djCFAeognoKlcftvY/D52Bss68hUhbyVfoTvJ+q&#10;wUYP/CKr/gBvP6TbzykcLuNz8Hqdp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zQDutQAAAAK&#10;AQAADwAAAAAAAAABACAAAAAiAAAAZHJzL2Rvd25yZXYueG1sUEsBAhQAFAAAAAgAh07iQGfeu12S&#10;AgAAlQUAAA4AAAAAAAAAAQAgAAAAIwEAAGRycy9lMm9Eb2MueG1sUEsFBgAAAAAGAAYAWQEAACcG&#10;AAAAAA==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104140</wp:posOffset>
                </wp:positionV>
                <wp:extent cx="5715000" cy="1270"/>
                <wp:effectExtent l="0" t="0" r="0" b="0"/>
                <wp:wrapTopAndBottom/>
                <wp:docPr id="1896600368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o:spt="100" style="position:absolute;left:0pt;margin-left:84.7pt;margin-top:8.2pt;height:0.1pt;width:450pt;mso-position-horizontal-relative:page;mso-wrap-distance-bottom:0pt;mso-wrap-distance-top:0pt;z-index:-251652096;mso-width-relative:page;mso-height-relative:page;" filled="f" stroked="t" coordsize="9000,1" o:gfxdata="UEsDBAoAAAAAAIdO4kAAAAAAAAAAAAAAAAAEAAAAZHJzL1BLAwQUAAAACACHTuJAFAJCL9MAAAAK&#10;AQAADwAAAGRycy9kb3ducmV2LnhtbE1Py07DMBC8I/UfrK3EjdqtUGhDnB4qVULiAgVx3sTbJMKP&#10;KHbS9u/ZcIHT7syOZmaL/dVZMdEQu+A1rFcKBPk6mM43Gj4/jg9bEDGhN2iDJw03irAvF3cF5iZc&#10;/DtNp9QINvExRw1tSn0uZaxbchhXoSfPt3MYHCaGQyPNgBc2d1ZulMqkw85zQos9HVqqv0+j07A5&#10;KNrd0Fbb1yPGp/Grmc4vb1rfL9fqGUSia/oTw1yfq0PJnaowehOFZZztHlk6LzxngfplqpnJQJaF&#10;/P9C+QNQSwMEFAAAAAgAh07iQLbueHKSAgAAlgUAAA4AAABkcnMvZTJvRG9jLnhtbK1UwW7bMAy9&#10;D9g/CDpuaG2nSdoEcYqhRYcB61ag2QcoshwbkEVNUuJ0Xz9StlMvQy/DfBAkk3p8fKS4uj02mh2U&#10;8zWYnGeXKWfKSChqs8v5j83DxQ1nPghTCA1G5fxFeX67fv9u1dqlmkAFulCOIYjxy9bmvArBLpPE&#10;y0o1wl+CVQaNJbhGBDy6XVI40SJ6o5NJms6TFlxhHUjlPf6974x8HfHLUsnwvSy9CkznHLmFuLq4&#10;bmlN1iux3Dlhq1r2NMQ/sGhEbTDoCepeBMH2rv4LqqmlAw9luJTQJFCWtVQxB8wmS8+yea6EVTEX&#10;FMfbk0z+/8HKb4cnx+oCa3ezmM/T9GqOFTOiwVo9OKVIeTabkU6t9Ut0f7ZPrj953LJt+wgFeot9&#10;gCjBsXQNSYHJsWNU+uWktDoGJvHn7DqbpSkWRKItm1zHQiRiOdyVex8+K4g44vDVh65OBe6iykVP&#10;cYMQZaOxZB8vWMqy+WIal76uJ7dscPuQsE3KWrag6D3ogDUZnDqs9C2wq8GPwCYjMExgN1AU1cBa&#10;Hk1PG3dM0MNIo1AWPAm0QXKDQoiATpTiG74Y+9y3u9OHcNjx573uOMNe33bpWhGIGYWgLWtzHrWg&#10;Hw0c1AaiKZyVDoO8WrUZe8XrY1adGW9QgPWq38SgxHVUWgMPtdaxDNoQlensehK18aDrgozExrvd&#10;9k47dhD0iuNHySDYH27W+XAvfNX5RVOXs4O9KboLGsVNqJOpd7ue3kLxgn3soBsOOMxwU4H7xVmL&#10;gyHn/udeOMWZ/mLw5S2y6ZQmSTwQXzy4sWU7tggjESrngWPlaXsXuumzt67eVRgpi/ka+ITvp6yp&#10;0SO/jlV/wMcf0+0HFU2X8Tl6vY7T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AkIv0wAAAAoB&#10;AAAPAAAAAAAAAAEAIAAAACIAAABkcnMvZG93bnJldi54bWxQSwECFAAUAAAACACHTuJAtu54cpIC&#10;AACWBQAADgAAAAAAAAABACAAAAAiAQAAZHJzL2Uyb0RvYy54bWxQSwUGAAAAAAYABgBZAQAAJgYA&#10;AAAA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105410</wp:posOffset>
                </wp:positionV>
                <wp:extent cx="5715000" cy="1270"/>
                <wp:effectExtent l="0" t="0" r="0" b="0"/>
                <wp:wrapTopAndBottom/>
                <wp:docPr id="872354109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o:spt="100" style="position:absolute;left:0pt;margin-left:84.7pt;margin-top:8.3pt;height:0.1pt;width:450pt;mso-position-horizontal-relative:page;mso-wrap-distance-bottom:0pt;mso-wrap-distance-top:0pt;z-index:-251653120;mso-width-relative:page;mso-height-relative:page;" filled="f" stroked="t" coordsize="9000,1" o:gfxdata="UEsDBAoAAAAAAIdO4kAAAAAAAAAAAAAAAAAEAAAAZHJzL1BLAwQUAAAACACHTuJA/TyuYdQAAAAK&#10;AQAADwAAAGRycy9kb3ducmV2LnhtbE2PQU/DMAyF70j8h8hI3FiyCZWuNN1h0iQkLjAQZ7fx2orE&#10;qZq02/49KRe4+T0/PX8udxdnxUxj6D1rWK8UCOLGm55bDZ8fh4ccRIjIBq1n0nClALvq9qbEwvgz&#10;v9N8jK1IJRwK1NDFOBRShqYjh2HlB+K0O/nRYUxybKUZ8ZzKnZUbpTLpsOd0ocOB9h0138fJadjs&#10;FW2vaOv89YDhafpq59PLm9b3d2v1DCLSJf6FYcFP6FAlptpPbIKwSWfbxxRdhgzEElC/Tr04Ociq&#10;lP9fqH4AUEsDBBQAAAAIAIdO4kC4VuZBkgIAAJUFAAAOAAAAZHJzL2Uyb0RvYy54bWytVNtu2zAM&#10;fR+wfxD0uKH1pUnTBHGKoUWGAetWoNkHKLIcG5AlTVLiZF8/UrJTL0NfhvlBkEzq8PCQ4vL+2Epy&#10;ENY1WhU0u04pEYrrslG7gv7YrK/uKHGeqZJJrURBT8LR+9X7d8vOLESuay1LYQmAKLfoTEFr780i&#10;SRyvRcvctTZCgbHStmUejnaXlJZ1gN7KJE/T26TTtjRWc+Ec/H2MRroK+FUluP9eVU54IgsK3HxY&#10;bVi3uCarJVvsLDN1w3sa7B9YtKxREPQM9cg8I3vb/AXVNtxqpyt/zXWb6KpquAg5QDZZepHNS82M&#10;CLmAOM6cZXL/D5Z/Ozxb0pQFvZvlN9NJls4pUayFUq2tECg8mU5Qps64BXi/mGfbnxxsybZ70iV4&#10;s73XQYFjZVtUAnIjxyD06Sy0OHrC4ed0lk3TFOrBwZbls1CHhC2Gu3zv/GehAw47fHU+lqmEXRC5&#10;7CluAKJqJVTs4xVJSXY7n4SlL+vZLRvcPiRkk5KOzDF6Dzpg5YNTxErfArsZ/BAsH4FBAruBIqsH&#10;1vyoetqwIwzfRRqEMtqhQBsgNygECOCEKb7hC7EvfeOdPoSFhr9sdUsJtPo2pmuYR2YYArekK2jQ&#10;An+0+iA2Opj8RekgyKtVqrFXuD5mFc1wAwOslv0mBEWuo9IqvW6kDGWQCqlMprM8aOO0bEo0Ihtn&#10;d9sHacmB4SMOHyYDYH+4Gev8I3N19AummLPVe1XGCxLETbCTsXdjT291eYI+tjrOBphlsKm1/UVJ&#10;B3OhoO7nnllBifyi4OHNs8kEB0k4IF842LFlO7YwxQGqoJ5C5XH74OPw2Rvb7GqIlIV8lf4E76dq&#10;sNEDv8iqP8DbD+n2cwqHy/gcvF6n6e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/TyuYdQAAAAK&#10;AQAADwAAAAAAAAABACAAAAAiAAAAZHJzL2Rvd25yZXYueG1sUEsBAhQAFAAAAAgAh07iQLhW5kGS&#10;AgAAlQUAAA4AAAAAAAAAAQAgAAAAIwEAAGRycy9lMm9Eb2MueG1sUEsFBgAAAAAGAAYAWQEAACcG&#10;AAAAAA==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rPr>
          <w:sz w:val="10"/>
        </w:rPr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3"/>
        </w:rPr>
      </w:pPr>
    </w:p>
    <w:p>
      <w:pPr>
        <w:pStyle w:val="5"/>
        <w:spacing w:line="20" w:lineRule="exact"/>
        <w:ind w:left="78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713730" cy="5080"/>
                <wp:effectExtent l="9525" t="9525" r="10795" b="4445"/>
                <wp:docPr id="267085321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30" cy="5080"/>
                          <a:chOff x="0" y="0"/>
                          <a:chExt cx="8998" cy="8"/>
                        </a:xfrm>
                      </wpg:grpSpPr>
                      <wps:wsp>
                        <wps:cNvPr id="15172524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9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o:spt="203" style="height:0.4pt;width:449.9pt;" coordsize="8998,8" o:gfxdata="UEsDBAoAAAAAAIdO4kAAAAAAAAAAAAAAAAAEAAAAZHJzL1BLAwQUAAAACACHTuJAoufJDtMAAAAC&#10;AQAADwAAAGRycy9kb3ducmV2LnhtbE2PQUvDQBCF74L/YRmhN7uJpdLGbIoU7akItoJ4m2anSWh2&#10;NmS3SfvvHb3oZZjhPd58L19dXKsG6kPj2UA6TUARl942XBn42L/eL0CFiGyx9UwGrhRgVdze5JhZ&#10;P/I7DbtYKQnhkKGBOsYu0zqUNTkMU98Ri3b0vcMoZ19p2+Mo4a7VD0nyqB02LB9q7GhdU3nanZ2B&#10;zYjj8yx9Gban4/r6tZ+/fW5TMmZylyZPoCJd4p8ZfvAFHQphOvgz26BaA1Ik/k7RFsul1DjIArrI&#10;9X/04htQSwMEFAAAAAgAh07iQDlA+1gmAgAAngQAAA4AAABkcnMvZTJvRG9jLnhtbKWUzXLaMBDH&#10;753pO2h0L8YGB+LB5AANl7RlhvQBhCx/TGVJIwkMb9/V2pg26SnlIJB296/d365YPV1aSc7Cukar&#10;nMaTKSVCcV00qsrpz9fnL0tKnGeqYFIrkdOrcPRp/fnTqjOZSHStZSEsARHlss7ktPbeZFHkeC1a&#10;5ibaCAXGUtuWedjaKios60C9lVEynT5EnbaFsZoL5+B02xvpGvXLUnD/oyyd8ETmFHLzuFpcj2GN&#10;1iuWVZaZuuFDGuwDWbSsUXDpKLVlnpGTbd5JtQ232unST7huI12WDRdYA1QTT99Us7P6ZLCWKusq&#10;M2ICtG84fViWfz/vLWmKnCYPi+kynSUxJYq10Cq8naRJYNSZKgPXnTUHs7fDQdXvQtmX0rbhGwoi&#10;F6R7HemKiyccDtNFPFvMoAkcbOl0OcDnNXToXRCvvw5hy8dHmKEQswyZRLfLopDTmEJnYH7cHZH7&#10;P0SHmhmB5F2oe0AUp/EiSZN5PDJ6aZQg6axHhK4btbeBBL+og3nR/JcjSm9qpiqBoq9XA2xjLCUk&#10;Dep9SNg4gEuO3TddgA87eY0z9U+486DAshvcOyXEOlJimbHO74RuSfiRUwkZoyo7vzjfA725BEGl&#10;nxspUVsq0uV0ni4SDHBaNkUwBjdnq+NGWnJm4WHhZ+jOX25Bectc3fuhqc8bJlsV/e1SQVdv1YdR&#10;c9lRF1ccMzyHvqIHPgKcgOHBhlf25x697n8r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58kO&#10;0wAAAAIBAAAPAAAAAAAAAAEAIAAAACIAAABkcnMvZG93bnJldi54bWxQSwECFAAUAAAACACHTuJA&#10;OUD7WCYCAACeBAAADgAAAAAAAAABACAAAAAiAQAAZHJzL2Uyb0RvYy54bWxQSwUGAAAAAAYABgBZ&#10;AQAAugUAAAAA&#10;">
                <o:lock v:ext="edit" aspectratio="f"/>
                <v:line id="Line 53" o:spid="_x0000_s1026" o:spt="20" style="position:absolute;left:0;top:4;height:0;width:8998;" filled="f" stroked="t" coordsize="21600,21600" o:gfxdata="UEsDBAoAAAAAAIdO4kAAAAAAAAAAAAAAAAAEAAAAZHJzL1BLAwQUAAAACACHTuJAj0xs4sIAAADj&#10;AAAADwAAAGRycy9kb3ducmV2LnhtbEVPS0sDMRC+C/6HMAVvNg+slbVpwUKpoohuC3ocN9Pdxc1k&#10;2cS2+uuNIPQ433tmi6PvxJ6G2Aa2oMcKBHEVXMu1he1mdXkDIiZkh11gsvBNERbz87MZFi4c+JX2&#10;ZapFDuFYoIUmpb6QMlYNeYzj0BNnbhcGjymfQy3dgIcc7jtplLqWHlvODQ32tGyo+iy/vIVSPT0s&#10;38yj+jA/qzv9zusXfl5bezHS6hZEomM6if/d9y7Pn+ipmZgrreHvpwyAnP8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9M&#10;bOLCAAAA4wAAAA8AAAAAAAAAAQAgAAAAIgAAAGRycy9kb3ducmV2LnhtbFBLAQIUABQAAAAIAIdO&#10;4kAzLwWeOwAAADkAAAAQAAAAAAAAAAEAIAAAABEBAABkcnMvc2hhcGV4bWwueG1sUEsFBgAAAAAG&#10;AAYAWwEAALs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134620</wp:posOffset>
                </wp:positionV>
                <wp:extent cx="5715000" cy="1270"/>
                <wp:effectExtent l="0" t="0" r="0" b="0"/>
                <wp:wrapTopAndBottom/>
                <wp:docPr id="2124259856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84.7pt;margin-top:10.6pt;height:0.1pt;width:450pt;mso-position-horizontal-relative:page;mso-wrap-distance-bottom:0pt;mso-wrap-distance-top:0pt;z-index:-251651072;mso-width-relative:page;mso-height-relative:page;" filled="f" stroked="t" coordsize="9000,1" o:gfxdata="UEsDBAoAAAAAAIdO4kAAAAAAAAAAAAAAAAAEAAAAZHJzL1BLAwQUAAAACACHTuJAgr+tsNUAAAAK&#10;AQAADwAAAGRycy9kb3ducmV2LnhtbE2PwWrDMBBE74X+g9hCb41kE9LEtZxDIFDoJU1Dz2t7Y5tK&#10;K2PJTvL3kXtpjzP7mJ3Jt1drxESD7xxrSBYKBHHl6o4bDaev/csahA/INRrHpOFGHrbF40OOWe0u&#10;/EnTMTQihrDPUEMbQp9J6auWLPqF64nj7ewGiyHKoZH1gJcYbo1MlVpJix3HDy32tGup+jmOVkO6&#10;U7S5oSnXH3v0r+N3M53fD1o/PyXqDUSga/iDYa4fq0MRO5Vu5NoLE/Vqs4xoDEtSEDOgfp1ydpYg&#10;i1z+n1DcAVBLAwQUAAAACACHTuJAPgShypICAACWBQAADgAAAGRycy9lMm9Eb2MueG1srVTbbtsw&#10;DH0fsH8Q9Lih9WVJ2wRxiqFFhwG7FGj2AYosxwZkSaOUON3Xj5Tt1MvQl2F+ECSTOjw8pLi6Pbaa&#10;HRT4xpqCZ5cpZ8pIWzZmV/Afm4eLG858EKYU2hpV8Gfl+e367ZtV55Yqt7XVpQKGIMYvO1fwOgS3&#10;TBIva9UKf2mdMmisLLQi4BF2SQmiQ/RWJ3maXiWdhdKBlcp7/HvfG/k64leVkuF7VXkVmC44cgtx&#10;hbhuaU3WK7HcgXB1Iwca4h9YtKIxGPQEdS+CYHto/oJqGwnW2ypcStsmtqoaqWIOmE2WnmXzVAun&#10;Yi4ojncnmfz/g5XfDo/AmrLgeZbP8vniZn7FmREt1uoBlCLl2TwjnTrnl+j+5B5hOHncsm331Zbo&#10;LfbBRgmOFbQkBSbHjlHp55PS6hiYxJ/z62yeplgQibYsv46FSMRyvCv3PnxSNuKIwxcf+jqVuIsq&#10;lwPFDUJUrcaSvb9gKcuuFrO4DHU9uWWj27uEbVLWsQVFH0BHrHx06rHS18A+jH4Elk/AMIHdSFHU&#10;I2t5NANt3DFBDyONQjnrSaANkhsVQgR0ohRf8cXY5779nSEEYMef9zpwhr2+7dN1IhAzCkFb1hU8&#10;akE/WntQGxtN4ax0GOTFqs3UK16fsurNeIMCrFfDJgYlrpPSGvvQaB3LoA1Rmc2v86iNt7opyUhs&#10;POy2dxrYQdArjh8lg2B/uDnw4V74uveLpj5nsHtT9hc0iptQJ1Pv9j29teUz9jHYfjjgMMNNbeEX&#10;Zx0OhoL7n3sBijP92eDLW2SzGU2SeCC+eICpZTu1CCMRquCBY+Vpexf66bN30OxqjJTFfI39iO+n&#10;aqjRI7+e1XDAxx/THQYVTZfpOXq9jNP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K/rbDVAAAA&#10;CgEAAA8AAAAAAAAAAQAgAAAAIgAAAGRycy9kb3ducmV2LnhtbFBLAQIUABQAAAAIAIdO4kA+BKHK&#10;kgIAAJYFAAAOAAAAAAAAAAEAIAAAACQBAABkcnMvZTJvRG9jLnhtbFBLBQYAAAAABgAGAFkBAAAo&#10;BgAAAAA=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106045</wp:posOffset>
                </wp:positionV>
                <wp:extent cx="5715000" cy="1270"/>
                <wp:effectExtent l="0" t="0" r="0" b="0"/>
                <wp:wrapTopAndBottom/>
                <wp:docPr id="1232899875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84.7pt;margin-top:8.35pt;height:0.1pt;width:450pt;mso-position-horizontal-relative:page;mso-wrap-distance-bottom:0pt;mso-wrap-distance-top:0pt;z-index:-251649024;mso-width-relative:page;mso-height-relative:page;" filled="f" stroked="t" coordsize="9000,1" o:gfxdata="UEsDBAoAAAAAAIdO4kAAAAAAAAAAAAAAAAAEAAAAZHJzL1BLAwQUAAAACACHTuJAuqu8NtQAAAAK&#10;AQAADwAAAGRycy9kb3ducmV2LnhtbE2PzWrDMBCE74W8g9hAb42UUPLjWs4hECj00qal57W1sU2l&#10;lbFkJ3n7yrm0t52dYfbbfH91VozUh9azhuVCgSCuvGm51vD1eXzagggR2aD1TBpuFGBfzB5yzIy/&#10;8AeNp1iLVMIhQw1NjF0mZagachgWviNO3tn3DmOSfS1Nj5dU7qxcKbWWDltOFxrs6NBQ9XManIbV&#10;QdHuhrbcvh0xbIbvejy/vmv9OF+qFxCRrvEvDBN+QociMZV+YBOETXq9e07RadiAmALqvinvFsgi&#10;l/9fKH4BUEsDBBQAAAAIAIdO4kBa6QvEkgIAAJYFAAAOAAAAZHJzL2Uyb0RvYy54bWytVNtu2zAM&#10;fR+wfxD0uKH1pUnTBHGKoUGGAetWoNkHKLIcG5AlTVLidF8/irJTL0NfhvlBkEzq8PCQ4vL+1Epy&#10;FNY1WhU0u04pEYrrslH7gv7Ybq7uKHGeqZJJrURBX4Sj96v375adWYhc11qWwhIAUW7RmYLW3ptF&#10;kjhei5a5a22EAmOlbcs8HO0+KS3rAL2VSZ6mt0mnbWms5sI5+LuORrpC/KoS3H+vKic8kQUFbh5X&#10;i+surMlqyRZ7y0zd8J4G+wcWLWsUBD1DrZln5GCbv6DahlvtdOWvuW4TXVUNF5gDZJOlF9k818wI&#10;zAXEceYsk/t/sPzb8cmSpoTa5Tf53Xx+N5tSolgLtdpYIYLyZIo6dcYtwP3ZPFlQLZwcbMmue9Ql&#10;eLOD1yjBqbJtkAKSIydU+uWstDh5wuHndJZN0xQKwsGW5TMMkLDFcJcfnP8sNOKw41fnY51K2KHK&#10;ZU9xCxBVK6FkH69ISrLb+QSXvq5nt2xw+5CQbUo6Mg/Re9ABKx+cIlb6FtjN4BfA8hEYJLAfKLJ6&#10;YM1PqqcNO8LCw0hRKKNdEGgL5AaFAAGcQopv+ELsS994pw9hoeMve91SAr2+i+ka5gOzECJsSVdQ&#10;1CL8aPVRbDWa/EXpIMirVaqxF14fs4pmuBECrJb9BoMGrqPSKr1ppMQySBWoTKazHLVxWjZlMAY2&#10;zu53D9KSIwuvGL+QDID94Was82vm6uiHppiz1QdVxgsSxE2G3o1dvNPlC/Sx1XE4wDCDTa3tL0o6&#10;GAwFdT8PzApK5BcFL2+eTSZhkuAh8IWDHVt2YwtTHKAK6ilUPmwffJw+B2ObfQ2RMsxX6U/wfqom&#10;NDryi6z6Azx+TLcfVGG6jM/o9TpO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qu8NtQAAAAK&#10;AQAADwAAAAAAAAABACAAAAAiAAAAZHJzL2Rvd25yZXYueG1sUEsBAhQAFAAAAAgAh07iQFrpC8SS&#10;AgAAlgUAAA4AAAAAAAAAAQAgAAAAIwEAAGRycy9lMm9Eb2MueG1sUEsFBgAAAAAGAAYAWQEAACcG&#10;AAAAAA==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104140</wp:posOffset>
                </wp:positionV>
                <wp:extent cx="5715000" cy="1270"/>
                <wp:effectExtent l="0" t="0" r="0" b="0"/>
                <wp:wrapTopAndBottom/>
                <wp:docPr id="882219616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84.7pt;margin-top:8.2pt;height:0.1pt;width:450pt;mso-position-horizontal-relative:page;mso-wrap-distance-bottom:0pt;mso-wrap-distance-top:0pt;z-index:-251650048;mso-width-relative:page;mso-height-relative:page;" filled="f" stroked="t" coordsize="9000,1" o:gfxdata="UEsDBAoAAAAAAIdO4kAAAAAAAAAAAAAAAAAEAAAAZHJzL1BLAwQUAAAACACHTuJAFAJCL9MAAAAK&#10;AQAADwAAAGRycy9kb3ducmV2LnhtbE1Py07DMBC8I/UfrK3EjdqtUGhDnB4qVULiAgVx3sTbJMKP&#10;KHbS9u/ZcIHT7syOZmaL/dVZMdEQu+A1rFcKBPk6mM43Gj4/jg9bEDGhN2iDJw03irAvF3cF5iZc&#10;/DtNp9QINvExRw1tSn0uZaxbchhXoSfPt3MYHCaGQyPNgBc2d1ZulMqkw85zQos9HVqqv0+j07A5&#10;KNrd0Fbb1yPGp/Grmc4vb1rfL9fqGUSia/oTw1yfq0PJnaowehOFZZztHlk6LzxngfplqpnJQJaF&#10;/P9C+QNQSwMEFAAAAAgAh07iQJe0awGSAgAAlQUAAA4AAABkcnMvZTJvRG9jLnhtbK1U227bMAx9&#10;H7B/EPS4ofVladoEcYqhRYcBuxRo9gGKLMcGZEmjlDjd14+U7dTL0JdhfhAkkzo8PKS4uj22mh0U&#10;+MaagmeXKWfKSFs2ZlfwH5uHixvOfBCmFNoaVfBn5fnt+u2bVeeWKre11aUChiDGLztX8DoEt0wS&#10;L2vVCn9pnTJorCy0IuARdkkJokP0Vid5ms6TzkLpwErlPf697418HfGrSsnwvaq8CkwXHLmFuEJc&#10;t7Qm65VY7kC4upEDDfEPLFrRGAx6groXQbA9NH9BtY0E620VLqVtE1tVjVQxB8wmS8+yeaqFUzEX&#10;FMe7k0z+/8HKb4dHYE1Z8JubPM8W82zOmREtluoBlCLh2WxBMnXOL9H7yT3CcPK4Zdvuqy3RW+yD&#10;jQocK2hJCcyNHaPQzyeh1TEwiT+vrrOrNMV6SLRl+XWsQyKW41259+GTshFHHL740JepxF0UuRwo&#10;bhCiajVW7P0FS1k2X8ziMpT15JaNbu8StklZxxYUfQAdsfLRqcdKXwP7MPoRWD4BwwR2I0VRj6zl&#10;0Qy0cccEvYs0CuWsJ4E2SG5UCBHQiVJ8xRdjn/v2d4YQgA1/3urAGbb6tk/XiUDMKARtWVfwqAX9&#10;aO1BbWw0hbPSYZAXqzZTr3h9yqo34w0KsF4NmxiUuE5Ka+xDo3UsgzZEZXZ1nUdtvNVNSUZi42G3&#10;vdPADoIecfwoGQT7w82BD/fC171fNPU5g92bsr+gUdyEOpl6t+/prS2fsY/B9rMBZxluagu/OOtw&#10;LhTc/9wLUJzpzwYf3iKbzWiQxAPxxQNMLdupRRiJUAUPHCtP27vQD5+9g2ZXY6Qs5mvsR3w/VUON&#10;Hvn1rIYDvv2Y7jCnaLhMz9HrZZq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AkIv0wAAAAoB&#10;AAAPAAAAAAAAAAEAIAAAACIAAABkcnMvZG93bnJldi54bWxQSwECFAAUAAAACACHTuJAl7RrAZIC&#10;AACVBQAADgAAAAAAAAABACAAAAAiAQAAZHJzL2Uyb0RvYy54bWxQSwUGAAAAAAYABgBZAQAAJgYA&#10;AAAA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6"/>
        </w:rPr>
      </w:pPr>
    </w:p>
    <w:p>
      <w:pPr>
        <w:pStyle w:val="11"/>
        <w:numPr>
          <w:ilvl w:val="1"/>
          <w:numId w:val="1"/>
        </w:numPr>
        <w:tabs>
          <w:tab w:val="left" w:pos="944"/>
        </w:tabs>
        <w:spacing w:before="91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Recomendaria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8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pós-graduação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tabs>
          <w:tab w:val="left" w:pos="2537"/>
          <w:tab w:val="left" w:pos="4314"/>
          <w:tab w:val="left" w:pos="6734"/>
        </w:tabs>
        <w:spacing w:before="183"/>
        <w:ind w:left="794"/>
        <w:rPr>
          <w:sz w:val="20"/>
        </w:rPr>
      </w:pP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 Sem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reservas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2"/>
          <w:sz w:val="20"/>
        </w:rPr>
        <w:t xml:space="preserve"> </w:t>
      </w:r>
      <w:r>
        <w:rPr>
          <w:sz w:val="20"/>
        </w:rPr>
        <w:t>] Definitivamente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dispomos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curso</w:t>
      </w:r>
      <w:r>
        <w:rPr>
          <w:spacing w:val="1"/>
          <w:sz w:val="20"/>
        </w:rPr>
        <w:t xml:space="preserve"> </w:t>
      </w:r>
      <w:r>
        <w:rPr>
          <w:sz w:val="20"/>
        </w:rPr>
        <w:t>comparável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0"/>
        </w:rPr>
      </w:pPr>
    </w:p>
    <w:p>
      <w:pPr>
        <w:tabs>
          <w:tab w:val="left" w:pos="5918"/>
          <w:tab w:val="left" w:pos="6566"/>
          <w:tab w:val="left" w:pos="8654"/>
          <w:tab w:val="left" w:pos="9396"/>
        </w:tabs>
        <w:spacing w:before="1"/>
        <w:ind w:left="291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142240</wp:posOffset>
                </wp:positionV>
                <wp:extent cx="2475230" cy="1270"/>
                <wp:effectExtent l="0" t="0" r="0" b="0"/>
                <wp:wrapTopAndBottom/>
                <wp:docPr id="780950301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98"/>
                            <a:gd name="T2" fmla="+- 0 9840 5942"/>
                            <a:gd name="T3" fmla="*/ T2 w 3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8">
                              <a:moveTo>
                                <a:pt x="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297.1pt;margin-top:11.2pt;height:0.1pt;width:194.9pt;mso-position-horizontal-relative:page;mso-wrap-distance-bottom:0pt;mso-wrap-distance-top:0pt;z-index:-251648000;mso-width-relative:page;mso-height-relative:page;" filled="f" stroked="t" coordsize="3898,1" o:gfxdata="UEsDBAoAAAAAAIdO4kAAAAAAAAAAAAAAAAAEAAAAZHJzL1BLAwQUAAAACACHTuJAHBCsqNkAAAAJ&#10;AQAADwAAAGRycy9kb3ducmV2LnhtbE2Py07DMBBF90j8gzVIbKrWbgglDXG6QEIIiSJo+wFOMiRR&#10;7XEUu6+/Z7qC5cwc3Tm3WJ2dFUccQ+9Jw3ymQCDVvump1bDbvk4zECEaaoz1hBouGGBV3t4UJm/8&#10;ib7xuImt4BAKudHQxTjkUoa6Q2fCzA9IfPvxozORx7GVzWhOHO6sTJRaSGd64g+dGfClw3q/OTgN&#10;4eFTTd7XH2+Tr+rpssvsXtpUaX1/N1fPICKe4x8MV31Wh5KdKn+gJgir4XGZJoxqSJIUBAPLLOVy&#10;1XWxAFkW8n+D8hdQSwMEFAAAAAgAh07iQJ8+NT6YAgAAlAUAAA4AAABkcnMvZTJvRG9jLnhtbK1U&#10;247TMBB9R+IfLD+CtknTlF7UdIW2KkJiYaUtH+A6ThPJsY3tNl2+nvE47YYiXhB5sOzM+MyZM+NZ&#10;3Z9bSU7Cukargo5HKSVCcV026lDQ77vt3ZwS55kqmdRKFPRFOHq/fvtm1ZmlyHStZSksARDllp0p&#10;aO29WSaJ47VomRtpIxQYK21b5uFoD0lpWQforUyyNP2QdNqWxmounIO/m2ika8SvKsH9t6pywhNZ&#10;UODmcbW47sOarFdsebDM1A3vabB/YNGyRkHQK9SGeUaOtvkDqm241U5XfsR1m+iqarjAHCCbcXqT&#10;zXPNjMBcQBxnrjK5/wfLv56eLGnKgs7m6WKaTtIxJYq1UKqtFSIIT/J5kKkzbgnez+bJ9icHW7Lv&#10;HnUJ3uzoNSpwrmwblIDcyBmFfrkKLc6ecPiZ5bNpNoF6cLCNsxnWIWHLy11+dP6T0IjDTl+cj2Uq&#10;YYcilz3FHUBUrYSKvb8jKZku8gyXvqxXN8gpur1LyC4lHZnMF5gUFOzqlF2cEGsxzyPgLdbk4haw&#10;sgEW8D9cGLL6QpqfVc8adoSFZ5GiTka7oM8OuF0EAgRwChn+xRdi3/rGO30IC/1+2+mWEuj0fUzD&#10;MB+YhRBhS7qCohThR6tPYqfR5G8qB0FerVINvfD6kFU0w40QYL3qNxg0cB1UVultIyWWVqpAJZ/O&#10;MtTGadmUwRjYOHvYP0hLTiy8YfxCMgD2m5uxzm+Yq6MfmmLOVh9VGS9IEDcJjRxaN7b0Xpcv0MZW&#10;x9EAoww2tbY/KelgLBTU/TgyKyiRnxW8u8U4z8McwUPgCwc7tOyHFqY4QBXUU6h82D74OHuOxjaH&#10;GiKNMV+lP8LzqZrQ58gvsuoP8PQx3X5MhdkyPKPX6zBd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cEKyo2QAAAAkBAAAPAAAAAAAAAAEAIAAAACIAAABkcnMvZG93bnJldi54bWxQSwECFAAUAAAA&#10;CACHTuJAnz41PpgCAACUBQAADgAAAAAAAAABACAAAAAoAQAAZHJzL2Uyb0RvYy54bWxQSwUGAAAA&#10;AAYABgBZAQAAMgYAAAAA&#10;" path="m0,0l3898,0e">
                <v:path o:connectlocs="0,0;247523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69"/>
        <w:ind w:left="6549"/>
        <w:rPr>
          <w:sz w:val="20"/>
        </w:rPr>
      </w:pPr>
      <w:r>
        <w:rPr>
          <w:sz w:val="20"/>
        </w:rPr>
        <w:t>ASSINATURA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spacing w:before="186"/>
        <w:ind w:left="794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favor,</w:t>
      </w:r>
      <w:r>
        <w:rPr>
          <w:spacing w:val="-7"/>
          <w:sz w:val="20"/>
        </w:rPr>
        <w:t xml:space="preserve"> </w:t>
      </w:r>
      <w:r>
        <w:rPr>
          <w:sz w:val="20"/>
        </w:rPr>
        <w:t>envie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formulário,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e-mail,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abaixo</w:t>
      </w:r>
      <w:r>
        <w:rPr>
          <w:spacing w:val="-3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digitalizado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>
      <w:pPr>
        <w:pStyle w:val="5"/>
        <w:spacing w:before="9"/>
        <w:rPr>
          <w:sz w:val="19"/>
        </w:rPr>
      </w:pPr>
    </w:p>
    <w:p>
      <w:pPr>
        <w:spacing w:before="1"/>
        <w:ind w:left="794"/>
        <w:rPr>
          <w:b/>
          <w:sz w:val="20"/>
        </w:rPr>
      </w:pPr>
      <w:r>
        <w:fldChar w:fldCharType="begin"/>
      </w:r>
      <w:r>
        <w:instrText xml:space="preserve"> HYPERLINK "mailto:mecm@uepg.br" \h </w:instrText>
      </w:r>
      <w:r>
        <w:fldChar w:fldCharType="separate"/>
      </w:r>
      <w:r>
        <w:rPr>
          <w:b/>
          <w:color w:val="0000FF"/>
          <w:spacing w:val="-1"/>
          <w:sz w:val="20"/>
          <w:u w:val="single" w:color="0000FF"/>
        </w:rPr>
        <w:t>mecm@uepg.br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pacing w:val="-1"/>
          <w:sz w:val="20"/>
        </w:rPr>
        <w:fldChar w:fldCharType="end"/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fldChar w:fldCharType="begin"/>
      </w:r>
      <w:r>
        <w:instrText xml:space="preserve"> HYPERLINK "mailto:mecmuepg@gmail.com" \h </w:instrText>
      </w:r>
      <w:r>
        <w:fldChar w:fldCharType="separate"/>
      </w:r>
      <w:r>
        <w:rPr>
          <w:b/>
          <w:color w:val="0000FF"/>
          <w:sz w:val="20"/>
          <w:u w:val="single" w:color="0000FF"/>
        </w:rPr>
        <w:t>mecmuepg@gmail.com</w:t>
      </w:r>
      <w:r>
        <w:rPr>
          <w:b/>
          <w:color w:val="0000FF"/>
          <w:sz w:val="20"/>
          <w:u w:val="single" w:color="0000FF"/>
        </w:rPr>
        <w:fldChar w:fldCharType="end"/>
      </w:r>
    </w:p>
    <w:p>
      <w:pPr>
        <w:rPr>
          <w:sz w:val="20"/>
        </w:rPr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pStyle w:val="2"/>
        <w:spacing w:before="187"/>
        <w:ind w:left="2109"/>
      </w:pPr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CARTA DE</w:t>
      </w:r>
      <w:r>
        <w:rPr>
          <w:spacing w:val="-1"/>
        </w:rPr>
        <w:t xml:space="preserve"> </w:t>
      </w:r>
      <w:r>
        <w:t>ACEITE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MESTRADO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tabs>
          <w:tab w:val="left" w:pos="7739"/>
          <w:tab w:val="left" w:pos="9525"/>
          <w:tab w:val="left" w:pos="10473"/>
        </w:tabs>
        <w:ind w:left="5808"/>
      </w:pPr>
      <w:r>
        <w:t>Ponta</w:t>
      </w:r>
      <w:r>
        <w:rPr>
          <w:spacing w:val="-2"/>
        </w:rPr>
        <w:t xml:space="preserve"> </w:t>
      </w:r>
      <w:r>
        <w:t>Grossa,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pStyle w:val="5"/>
        <w:spacing w:before="90"/>
        <w:ind w:left="556"/>
      </w:pPr>
      <w:r>
        <w:t>Ilmo.</w:t>
      </w:r>
      <w:r>
        <w:rPr>
          <w:spacing w:val="-2"/>
        </w:rPr>
        <w:t xml:space="preserve"> </w:t>
      </w:r>
      <w:r>
        <w:t>Sr.</w:t>
      </w:r>
    </w:p>
    <w:p>
      <w:pPr>
        <w:pStyle w:val="5"/>
        <w:ind w:left="556"/>
      </w:pPr>
      <w:r>
        <w:t>Coordenador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PPGECM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tabs>
          <w:tab w:val="left" w:pos="2589"/>
          <w:tab w:val="left" w:pos="7269"/>
          <w:tab w:val="left" w:pos="7593"/>
          <w:tab w:val="left" w:pos="8752"/>
          <w:tab w:val="left" w:pos="10175"/>
        </w:tabs>
        <w:ind w:left="556" w:right="163" w:firstLine="144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professor</w:t>
      </w:r>
      <w:r>
        <w:tab/>
      </w:r>
      <w:r>
        <w:t>credenciado</w:t>
      </w:r>
      <w:r>
        <w:tab/>
      </w:r>
      <w:r>
        <w:t>no</w:t>
      </w:r>
      <w:r>
        <w:rPr>
          <w:spacing w:val="-57"/>
        </w:rPr>
        <w:t xml:space="preserve"> </w:t>
      </w:r>
      <w:r>
        <w:t>PPGECM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Mestrado,</w:t>
      </w:r>
      <w:r>
        <w:rPr>
          <w:spacing w:val="3"/>
        </w:rPr>
        <w:t xml:space="preserve"> </w:t>
      </w:r>
      <w:r>
        <w:t>venho</w:t>
      </w:r>
      <w:r>
        <w:rPr>
          <w:spacing w:val="3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informar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orientar</w:t>
      </w:r>
      <w:r>
        <w:rPr>
          <w:spacing w:val="5"/>
        </w:rPr>
        <w:t xml:space="preserve"> </w:t>
      </w:r>
      <w:r>
        <w:t>o(a)</w:t>
      </w:r>
      <w:r>
        <w:rPr>
          <w:spacing w:val="3"/>
        </w:rPr>
        <w:t xml:space="preserve"> </w:t>
      </w:r>
      <w:r>
        <w:t>candidato(a)</w:t>
      </w:r>
    </w:p>
    <w:p>
      <w:pPr>
        <w:pStyle w:val="5"/>
        <w:tabs>
          <w:tab w:val="left" w:pos="6316"/>
          <w:tab w:val="left" w:pos="6645"/>
          <w:tab w:val="left" w:pos="7559"/>
          <w:tab w:val="left" w:pos="9095"/>
          <w:tab w:val="left" w:pos="9686"/>
        </w:tabs>
        <w:ind w:left="556" w:right="1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no</w:t>
      </w:r>
      <w:r>
        <w:rPr>
          <w:u w:val="single"/>
        </w:rPr>
        <w:tab/>
      </w:r>
      <w:r>
        <w:t>semestre</w:t>
      </w:r>
      <w:r>
        <w:rPr>
          <w:spacing w:val="7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tendo</w:t>
      </w:r>
      <w:r>
        <w:rPr>
          <w:spacing w:val="-57"/>
        </w:rPr>
        <w:t xml:space="preserve"> </w:t>
      </w:r>
      <w:r>
        <w:t>como título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Pesquisa: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5"/>
        <w:spacing w:before="9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224155</wp:posOffset>
                </wp:positionV>
                <wp:extent cx="6248400" cy="1270"/>
                <wp:effectExtent l="0" t="0" r="0" b="0"/>
                <wp:wrapTopAndBottom/>
                <wp:docPr id="999857975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840"/>
                            <a:gd name="T2" fmla="+- 0 11297 145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26" o:spt="100" style="position:absolute;left:0pt;margin-left:72.85pt;margin-top:17.65pt;height:0.1pt;width:492pt;mso-position-horizontal-relative:page;mso-wrap-distance-bottom:0pt;mso-wrap-distance-top:0pt;z-index:-251646976;mso-width-relative:page;mso-height-relative:page;" filled="f" stroked="t" coordsize="9840,1" o:gfxdata="UEsDBAoAAAAAAIdO4kAAAAAAAAAAAAAAAAAEAAAAZHJzL1BLAwQUAAAACACHTuJALmLoMtkAAAAK&#10;AQAADwAAAGRycy9kb3ducmV2LnhtbE2PS0/DMBCE70j8B2uRuCDqpCE8QpweEL0gIaDlwNGJt0mK&#10;vQ6x+/r3bE5wnNlPszPl4uis2OMYek8K0lkCAqnxpqdWwed6eX0PIkRNRltPqOCEARbV+VmpC+MP&#10;9IH7VWwFh1AotIIuxqGQMjQdOh1mfkDi28aPTkeWYyvNqA8c7qycJ8mtdLon/tDpAZ86bL5XO6dg&#10;8/P+evVWL7d2nT2njf/KT9uXQanLizR5BBHxGP9gmOpzdai4U+13ZIKwrG/yO0YVZHkGYgLS+QM7&#10;9eTkIKtS/p9Q/QJQSwMEFAAAAAgAh07iQFN4HwiUAgAAlQUAAA4AAABkcnMvZTJvRG9jLnhtbK1U&#10;227bMAx9H7B/EPS4ofFlaVIHcYqhRYcBuxRo9gGKLMcGZFGTlDjd14+S7NTLtpdhfhAkkzo8PKS4&#10;vj11khyFsS2okmazlBKhOFSt2pf02/bh6oYS65iqmAQlSvosLL3dvH617vVK5NCArIQhCKLsqtcl&#10;bZzTqySxvBEdszPQQqGxBtMxh0ezTyrDekTvZJKn6SLpwVTaABfW4t/7aKSbgF/XgruvdW2FI7Kk&#10;yM2F1YR159dks2arvWG6aflAg/0Di461CoOeoe6ZY+Rg2t+gupYbsFC7GYcugbpuuQg5YDZZepHN&#10;U8O0CLmgOFafZbL/D5Z/OT4a0lYlLYri5npZLK8pUazDUj0YIbzwZL70MvXartD7ST+a4WRxS3b9&#10;Z6jQmx0cBAVOtem8EpgbOQWhn89Ci5MjHH8u8vnNPMV6cLRl+TLUIWGr8S4/WPdBQMBhx0/WxTJV&#10;uAsiVwPFLULUncSKvb0iKcnm18uwDGU9u2Wj25uEbFPSkwLDXzrlo1PEyvLiz2DvRj8Plk/AMIH9&#10;SJE1I2t+UgNt3BHm30UahNJgvUBbJDcqhAjo5FP8iy/GvvSNd4YQBhv+stUNJdjqu5iuZs4z8yH8&#10;lvRYeK+F/9HBUWwhmNxF6TDIi1WqqVe4PmUVzXjDB9ish00I6rlOSqvgoZUy1FYqT2WRFotAxYJs&#10;K2/0bKzZ7+6kIUfmH3H4fDII9oubNtbdM9tEv2CKORs4qCpekChu4jvZ927s6R1Uz9jHBuJswFmG&#10;mwbMD0p6nAsltd8PzAhK5EeFD6/I5igXceGA/ZbjwUwtu6mFKY5QJXUUK++3dy4On4M27b7BSFnI&#10;V8F7fD916xs98IushgO+/ZDuMKf8cJmeg9fLNN3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5i&#10;6DLZAAAACgEAAA8AAAAAAAAAAQAgAAAAIgAAAGRycy9kb3ducmV2LnhtbFBLAQIUABQAAAAIAIdO&#10;4kBTeB8IlAIAAJUFAAAOAAAAAAAAAAEAIAAAACgBAABkcnMvZTJvRG9jLnhtbFBLBQYAAAAABgAG&#10;AFkBAAAuBgAAAAA=&#10;" path="m0,0l9840,0e">
                <v:path o:connectlocs="0,0;6248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399415</wp:posOffset>
                </wp:positionV>
                <wp:extent cx="6248400" cy="1270"/>
                <wp:effectExtent l="0" t="0" r="0" b="0"/>
                <wp:wrapTopAndBottom/>
                <wp:docPr id="757643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840"/>
                            <a:gd name="T2" fmla="+- 0 11297 145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6" o:spid="_x0000_s1026" o:spt="100" style="position:absolute;left:0pt;margin-left:72.85pt;margin-top:31.45pt;height:0.1pt;width:492pt;mso-position-horizontal-relative:page;mso-wrap-distance-bottom:0pt;mso-wrap-distance-top:0pt;z-index:-251645952;mso-width-relative:page;mso-height-relative:page;" filled="f" stroked="t" coordsize="9840,1" o:gfxdata="UEsDBAoAAAAAAIdO4kAAAAAAAAAAAAAAAAAEAAAAZHJzL1BLAwQUAAAACACHTuJAXS4zbdoAAAAK&#10;AQAADwAAAGRycy9kb3ducmV2LnhtbE2PzU7DMBCE70i8g7VIXFDrOKWFhjg9IHpBQtCWA0cn3iYp&#10;8TrE7t/bsz3BcWY/zc7ki5PrxAGH0HrSoMYJCKTK25ZqDZ+b5egRRIiGrOk8oYYzBlgU11e5yaw/&#10;0goP61gLDqGQGQ1NjH0mZagadCaMfY/Et60fnIksh1rawRw53HUyTZKZdKYl/tCYHp8brL7Xe6dh&#10;+/PxdvdeLnfdZvKiKv81Pe9ee61vb1TyBCLiKf7BcKnP1aHgTqXfkw2iY30/fWBUwyydg7gAKp2z&#10;U7IzUSCLXP6fUPwCUEsDBBQAAAAIAIdO4kBYyazKkwIAAJQFAAAOAAAAZHJzL2Uyb0RvYy54bWyt&#10;VNtu2zAMfR+wfxD0uKH1pWnSBHGKoUWGAetWoNkHKLIcG5AljVLiZF8/SrJTL9tehvnBkETq8PCQ&#10;4vL+2EpyEGAbrQqaXaeUCMV12ahdQb9t1ld3lFjHVMmkVqKgJ2Hp/ertm2VnFiLXtZalAIIgyi46&#10;U9DaObNIEstr0TJ7rY1QaKw0tMzhFnZJCaxD9FYmeZpOk05DaUBzYS2ePkYjXQX8qhLcfa0qKxyR&#10;BUVuLvwh/Lf+n6yWbLEDZuqG9zTYP7BoWaMw6BnqkTlG9tD8BtU2HLTVlbvmuk10VTVchBwwmyy9&#10;yOalZkaEXFAca84y2f8Hy78cnoE0ZUFnt7Pp5GYypUSxFiu1BiG87gSPUKXO2AU6v5hn6HcWl2Tb&#10;PekSvdne6SDAsYLWC4GpkWPQ+XTWWRwd4Xg4zSd3kxTLwdGW5bNQhoQthrt8b91HoQMOO3y2Llap&#10;xFXQuOwpbhCiaiUW7P0VSUk2uZ2FX1/Vs1s2uL1LyCYlHZlj+EunfHCKWFk+/zPYzeDnwfIRGCaw&#10;GyiyemDNj6qnjSvC/LNIg1BGWy/QBskNCiECOvkU/+KLsS99450+BGC/X3Y6UIKdvo3pGuY8Mx/C&#10;L0lX0KCFP2j1QWx0MLmL0mGQV6tUY69wfcwqmvGGD7Ba9osQ1HMdlVbpdSNlqK1Unso0nU+DNlbL&#10;pvRGz8bCbvsggRyYf8Ph88kg2C9uBqx7ZLaOfsEUcwa9V2W8IFHcxHey793Y01tdnrCPQcfRgKMM&#10;F7WGH5R0OBYKar/vGQhK5CeF726eTbB1iAsb7LccNzC2bMcWpjhCFdRRrLxfPrg4e/YGml2NkbKQ&#10;r9If8P1UjW/0wC+y6jf49EO6/Zjys2W8D16vw3T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0u&#10;M23aAAAACgEAAA8AAAAAAAAAAQAgAAAAIgAAAGRycy9kb3ducmV2LnhtbFBLAQIUABQAAAAIAIdO&#10;4kBYyazKkwIAAJQFAAAOAAAAAAAAAAEAIAAAACkBAABkcnMvZTJvRG9jLnhtbFBLBQYAAAAABgAG&#10;AFkBAAAuBgAAAAA=&#10;" path="m0,0l9840,0e">
                <v:path o:connectlocs="0,0;6248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574675</wp:posOffset>
                </wp:positionV>
                <wp:extent cx="4648200" cy="1270"/>
                <wp:effectExtent l="0" t="0" r="0" b="0"/>
                <wp:wrapTopAndBottom/>
                <wp:docPr id="879274806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7320"/>
                            <a:gd name="T2" fmla="+- 0 8777 145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" o:spid="_x0000_s1026" o:spt="100" style="position:absolute;left:0pt;margin-left:72.85pt;margin-top:45.25pt;height:0.1pt;width:366pt;mso-position-horizontal-relative:page;mso-wrap-distance-bottom:0pt;mso-wrap-distance-top:0pt;z-index:-251644928;mso-width-relative:page;mso-height-relative:page;" filled="f" stroked="t" coordsize="7320,1" o:gfxdata="UEsDBAoAAAAAAIdO4kAAAAAAAAAAAAAAAAAEAAAAZHJzL1BLAwQUAAAACACHTuJADWK7ydcAAAAJ&#10;AQAADwAAAGRycy9kb3ducmV2LnhtbE2PzU7DMBCE70i8g7WVuFE7iJImjdMDEuqtEqVCHN14m0SN&#10;18F2f+Dp2Z7ocWY/zc5Uy4sbxAlD7D1pyKYKBFLjbU+thu3H2+McREyGrBk8oYYfjLCs7+8qU1p/&#10;pnc8bVIrOIRiaTR0KY2llLHp0Jk49SMS3/Y+OJNYhlbaYM4c7gb5pNSLdKYn/tCZEV87bA6bo9Mg&#10;2yF8rfxvNhb7VHyuv+mw3q60fphkagEi4SX9w3Ctz9Wh5k47fyQbxcD6eZYzqqFQMxAMzPOcjd3V&#10;yEHWlbxdUP8BUEsDBBQAAAAIAIdO4kD0GtL2lgIAAJQFAAAOAAAAZHJzL2Uyb0RvYy54bWytVNtu&#10;2zAMfR+wfxD0uKH1pW6cBnGKoUGGAetWoNkHKLIcG5BFTVLidF8/SrZTL9tehvlBkEzq8PCQ4vL+&#10;1EpyFMY2oAqaXMeUCMWhbNS+oN+2m6s5JdYxVTIJShT0RVh6v3r7ZtnphUihBlkKQxBE2UWnC1o7&#10;pxdRZHktWmavQQuFxgpMyxwezT4qDesQvZVRGsezqANTagNcWIt/172RrgJ+VQnuvlaVFY7IgiI3&#10;F1YT1p1fo9WSLfaG6brhAw32Dyxa1igMeoZaM8fIwTS/QbUNN2Chctcc2giqquEi5IDZJPFFNs81&#10;0yLkguJYfZbJ/j9Y/uX4ZEhTFnSe36V5No9nlCjWYqk2RggvPMluvUydtgv0ftZPZjhZ3JJd9wgl&#10;erODg6DAqTKtVwJzI6cg9MtZaHFyhOPPbJbNsXqUcLQlaR7qELHFeJcfrPsoIOCw42fr+jKVuAsi&#10;lwPFLUJUrcSKvb8iMUmy2zwsQ1nPbsno9i4i25h0JL9Jx9qfndLRKWDN8/zPWDejm8dKJ1jIfz8y&#10;ZPVImp/UwBp3hPlnEQedNFivzxa5jQIhAjr5DP/ii7Evffs7QwiD/X7Z6YYS7PRdL4lmzjPzIfyW&#10;dAUNUvgfLRzFFoLJXVQOg7xapZp6hetTVr0Zb/gAq+WwCUE910llFWwaKUNppfJUZvHdLGhjQTal&#10;N3o21ux3D9KQI/NvOHw+GQT7xU0b69bM1r1fMPU5Gziosr8gUdzIN7Jv3b6ld1C+YBsb6EcDjjLc&#10;1GB+UNLhWCio/X5gRlAiPyl8d3dJlvk5Eg7YbthGxEwtu6mFKY5QBXUUK++3D66fPQdtmn2NkZKQ&#10;r4IP+Hyqxvd54NezGg749EO6w5jys2V6Dl6vw3T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1i&#10;u8nXAAAACQEAAA8AAAAAAAAAAQAgAAAAIgAAAGRycy9kb3ducmV2LnhtbFBLAQIUABQAAAAIAIdO&#10;4kD0GtL2lgIAAJQFAAAOAAAAAAAAAAEAIAAAACYBAABkcnMvZTJvRG9jLnhtbFBLBQYAAAAABgAG&#10;AFkBAAAuBgAAAAA=&#10;" path="m0,0l7320,0e">
                <v:path o:connectlocs="0,0;464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2"/>
        <w:rPr>
          <w:sz w:val="17"/>
        </w:rPr>
      </w:pPr>
    </w:p>
    <w:p>
      <w:pPr>
        <w:pStyle w:val="5"/>
        <w:spacing w:before="2"/>
        <w:rPr>
          <w:sz w:val="17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</w:pPr>
    </w:p>
    <w:p>
      <w:pPr>
        <w:pStyle w:val="5"/>
        <w:tabs>
          <w:tab w:val="left" w:pos="1787"/>
          <w:tab w:val="left" w:pos="6407"/>
        </w:tabs>
        <w:spacing w:before="90"/>
        <w:ind w:right="3083"/>
        <w:jc w:val="center"/>
      </w:pPr>
      <w:r>
        <w:t>Assinaturas: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ind w:left="1334" w:right="2925"/>
        <w:jc w:val="center"/>
      </w:pPr>
      <w:r>
        <w:t>orientador(a)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142240</wp:posOffset>
                </wp:positionV>
                <wp:extent cx="2895600" cy="1270"/>
                <wp:effectExtent l="0" t="0" r="0" b="0"/>
                <wp:wrapTopAndBottom/>
                <wp:docPr id="515131849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413 3413"/>
                            <a:gd name="T1" fmla="*/ T0 w 4560"/>
                            <a:gd name="T2" fmla="+- 0 7973 341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4" o:spid="_x0000_s1026" o:spt="100" style="position:absolute;left:0pt;margin-left:170.65pt;margin-top:11.2pt;height:0.1pt;width:228pt;mso-position-horizontal-relative:page;mso-wrap-distance-bottom:0pt;mso-wrap-distance-top:0pt;z-index:-251642880;mso-width-relative:page;mso-height-relative:page;" filled="f" stroked="t" coordsize="4560,1" o:gfxdata="UEsDBAoAAAAAAIdO4kAAAAAAAAAAAAAAAAAEAAAAZHJzL1BLAwQUAAAACACHTuJAfK5pLdcAAAAJ&#10;AQAADwAAAGRycy9kb3ducmV2LnhtbE2PTU/DMAyG70j8h8hIXBBL240OStMdEB/ndUhcs8S0hcap&#10;mmzt/j3eiR39+tHrx+Vmdr044hg6TwrSRQICyXjbUaPgc/d2/wgiRE1W955QwQkDbKrrq1IX1k+0&#10;xWMdG8ElFAqtoI1xKKQMpkWnw8IPSLz79qPTkcexkXbUE5e7XmZJkkunO+ILrR7wpUXzWx+cglfz&#10;nqfbu/pj+prn/OfhZHY1BaVub9LkGUTEOf7DcNZndajYae8PZIPoFSxX6ZJRBVm2AsHA+mnNwf4c&#10;5CCrUl5+UP0BUEsDBBQAAAAIAIdO4kBt9HsylAIAAJQFAAAOAAAAZHJzL2Uyb0RvYy54bWytVNuO&#10;0zAQfUfiHyw/gnZzadpuq6YrtFUREgsrbfkA13GaSI5tbLfp8vWMJ0k3FHhB5MGyM+MzZ86MZ3V/&#10;biQ5CetqrXKa3MaUCMV1UatDTr/ttjd3lDjPVMGkViKnL8LR+/XbN6vWLEWqKy0LYQmAKLdsTU4r&#10;780yihyvRMPcrTZCgbHUtmEejvYQFZa1gN7IKI3jWdRqWxiruXAO/m46I10jflkK7r+WpROeyJwC&#10;N4+rxXUf1mi9YsuDZaaqeU+D/QOLhtUKgl6gNswzcrT1b1BNza12uvS3XDeRLsuaC8wBskniq2ye&#10;K2YE5gLiOHORyf0/WP7l9GRJXeR0mkyTSXKXLShRrIFSba0QQXiSZUGm1rgleD+bJ9ufHGzJvn3U&#10;BXizo9eowLm0TVACciNnFPrlIrQ4e8LhZ3q3mM5iqAcHW5LOsQ4RWw53+dH5j0IjDjt9dr4rUwE7&#10;FLnoKe4AomwkVOz9DYnJJEsmuPRlvbglg9u7iOxi0pIMwl87pYMTYs0X8z9jTQa3gJWOsID/YWDI&#10;qoE0P6ueNewIC88iRp2MdkGfHXAbBAIEcAoZ/sUXYl/7dnf6EBb6/brTLSXQ6fsuW8N8YBZChC1p&#10;c4pShB+NPomdRpO/qhwEebVKNfbC62NWnRluhADrVb/BoIHrqLJKb2spsbRSBSqzeDFDbZyWdRGM&#10;gY2zh/2DtOTEwhvGLyQDYL+4Gev8hrmq80NTl7PVR1V0FySIG4VGDq3btfReFy/QxlZ3owFGGWwq&#10;bX9Q0sJYyKn7fmRWUCI/KXh3iyTLwhzBQzadp3CwY8t+bGGKA1ROPYXKh+2D72bP0dj6UEGkBPNV&#10;+gM8n7IOfY78Olb9AZ4+ptuPqTBbxmf0eh2m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8rmkt&#10;1wAAAAkBAAAPAAAAAAAAAAEAIAAAACIAAABkcnMvZG93bnJldi54bWxQSwECFAAUAAAACACHTuJA&#10;bfR7MpQCAACUBQAADgAAAAAAAAABACAAAAAmAQAAZHJzL2Uyb0RvYy54bWxQSwUGAAAAAAYABgBZ&#10;AQAALAYAAAAA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48" w:lineRule="exact"/>
        <w:ind w:left="1334" w:right="2712"/>
        <w:jc w:val="center"/>
      </w:pPr>
      <w:r>
        <w:t>candidato(a)</w:t>
      </w:r>
    </w:p>
    <w:p>
      <w:pPr>
        <w:spacing w:line="248" w:lineRule="exact"/>
        <w:jc w:val="center"/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pStyle w:val="5"/>
        <w:spacing w:before="2"/>
        <w:rPr>
          <w:sz w:val="17"/>
        </w:rPr>
      </w:pPr>
    </w:p>
    <w:p>
      <w:pPr>
        <w:pStyle w:val="2"/>
        <w:spacing w:before="90"/>
        <w:ind w:left="1334" w:right="962"/>
        <w:jc w:val="center"/>
      </w:pPr>
      <w:r>
        <w:t>ANEXO</w:t>
      </w:r>
      <w:r>
        <w:rPr>
          <w:spacing w:val="-4"/>
        </w:rPr>
        <w:t xml:space="preserve"> </w:t>
      </w:r>
      <w:r>
        <w:t>IV-</w:t>
      </w:r>
      <w:r>
        <w:rPr>
          <w:spacing w:val="-1"/>
        </w:rPr>
        <w:t xml:space="preserve"> </w:t>
      </w:r>
      <w:r>
        <w:t>PLANO DE</w:t>
      </w:r>
      <w:r>
        <w:rPr>
          <w:spacing w:val="-4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MESTRADO</w:t>
      </w:r>
    </w:p>
    <w:p>
      <w:pPr>
        <w:pStyle w:val="5"/>
        <w:rPr>
          <w:b/>
        </w:rPr>
      </w:pPr>
    </w:p>
    <w:p>
      <w:pPr>
        <w:pStyle w:val="5"/>
        <w:tabs>
          <w:tab w:val="left" w:pos="7739"/>
          <w:tab w:val="left" w:pos="9525"/>
          <w:tab w:val="left" w:pos="10473"/>
        </w:tabs>
        <w:ind w:left="5808"/>
      </w:pPr>
      <w:r>
        <w:t>Ponta</w:t>
      </w:r>
      <w:r>
        <w:rPr>
          <w:spacing w:val="-2"/>
        </w:rPr>
        <w:t xml:space="preserve"> </w:t>
      </w:r>
      <w:r>
        <w:t>Grossa,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2"/>
        <w:rPr>
          <w:sz w:val="16"/>
        </w:rPr>
      </w:pPr>
    </w:p>
    <w:p>
      <w:pPr>
        <w:pStyle w:val="5"/>
        <w:tabs>
          <w:tab w:val="left" w:pos="9611"/>
          <w:tab w:val="left" w:pos="9657"/>
        </w:tabs>
        <w:spacing w:before="90"/>
        <w:ind w:left="556" w:right="915"/>
        <w:jc w:val="both"/>
      </w:pPr>
      <w:r>
        <w:t>Nome</w:t>
      </w:r>
      <w:r>
        <w:rPr>
          <w:spacing w:val="-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aluno(a)</w:t>
      </w:r>
      <w:r>
        <w:rPr>
          <w:spacing w:val="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orientador(a):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Linha</w:t>
      </w:r>
      <w:r>
        <w:rPr>
          <w:spacing w:val="-1"/>
        </w:rPr>
        <w:t xml:space="preserve"> </w:t>
      </w:r>
      <w:r>
        <w:t>de Pesquisa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Título: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9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386185059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0"/>
                            <a:gd name="T2" fmla="+- 0 10457 145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o:spt="100" style="position:absolute;left:0pt;margin-left:72.85pt;margin-top:13.6pt;height:0.1pt;width:450pt;mso-position-horizontal-relative:page;mso-wrap-distance-bottom:0pt;mso-wrap-distance-top:0pt;z-index:-251643904;mso-width-relative:page;mso-height-relative:page;" filled="f" stroked="t" coordsize="9000,1" o:gfxdata="UEsDBAoAAAAAAIdO4kAAAAAAAAAAAAAAAAAEAAAAZHJzL1BLAwQUAAAACACHTuJALUNdqdYAAAAK&#10;AQAADwAAAGRycy9kb3ducmV2LnhtbE2PzU7DMBCE70h9B2srcaN2ov6gEKeqqgIStxbK2Y2XJGCv&#10;o9hNwtvjcIHjzH6ancm3ozWsx843jiQkCwEMqXS6oUrC2+vj3T0wHxRpZRyhhG/0sC1mN7nKtBvo&#10;iP0pVCyGkM+UhDqENuPclzVa5ReuRYq3D9dZFaLsKq47NcRwa3gqxJpb1VD8UKsW9zWWX6erlXAe&#10;Xt6fiJL94bw6Np9mHNbP/U7K23kiHoAFHMMfDFP9WB2K2OnirqQ9M1EvV5uISkg3KbAJEL/OZXKW&#10;wIuc/59Q/ABQSwMEFAAAAAgAh07iQJB6946TAgAAlQUAAA4AAABkcnMvZTJvRG9jLnhtbK1UwW7b&#10;MAy9D9g/CDpuaG2nSdoEcYqhRYcB61ag2QcoshwbkEVNUuJ0Xz9StlMvQy/DfBAkk3p8fKS4uj02&#10;mh2U8zWYnGeXKWfKSChqs8v5j83DxQ1nPghTCA1G5fxFeX67fv9u1dqlmkAFulCOIYjxy9bmvArB&#10;LpPEy0o1wl+CVQaNJbhGBDy6XVI40SJ6o5NJms6TFlxhHUjlPf6974x8HfHLUsnwvSy9CkznHLmF&#10;uLq4bmlN1iux3Dlhq1r2NMQ/sGhEbTDoCepeBMH2rv4LqqmlAw9luJTQJFCWtVQxB8wmS8+yea6E&#10;VTEXFMfbk0z+/8HKb4cnx+oi51c38+xmls4WnBnRYKkenFIkPJtekUyt9Uv0frZPrj953LJt+wgF&#10;eot9gKjAsXQNKYG5sWMU+uUktDoGJvHn7DqbpSnWQ6Itm1zHOiRiOdyVex8+K4g44vDVh65MBe6i&#10;yEVPcYMQZaOxYh8vWMqy6ew6Ln1ZT27Z4PYhYZuUtWxB0XvQAWsyOHVY6VtgV4MfgU1GYJjAbqAo&#10;qoG1PJqeNu6YoHeRRqEseBJog+QGhRABnSjFN3wx9rlvd6cP4bDhz1vdcYatvu3StSIQMwpBW9bm&#10;PGpBPxo4qA1EUzgrHQZ5tWoz9orXx6w6M96gAOtVv4lBieuotAYeaq1jGbQhKvN0MY/aeNB1QUZi&#10;491ue6cdOwh6xPGjZBDsDzfrfLgXvur8oqnL2cHeFN0FjeIm1MnUu11Pb6F4wT520M0GnGW4qcD9&#10;4qzFuZBz/3MvnOJMfzH48BbZdEqDJB6wRSZ4cGPLdmwRRiJUzgPHytP2LnTDZ29dvaswUhbzNfAJ&#10;309ZU6NHfh2r/oBvP6bbzykaLuNz9Hqdp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UNdqdYA&#10;AAAKAQAADwAAAAAAAAABACAAAAAiAAAAZHJzL2Rvd25yZXYueG1sUEsBAhQAFAAAAAgAh07iQJB6&#10;946TAgAAlQUAAA4AAAAAAAAAAQAgAAAAJQEAAGRycy9lMm9Eb2MueG1sUEsFBgAAAAAGAAYAWQEA&#10;ACo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1"/>
        </w:rPr>
      </w:pPr>
    </w:p>
    <w:p>
      <w:pPr>
        <w:pStyle w:val="5"/>
        <w:spacing w:before="90"/>
        <w:ind w:left="556"/>
      </w:pPr>
      <w:r>
        <w:t>RESUMO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936001289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3720"/>
                            <a:gd name="T2" fmla="+- 0 5177 145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o:spt="100" style="position:absolute;left:0pt;margin-left:72.85pt;margin-top:8.95pt;height:0.1pt;width:186pt;mso-position-horizontal-relative:page;mso-wrap-distance-bottom:0pt;mso-wrap-distance-top:0pt;z-index:-251640832;mso-width-relative:page;mso-height-relative:page;" filled="f" stroked="t" coordsize="3720,1" o:gfxdata="UEsDBAoAAAAAAIdO4kAAAAAAAAAAAAAAAAAEAAAAZHJzL1BLAwQUAAAACACHTuJABIkvb9kAAAAJ&#10;AQAADwAAAGRycy9kb3ducmV2LnhtbE2PzU7DMBCE70i8g7VI3KgTREkJcXpAQgiQKG35ubrxNoka&#10;ryPbTQJPz3KC287saPbbYjnZTgzoQ+tIQTpLQCBVzrRUK3jb3l8sQISoyejOESr4wgDL8vSk0Llx&#10;I61x2MRacAmFXCtoYuxzKUPVoNVh5nok3u2dtzqy9LU0Xo9cbjt5mSTX0uqW+EKje7xrsDpsjlbB&#10;k2v3E60+3w/DQ/r8YR9H//L9qtT5WZrcgog4xb8w/OIzOpTMtHNHMkF0rK/mGUd5yG5AcGCeZmzs&#10;2FikIMtC/v+g/AFQSwMEFAAAAAgAh07iQGuavRmVAgAAlAUAAA4AAABkcnMvZTJvRG9jLnhtbK1U&#10;227bMAx9H7B/EPS4ofUlWdIEcYqhRYcBuxRo9gGKLMcGZFGjlDjd14+S7TTLtpdhfhAkkzo8PKS4&#10;uj22mh0UugZMwbPrlDNlJJSN2RX82+bh6oYz54UphQajCv6sHL9dv3616uxS5VCDLhUyAjFu2dmC&#10;197bZZI4WatWuGuwypCxAmyFpyPukhJFR+itTvI0nSUdYGkRpHKO/t73Rr6O+FWlpP9aVU55pgtO&#10;3HxcMa7bsCbrlVjuUNi6kQMN8Q8sWtEYCnqCuhdesD02v0G1jURwUPlrCW0CVdVIFXOgbLL0Ipun&#10;WlgVcyFxnD3J5P4frPxyeETWlAVfTGZpmuU3C86MaKlUD6hUEJ5N8yBTZ92SvJ/sIw4nR1u27T5D&#10;Sd5i7yEqcKywDUpQbuwYhX4+Ca2Onkn6mU9mOVWPM0m2LJ/HOiRiOd6Ve+c/KIg44vDJ+b5MJe2i&#10;yOVAcUMQVaupYm+vWMqy6bt5XIayntyy0e1NwjYp69hkno+1Pznlo1PEepfN/4w1Gd0CVn6GRfx3&#10;I0NRj6Tl0QysacdEeBZp1MmCC/psiNsoECGQU8jwL74U+9K3vzOEQOr3y05HzqjTt70kVvjALIQI&#10;W9YVPEoRfrRwUBuIJn9ROQryYtXm3CteP2fVm+lGCLBeDZsYNHA9q6yBh0brWFptApVZuphFbRzo&#10;pgzGwMbhbnunkR1EeMPxC8kQ2C9uFp2/F67u/aKpzxlhb8r+giZxk9DIoXX7lt5C+UxtjNCPBhpl&#10;tKkBf3DW0VgouPu+F6g40x8NvbtFNp2GORIP1G7URgzPLdtzizCSoAruOVU+bO98P3v2FptdTZGy&#10;mK+B9/R8qib0eeTXsxoO9PRjusOYCrPl/By9Xobp+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E&#10;iS9v2QAAAAkBAAAPAAAAAAAAAAEAIAAAACIAAABkcnMvZG93bnJldi54bWxQSwECFAAUAAAACACH&#10;TuJAa5q9GZUCAACUBQAADgAAAAAAAAABACAAAAAoAQAAZHJzL2Uyb0RvYy54bWxQSwUGAAAAAAYA&#10;BgBZAQAALwYAAAAA&#10;" path="m0,0l3720,0e">
                <v:path o:connectlocs="0,0;236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113665</wp:posOffset>
                </wp:positionV>
                <wp:extent cx="2057400" cy="1270"/>
                <wp:effectExtent l="0" t="0" r="0" b="0"/>
                <wp:wrapTopAndBottom/>
                <wp:docPr id="391614329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o:spt="100" style="position:absolute;left:0pt;margin-left:360.85pt;margin-top:8.95pt;height:0.1pt;width:162pt;mso-position-horizontal-relative:page;mso-wrap-distance-bottom:0pt;mso-wrap-distance-top:0pt;z-index:-251641856;mso-width-relative:page;mso-height-relative:page;" filled="f" stroked="t" coordsize="3240,1" o:gfxdata="UEsDBAoAAAAAAIdO4kAAAAAAAAAAAAAAAAAEAAAAZHJzL1BLAwQUAAAACACHTuJANJe3YtoAAAAK&#10;AQAADwAAAGRycy9kb3ducmV2LnhtbE2PwU7DMBBE70j8g7VIXBC1E0ETQpwekOCAgEJaqRzd2MSB&#10;eB3Fbhv+vtsT3HZ3RrNvysXkerY3Y+g8SkhmApjBxusOWwnr1eN1DixEhVr1Ho2EXxNgUZ2flarQ&#10;/oAfZl/HllEIhkJJsDEOBeehscapMPODQdK+/OhUpHVsuR7VgcJdz1Mh5typDumDVYN5sKb5qXdO&#10;Qrp+z+30/PKGT5+v9fzqe4l6s5Ty8iIR98CimeKfGU74hA4VMW39DnVgvYQsTTKykpDdATsZxM0t&#10;XbY05QnwquT/K1RHUEsDBBQAAAAIAIdO4kAi7CIVlgIAAJUFAAAOAAAAZHJzL2Uyb0RvYy54bWyt&#10;VNtu2zAMfR+wfxD0uKH1JWmyBHGKoUWHAbsUaPYBiizHBmRRo5Q43dePku00y7aXYX4QJJM6PDyk&#10;uLo9tpodFLoGTMGz65QzZSSUjdkV/Nvm4eodZ84LUwoNRhX8WTl+u379atXZpcqhBl0qZARi3LKz&#10;Ba+9t8skcbJWrXDXYJUhYwXYCk9H3CUlio7QW53kaTpLOsDSIkjlHP297418HfGrSkn/taqc8kwX&#10;nLj5uGJct2FN1iux3KGwdSMHGuIfWLSiMRT0BHUvvGB7bH6DahuJ4KDy1xLaBKqqkSrmQNlk6UU2&#10;T7WwKuZC4jh7ksn9P1j55fCIrCkLPllks2w6yRecGdFSqR5QqSA8m2ZBps66JXk/2UccTo62bNt9&#10;hpK8xd5DVOBYYRuUoNzYMQr9fBJaHT2T9DNPb+bTlOohyZbl81iHRCzHu3Lv/AcFEUccPjnfl6mk&#10;XRS5HChuCKJqNVXs7RVL2TzP5nEZynpyy0a3NwnbpKxjk3w61v7klI9OEStLpzd/BpuMfgEsPwOj&#10;BHYjRVGPrOXRDLRpx0R4F2kUyoILAm2I3KgQIZBTSPEvvhT70re/M4RAavjLVkfOqNW3vSZW+MAs&#10;hAhb1lHhgxbhRwsHtYFo8heloyAvVm3OveL1c1a9mW6EAOvVsIlBA9ez0hp4aLSOtdUmUJmli1mk&#10;4kA3ZTAGNg532zuN7CDCI45fSIbAfnGz6Py9cHXvF019zgh7U/YXNImbhE4Ovdv39BbKZ+pjhH42&#10;0CyjTQ34g7OO5kLB3fe9QMWZ/mjo4S2yKcnFfDxQi+R0wHPL9twijCSogntOlQ/bO98Pn73FZldT&#10;pCzma+A9vZ+qCY0e+fWshgO9/ZjuMKfCcDk/R6+Xabr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SXt2LaAAAACgEAAA8AAAAAAAAAAQAgAAAAIgAAAGRycy9kb3ducmV2LnhtbFBLAQIUABQAAAAI&#10;AIdO4kAi7CIVlgIAAJUFAAAOAAAAAAAAAAEAIAAAACkBAABkcnMvZTJvRG9jLnhtbFBLBQYAAAAA&#10;BgAGAFkBAAAxBgAAAAA=&#10;" path="m0,0l3240,0e">
                <v:path o:connectlocs="0,0;205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tabs>
          <w:tab w:val="left" w:pos="6909"/>
        </w:tabs>
        <w:spacing w:line="247" w:lineRule="exact"/>
        <w:ind w:left="1576"/>
      </w:pPr>
      <w:r>
        <w:t>orientador(a)</w:t>
      </w:r>
      <w:r>
        <w:tab/>
      </w:r>
      <w:r>
        <w:t>candidato(a)</w:t>
      </w:r>
    </w:p>
    <w:p>
      <w:pPr>
        <w:spacing w:line="247" w:lineRule="exact"/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spacing w:before="73" w:after="5"/>
        <w:ind w:left="1989" w:right="563" w:hanging="1484"/>
        <w:jc w:val="center"/>
        <w:rPr>
          <w:b/>
        </w:rPr>
      </w:pPr>
      <w:r>
        <w:rPr>
          <w:b/>
        </w:rPr>
        <w:t>Anexo V: Tabela de Pontuação Para Análise do Currículo Lattes dos Candidatos ao MESTRADO em</w:t>
      </w:r>
    </w:p>
    <w:p>
      <w:pPr>
        <w:spacing w:before="73" w:after="5"/>
        <w:ind w:left="1989" w:right="563" w:hanging="1484"/>
        <w:jc w:val="center"/>
        <w:rPr>
          <w:b/>
        </w:rPr>
      </w:pPr>
      <w:r>
        <w:rPr>
          <w:b/>
        </w:rPr>
        <w:t>Engenharia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Ciência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Materiais</w:t>
      </w:r>
      <w:r>
        <w:rPr>
          <w:b/>
          <w:spacing w:val="-1"/>
        </w:rPr>
        <w:t xml:space="preserve"> </w:t>
      </w:r>
      <w:r>
        <w:rPr>
          <w:b/>
        </w:rPr>
        <w:t>da UEPG.</w:t>
      </w:r>
    </w:p>
    <w:tbl>
      <w:tblPr>
        <w:tblStyle w:val="10"/>
        <w:tblW w:w="9217" w:type="dxa"/>
        <w:tblInd w:w="3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68"/>
        <w:gridCol w:w="2524"/>
        <w:gridCol w:w="1134"/>
        <w:gridCol w:w="10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490" w:type="dxa"/>
            <w:gridSpan w:val="2"/>
            <w:shd w:val="clear" w:color="auto" w:fill="E4E4E4"/>
          </w:tcPr>
          <w:p>
            <w:pPr>
              <w:pStyle w:val="12"/>
              <w:tabs>
                <w:tab w:val="left" w:pos="1353"/>
                <w:tab w:val="left" w:pos="1693"/>
                <w:tab w:val="left" w:pos="2606"/>
                <w:tab w:val="left" w:pos="2981"/>
                <w:tab w:val="left" w:pos="3066"/>
                <w:tab w:val="left" w:pos="3662"/>
                <w:tab w:val="left" w:pos="3980"/>
              </w:tabs>
              <w:ind w:left="429" w:right="40" w:hanging="360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Artigos</w:t>
            </w:r>
            <w:r>
              <w:rPr>
                <w:b/>
              </w:rPr>
              <w:tab/>
            </w:r>
            <w:r>
              <w:rPr>
                <w:b/>
              </w:rPr>
              <w:t>Publicados</w:t>
            </w:r>
            <w:r>
              <w:rPr>
                <w:b/>
              </w:rPr>
              <w:tab/>
            </w:r>
            <w:r>
              <w:rPr>
                <w:b/>
              </w:rPr>
              <w:t>ou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Aceitos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Periódicos</w:t>
            </w:r>
            <w:r>
              <w:rPr>
                <w:b/>
              </w:rPr>
              <w:tab/>
            </w:r>
            <w:r>
              <w:rPr>
                <w:b/>
              </w:rPr>
              <w:t>Científicos</w:t>
            </w:r>
            <w:r>
              <w:rPr>
                <w:b/>
              </w:rPr>
              <w:tab/>
            </w:r>
            <w:r>
              <w:rPr>
                <w:b/>
              </w:rPr>
              <w:t>com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Corpo</w:t>
            </w:r>
          </w:p>
          <w:p>
            <w:pPr>
              <w:pStyle w:val="12"/>
              <w:spacing w:line="235" w:lineRule="exact"/>
              <w:ind w:left="429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24" w:type="dxa"/>
            <w:shd w:val="clear" w:color="auto" w:fill="E4E4E4"/>
          </w:tcPr>
          <w:p>
            <w:pPr>
              <w:pStyle w:val="12"/>
              <w:spacing w:before="6"/>
              <w:rPr>
                <w:b/>
                <w:sz w:val="21"/>
              </w:rPr>
            </w:pPr>
          </w:p>
          <w:p>
            <w:pPr>
              <w:pStyle w:val="12"/>
              <w:ind w:left="461"/>
              <w:rPr>
                <w:b/>
              </w:rPr>
            </w:pPr>
            <w:r>
              <w:rPr>
                <w:b/>
              </w:rPr>
              <w:t>Cálculo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12"/>
              <w:spacing w:before="6"/>
              <w:rPr>
                <w:b/>
                <w:sz w:val="21"/>
              </w:rPr>
            </w:pPr>
          </w:p>
          <w:p>
            <w:pPr>
              <w:pStyle w:val="12"/>
              <w:ind w:left="234" w:right="221"/>
              <w:jc w:val="center"/>
              <w:rPr>
                <w:b/>
              </w:rPr>
            </w:pPr>
            <w:r>
              <w:rPr>
                <w:b/>
              </w:rPr>
              <w:t>Limite</w:t>
            </w:r>
          </w:p>
        </w:tc>
        <w:tc>
          <w:tcPr>
            <w:tcW w:w="1069" w:type="dxa"/>
            <w:shd w:val="clear" w:color="auto" w:fill="E4E4E4"/>
          </w:tcPr>
          <w:p>
            <w:pPr>
              <w:pStyle w:val="12"/>
              <w:spacing w:before="6"/>
              <w:rPr>
                <w:b/>
                <w:sz w:val="21"/>
              </w:rPr>
            </w:pPr>
          </w:p>
          <w:p>
            <w:pPr>
              <w:pStyle w:val="12"/>
              <w:ind w:left="218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3"/>
              <w:jc w:val="both"/>
              <w:rPr>
                <w:spacing w:val="1"/>
              </w:rPr>
            </w:pPr>
            <w:r>
              <w:t>Periódicos científicos indexados QUALIS A1</w:t>
            </w:r>
            <w:r>
              <w:rPr>
                <w:spacing w:val="1"/>
              </w:rPr>
              <w:t xml:space="preserve"> </w:t>
            </w:r>
            <w:r>
              <w:t>para Engenharias II ou com Fator de Impacto</w:t>
            </w:r>
            <w:r>
              <w:rPr>
                <w:spacing w:val="1"/>
              </w:rPr>
              <w:t xml:space="preserve"> </w:t>
            </w:r>
          </w:p>
          <w:p>
            <w:pPr>
              <w:pStyle w:val="12"/>
              <w:spacing w:line="252" w:lineRule="exact"/>
              <w:ind w:left="69" w:right="43"/>
              <w:jc w:val="both"/>
            </w:pPr>
            <w:r>
              <w:t>(FI)</w:t>
            </w:r>
            <w:r>
              <w:rPr>
                <w:spacing w:val="-1"/>
              </w:rPr>
              <w:t xml:space="preserve"> </w:t>
            </w:r>
            <w:r>
              <w:t>≥</w:t>
            </w:r>
            <w:r>
              <w:rPr>
                <w:spacing w:val="-2"/>
              </w:rPr>
              <w:t xml:space="preserve"> </w:t>
            </w:r>
            <w:r>
              <w:t>4,0</w:t>
            </w:r>
          </w:p>
        </w:tc>
        <w:tc>
          <w:tcPr>
            <w:tcW w:w="2524" w:type="dxa"/>
          </w:tcPr>
          <w:p>
            <w:pPr>
              <w:pStyle w:val="12"/>
              <w:spacing w:before="8"/>
              <w:rPr>
                <w:b/>
                <w:sz w:val="21"/>
              </w:rPr>
            </w:pPr>
          </w:p>
          <w:p>
            <w:pPr>
              <w:pStyle w:val="12"/>
              <w:spacing w:before="1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</w:t>
            </w:r>
            <w:r>
              <w:rPr>
                <w:spacing w:val="1"/>
              </w:rPr>
              <w:t xml:space="preserve"> </w:t>
            </w:r>
            <w:r>
              <w:t>1,0=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375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3"/>
            </w:pPr>
            <w:r>
              <w:t>Periódicos</w:t>
            </w:r>
            <w:r>
              <w:rPr>
                <w:spacing w:val="36"/>
              </w:rPr>
              <w:t xml:space="preserve"> </w:t>
            </w:r>
            <w:r>
              <w:t>científicos</w:t>
            </w:r>
            <w:r>
              <w:rPr>
                <w:spacing w:val="35"/>
              </w:rPr>
              <w:t xml:space="preserve"> </w:t>
            </w:r>
            <w:r>
              <w:t>indexados</w:t>
            </w:r>
            <w:r>
              <w:rPr>
                <w:spacing w:val="36"/>
              </w:rPr>
              <w:t xml:space="preserve"> </w:t>
            </w:r>
            <w:r>
              <w:t>QUALIS</w:t>
            </w:r>
            <w:r>
              <w:rPr>
                <w:spacing w:val="38"/>
              </w:rPr>
              <w:t xml:space="preserve"> </w:t>
            </w:r>
            <w:r>
              <w:t>A2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Engenharias II ou com</w:t>
            </w:r>
            <w:r>
              <w:rPr>
                <w:spacing w:val="-3"/>
              </w:rPr>
              <w:t xml:space="preserve"> </w:t>
            </w:r>
            <w:r>
              <w:t>2,5</w:t>
            </w:r>
            <w:r>
              <w:rPr>
                <w:spacing w:val="-1"/>
              </w:rPr>
              <w:t xml:space="preserve"> </w:t>
            </w:r>
            <w:r>
              <w:t>≤</w:t>
            </w:r>
            <w:r>
              <w:rPr>
                <w:spacing w:val="-2"/>
              </w:rPr>
              <w:t xml:space="preserve"> </w:t>
            </w:r>
            <w:r>
              <w:t>FI</w:t>
            </w:r>
            <w:r>
              <w:rPr>
                <w:spacing w:val="-1"/>
              </w:rPr>
              <w:t xml:space="preserve"> </w:t>
            </w:r>
            <w:r>
              <w:t>&lt; 4,0</w:t>
            </w:r>
          </w:p>
        </w:tc>
        <w:tc>
          <w:tcPr>
            <w:tcW w:w="2524" w:type="dxa"/>
          </w:tcPr>
          <w:p>
            <w:pPr>
              <w:pStyle w:val="12"/>
              <w:spacing w:before="123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 0,85=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3"/>
            </w:pPr>
            <w:r>
              <w:t>Periódicos</w:t>
            </w:r>
            <w:r>
              <w:rPr>
                <w:spacing w:val="39"/>
              </w:rPr>
              <w:t xml:space="preserve"> </w:t>
            </w:r>
            <w:r>
              <w:t>científicos</w:t>
            </w:r>
            <w:r>
              <w:rPr>
                <w:spacing w:val="39"/>
              </w:rPr>
              <w:t xml:space="preserve"> </w:t>
            </w:r>
            <w:r>
              <w:t>indexados</w:t>
            </w:r>
            <w:r>
              <w:rPr>
                <w:spacing w:val="39"/>
              </w:rPr>
              <w:t xml:space="preserve"> </w:t>
            </w:r>
            <w:r>
              <w:t>QUALIS</w:t>
            </w:r>
            <w:r>
              <w:rPr>
                <w:spacing w:val="42"/>
              </w:rPr>
              <w:t xml:space="preserve"> A3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Engenharias II ou com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≤</w:t>
            </w:r>
            <w:r>
              <w:rPr>
                <w:spacing w:val="-2"/>
              </w:rPr>
              <w:t xml:space="preserve"> </w:t>
            </w:r>
            <w:r>
              <w:t>FI</w:t>
            </w:r>
            <w:r>
              <w:rPr>
                <w:spacing w:val="-1"/>
              </w:rPr>
              <w:t xml:space="preserve"> </w:t>
            </w:r>
            <w:r>
              <w:t>&lt; 2,5</w:t>
            </w:r>
          </w:p>
        </w:tc>
        <w:tc>
          <w:tcPr>
            <w:tcW w:w="2524" w:type="dxa"/>
          </w:tcPr>
          <w:p>
            <w:pPr>
              <w:pStyle w:val="12"/>
              <w:spacing w:before="123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</w:t>
            </w:r>
            <w:r>
              <w:rPr>
                <w:spacing w:val="1"/>
              </w:rPr>
              <w:t xml:space="preserve"> </w:t>
            </w:r>
            <w:r>
              <w:t>0,7=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3"/>
            </w:pPr>
            <w:r>
              <w:t>Periódicos</w:t>
            </w:r>
            <w:r>
              <w:rPr>
                <w:spacing w:val="39"/>
              </w:rPr>
              <w:t xml:space="preserve"> </w:t>
            </w:r>
            <w:r>
              <w:t>científicos</w:t>
            </w:r>
            <w:r>
              <w:rPr>
                <w:spacing w:val="39"/>
              </w:rPr>
              <w:t xml:space="preserve"> </w:t>
            </w:r>
            <w:r>
              <w:t>indexados</w:t>
            </w:r>
            <w:r>
              <w:rPr>
                <w:spacing w:val="39"/>
              </w:rPr>
              <w:t xml:space="preserve"> </w:t>
            </w:r>
            <w:r>
              <w:t>QUALIS</w:t>
            </w:r>
            <w:r>
              <w:rPr>
                <w:spacing w:val="42"/>
              </w:rPr>
              <w:t xml:space="preserve"> </w:t>
            </w:r>
            <w:r>
              <w:t>A4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Engenharias II ou com</w:t>
            </w:r>
            <w:r>
              <w:rPr>
                <w:spacing w:val="-3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≤</w:t>
            </w:r>
            <w:r>
              <w:rPr>
                <w:spacing w:val="-2"/>
              </w:rPr>
              <w:t xml:space="preserve"> </w:t>
            </w:r>
            <w:r>
              <w:t>FI</w:t>
            </w:r>
            <w:r>
              <w:rPr>
                <w:spacing w:val="-1"/>
              </w:rPr>
              <w:t xml:space="preserve"> </w:t>
            </w:r>
            <w:r>
              <w:t>&lt; 1,5</w:t>
            </w:r>
          </w:p>
        </w:tc>
        <w:tc>
          <w:tcPr>
            <w:tcW w:w="2524" w:type="dxa"/>
          </w:tcPr>
          <w:p>
            <w:pPr>
              <w:pStyle w:val="12"/>
              <w:spacing w:before="123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</w:t>
            </w:r>
            <w:r>
              <w:rPr>
                <w:spacing w:val="1"/>
              </w:rPr>
              <w:t xml:space="preserve"> </w:t>
            </w:r>
            <w:r>
              <w:t>0,5=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3"/>
              <w:jc w:val="both"/>
            </w:pPr>
            <w:r>
              <w:t>Periódicos científicos indexados QUALIS B1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Engenharias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periódicos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associações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FI</w:t>
            </w:r>
          </w:p>
        </w:tc>
        <w:tc>
          <w:tcPr>
            <w:tcW w:w="2524" w:type="dxa"/>
          </w:tcPr>
          <w:p>
            <w:pPr>
              <w:pStyle w:val="12"/>
              <w:spacing w:before="8"/>
              <w:rPr>
                <w:b/>
                <w:sz w:val="21"/>
              </w:rPr>
            </w:pPr>
          </w:p>
          <w:p>
            <w:pPr>
              <w:pStyle w:val="12"/>
              <w:spacing w:before="1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</w:t>
            </w:r>
            <w:r>
              <w:rPr>
                <w:spacing w:val="1"/>
              </w:rPr>
              <w:t xml:space="preserve"> </w:t>
            </w:r>
            <w:r>
              <w:t>0,2=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3"/>
            </w:pPr>
            <w:r>
              <w:t>Periódicos</w:t>
            </w:r>
            <w:r>
              <w:rPr>
                <w:spacing w:val="39"/>
              </w:rPr>
              <w:t xml:space="preserve"> </w:t>
            </w:r>
            <w:r>
              <w:t>científicos</w:t>
            </w:r>
            <w:r>
              <w:rPr>
                <w:spacing w:val="39"/>
              </w:rPr>
              <w:t xml:space="preserve"> </w:t>
            </w:r>
            <w:r>
              <w:t>indexados</w:t>
            </w:r>
            <w:r>
              <w:rPr>
                <w:spacing w:val="39"/>
              </w:rPr>
              <w:t xml:space="preserve"> </w:t>
            </w:r>
            <w:r>
              <w:t>QUALIS</w:t>
            </w:r>
            <w:r>
              <w:rPr>
                <w:spacing w:val="42"/>
              </w:rPr>
              <w:t xml:space="preserve"> </w:t>
            </w:r>
            <w:r>
              <w:t>B2 para</w:t>
            </w:r>
            <w:r>
              <w:rPr>
                <w:spacing w:val="-3"/>
              </w:rPr>
              <w:t xml:space="preserve"> </w:t>
            </w:r>
            <w:r>
              <w:t>Engenharias II ou sem</w:t>
            </w:r>
            <w:r>
              <w:rPr>
                <w:spacing w:val="-3"/>
              </w:rPr>
              <w:t xml:space="preserve"> </w:t>
            </w:r>
            <w:r>
              <w:t>FI</w:t>
            </w:r>
          </w:p>
        </w:tc>
        <w:tc>
          <w:tcPr>
            <w:tcW w:w="2524" w:type="dxa"/>
          </w:tcPr>
          <w:p>
            <w:pPr>
              <w:pStyle w:val="12"/>
              <w:spacing w:before="125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</w:t>
            </w:r>
            <w:r>
              <w:rPr>
                <w:spacing w:val="1"/>
              </w:rPr>
              <w:t xml:space="preserve"> </w:t>
            </w:r>
            <w:r>
              <w:t>0,1=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48" w:lineRule="exact"/>
              <w:ind w:left="69" w:right="43"/>
            </w:pPr>
            <w:r>
              <w:t>Periódicos</w:t>
            </w:r>
            <w:r>
              <w:rPr>
                <w:spacing w:val="39"/>
              </w:rPr>
              <w:t xml:space="preserve"> </w:t>
            </w:r>
            <w:r>
              <w:t>científicos</w:t>
            </w:r>
            <w:r>
              <w:rPr>
                <w:spacing w:val="40"/>
              </w:rPr>
              <w:t xml:space="preserve"> </w:t>
            </w:r>
            <w:r>
              <w:t>indexados</w:t>
            </w:r>
            <w:r>
              <w:rPr>
                <w:spacing w:val="39"/>
              </w:rPr>
              <w:t xml:space="preserve"> </w:t>
            </w:r>
            <w:r>
              <w:t>QUALIS</w:t>
            </w:r>
            <w:r>
              <w:rPr>
                <w:spacing w:val="43"/>
              </w:rPr>
              <w:t xml:space="preserve"> </w:t>
            </w:r>
            <w:r>
              <w:t>B3 ou B4 para</w:t>
            </w:r>
            <w:r>
              <w:rPr>
                <w:spacing w:val="-3"/>
              </w:rPr>
              <w:t xml:space="preserve"> </w:t>
            </w:r>
            <w:r>
              <w:t>Engenharias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4"/>
              </w:rPr>
              <w:t xml:space="preserve"> </w:t>
            </w:r>
            <w:r>
              <w:t>FI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local</w:t>
            </w:r>
          </w:p>
        </w:tc>
        <w:tc>
          <w:tcPr>
            <w:tcW w:w="2524" w:type="dxa"/>
          </w:tcPr>
          <w:p>
            <w:pPr>
              <w:pStyle w:val="12"/>
              <w:spacing w:before="121"/>
              <w:ind w:left="6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artigos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 0,05=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217" w:type="dxa"/>
            <w:gridSpan w:val="5"/>
            <w:shd w:val="clear" w:color="auto" w:fill="E4E4E4"/>
          </w:tcPr>
          <w:p>
            <w:pPr>
              <w:pStyle w:val="12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Livros Científicos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Didáticos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Corpo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Editorial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ISBN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34" w:lineRule="exact"/>
              <w:ind w:left="69"/>
            </w:pPr>
            <w:r>
              <w:t>2.1.</w:t>
            </w:r>
            <w:r>
              <w:rPr>
                <w:spacing w:val="-4"/>
              </w:rPr>
              <w:t xml:space="preserve"> </w:t>
            </w:r>
            <w:r>
              <w:t>Autor</w:t>
            </w:r>
          </w:p>
        </w:tc>
        <w:tc>
          <w:tcPr>
            <w:tcW w:w="2524" w:type="dxa"/>
          </w:tcPr>
          <w:p>
            <w:pPr>
              <w:pStyle w:val="12"/>
              <w:spacing w:line="234" w:lineRule="exact"/>
              <w:ind w:left="218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livros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... x 1,0=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rPr>
                <w:b/>
                <w:sz w:val="23"/>
              </w:rPr>
            </w:pPr>
          </w:p>
          <w:p>
            <w:pPr>
              <w:pStyle w:val="12"/>
              <w:ind w:left="375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34" w:lineRule="exact"/>
              <w:ind w:left="69"/>
            </w:pPr>
            <w:r>
              <w:t>2.2.</w:t>
            </w:r>
            <w:r>
              <w:rPr>
                <w:spacing w:val="-5"/>
              </w:rPr>
              <w:t xml:space="preserve"> </w:t>
            </w:r>
            <w:r>
              <w:t>Editor ou</w:t>
            </w:r>
            <w:r>
              <w:rPr>
                <w:spacing w:val="-4"/>
              </w:rPr>
              <w:t xml:space="preserve"> </w:t>
            </w:r>
            <w:r>
              <w:t>Organizador</w:t>
            </w:r>
          </w:p>
        </w:tc>
        <w:tc>
          <w:tcPr>
            <w:tcW w:w="2524" w:type="dxa"/>
          </w:tcPr>
          <w:p>
            <w:pPr>
              <w:pStyle w:val="12"/>
              <w:spacing w:line="234" w:lineRule="exact"/>
              <w:ind w:left="163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livros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</w:t>
            </w:r>
            <w:r>
              <w:rPr>
                <w:spacing w:val="1"/>
              </w:rPr>
              <w:t xml:space="preserve"> </w:t>
            </w:r>
            <w:r>
              <w:t>x 0,50=</w:t>
            </w:r>
            <w:r>
              <w:rPr>
                <w:spacing w:val="-2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31" w:lineRule="exact"/>
              <w:ind w:left="69"/>
            </w:pPr>
            <w:r>
              <w:t>2.3.</w:t>
            </w:r>
            <w:r>
              <w:rPr>
                <w:spacing w:val="-4"/>
              </w:rPr>
              <w:t xml:space="preserve"> </w:t>
            </w:r>
            <w:r>
              <w:t>Capítulo</w:t>
            </w:r>
          </w:p>
        </w:tc>
        <w:tc>
          <w:tcPr>
            <w:tcW w:w="2524" w:type="dxa"/>
          </w:tcPr>
          <w:p>
            <w:pPr>
              <w:pStyle w:val="12"/>
              <w:spacing w:line="231" w:lineRule="exact"/>
              <w:ind w:left="163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livros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</w:t>
            </w:r>
            <w:r>
              <w:rPr>
                <w:spacing w:val="1"/>
              </w:rPr>
              <w:t xml:space="preserve"> </w:t>
            </w:r>
            <w:r>
              <w:t>x 0,30=</w:t>
            </w:r>
            <w:r>
              <w:rPr>
                <w:spacing w:val="-2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217" w:type="dxa"/>
            <w:gridSpan w:val="5"/>
            <w:shd w:val="clear" w:color="auto" w:fill="E4E4E4"/>
          </w:tcPr>
          <w:p>
            <w:pPr>
              <w:pStyle w:val="12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Trabalhos 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Área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35"/>
            </w:pPr>
            <w:r>
              <w:t>3.1.</w:t>
            </w:r>
            <w:r>
              <w:rPr>
                <w:spacing w:val="14"/>
              </w:rPr>
              <w:t xml:space="preserve"> </w:t>
            </w:r>
            <w:r>
              <w:t>Trabalho</w:t>
            </w:r>
            <w:r>
              <w:rPr>
                <w:spacing w:val="22"/>
              </w:rPr>
              <w:t xml:space="preserve"> </w:t>
            </w:r>
            <w:r>
              <w:t>completo</w:t>
            </w:r>
            <w:r>
              <w:rPr>
                <w:spacing w:val="19"/>
              </w:rPr>
              <w:t xml:space="preserve"> </w:t>
            </w:r>
            <w:r>
              <w:t>publicado</w:t>
            </w:r>
            <w:r>
              <w:rPr>
                <w:spacing w:val="20"/>
              </w:rPr>
              <w:t xml:space="preserve"> </w:t>
            </w:r>
            <w:r>
              <w:t>em</w:t>
            </w:r>
            <w:r>
              <w:rPr>
                <w:spacing w:val="19"/>
              </w:rPr>
              <w:t xml:space="preserve"> </w:t>
            </w:r>
            <w:r>
              <w:t>anais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congresso</w:t>
            </w:r>
            <w:r>
              <w:rPr>
                <w:spacing w:val="-3"/>
              </w:rPr>
              <w:t xml:space="preserve"> </w:t>
            </w:r>
            <w:r>
              <w:t>internacional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mais</w:t>
            </w:r>
            <w:r>
              <w:rPr>
                <w:spacing w:val="-4"/>
              </w:rPr>
              <w:t xml:space="preserve"> </w:t>
            </w:r>
            <w:r>
              <w:t>páginas)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0,30=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27"/>
              </w:rPr>
            </w:pPr>
          </w:p>
          <w:p>
            <w:pPr>
              <w:pStyle w:val="12"/>
              <w:ind w:left="375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48" w:lineRule="exact"/>
              <w:ind w:left="69"/>
            </w:pPr>
            <w:r>
              <w:t>3.2.</w:t>
            </w:r>
            <w:r>
              <w:rPr>
                <w:spacing w:val="14"/>
              </w:rPr>
              <w:t xml:space="preserve"> </w:t>
            </w:r>
            <w:r>
              <w:t>Trabalho</w:t>
            </w:r>
            <w:r>
              <w:rPr>
                <w:spacing w:val="22"/>
              </w:rPr>
              <w:t xml:space="preserve"> </w:t>
            </w:r>
            <w:r>
              <w:t>completo</w:t>
            </w:r>
            <w:r>
              <w:rPr>
                <w:spacing w:val="19"/>
              </w:rPr>
              <w:t xml:space="preserve"> </w:t>
            </w:r>
            <w:r>
              <w:t>publicado</w:t>
            </w:r>
            <w:r>
              <w:rPr>
                <w:spacing w:val="20"/>
              </w:rPr>
              <w:t xml:space="preserve"> </w:t>
            </w:r>
            <w:r>
              <w:t>em</w:t>
            </w:r>
            <w:r>
              <w:rPr>
                <w:spacing w:val="19"/>
              </w:rPr>
              <w:t xml:space="preserve"> </w:t>
            </w:r>
            <w:r>
              <w:t>anais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>
            <w:pPr>
              <w:pStyle w:val="12"/>
              <w:spacing w:line="237" w:lineRule="exact"/>
              <w:ind w:left="69"/>
            </w:pPr>
            <w:r>
              <w:t>congresso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mais</w:t>
            </w:r>
            <w:r>
              <w:rPr>
                <w:spacing w:val="-1"/>
              </w:rPr>
              <w:t xml:space="preserve"> </w:t>
            </w:r>
            <w:r>
              <w:t>páginas)</w:t>
            </w:r>
          </w:p>
        </w:tc>
        <w:tc>
          <w:tcPr>
            <w:tcW w:w="2524" w:type="dxa"/>
          </w:tcPr>
          <w:p>
            <w:pPr>
              <w:pStyle w:val="12"/>
              <w:spacing w:line="248" w:lineRule="exact"/>
              <w:ind w:left="62" w:right="45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trabalhos =</w:t>
            </w:r>
            <w:r>
              <w:rPr>
                <w:spacing w:val="1"/>
              </w:rPr>
              <w:t xml:space="preserve"> </w:t>
            </w:r>
            <w:r>
              <w:t>...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  <w:p>
            <w:pPr>
              <w:pStyle w:val="12"/>
              <w:spacing w:line="237" w:lineRule="exact"/>
              <w:ind w:left="62" w:right="46"/>
              <w:jc w:val="center"/>
            </w:pPr>
            <w:r>
              <w:t>0,25=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48" w:lineRule="exact"/>
              <w:ind w:left="69"/>
            </w:pPr>
            <w:r>
              <w:t>3.3.</w:t>
            </w:r>
            <w:r>
              <w:rPr>
                <w:spacing w:val="14"/>
              </w:rPr>
              <w:t xml:space="preserve"> </w:t>
            </w:r>
            <w:r>
              <w:t>Trabalho</w:t>
            </w:r>
            <w:r>
              <w:rPr>
                <w:spacing w:val="22"/>
              </w:rPr>
              <w:t xml:space="preserve"> </w:t>
            </w:r>
            <w:r>
              <w:t>completo</w:t>
            </w:r>
            <w:r>
              <w:rPr>
                <w:spacing w:val="19"/>
              </w:rPr>
              <w:t xml:space="preserve"> </w:t>
            </w:r>
            <w:r>
              <w:t>publicado</w:t>
            </w:r>
            <w:r>
              <w:rPr>
                <w:spacing w:val="20"/>
              </w:rPr>
              <w:t xml:space="preserve"> </w:t>
            </w:r>
            <w:r>
              <w:t>em</w:t>
            </w:r>
            <w:r>
              <w:rPr>
                <w:spacing w:val="19"/>
              </w:rPr>
              <w:t xml:space="preserve"> </w:t>
            </w:r>
            <w:r>
              <w:t>anais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>
            <w:pPr>
              <w:pStyle w:val="12"/>
              <w:spacing w:line="237" w:lineRule="exact"/>
              <w:ind w:left="69"/>
            </w:pPr>
            <w:r>
              <w:t>congresso</w:t>
            </w:r>
            <w:r>
              <w:rPr>
                <w:spacing w:val="-5"/>
              </w:rPr>
              <w:t xml:space="preserve"> </w:t>
            </w:r>
            <w:r>
              <w:t>regional/local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páginas)</w:t>
            </w:r>
          </w:p>
        </w:tc>
        <w:tc>
          <w:tcPr>
            <w:tcW w:w="2524" w:type="dxa"/>
          </w:tcPr>
          <w:p>
            <w:pPr>
              <w:pStyle w:val="12"/>
              <w:spacing w:line="248" w:lineRule="exact"/>
              <w:ind w:left="62" w:right="45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trabalhos =</w:t>
            </w:r>
            <w:r>
              <w:rPr>
                <w:spacing w:val="1"/>
              </w:rPr>
              <w:t xml:space="preserve"> </w:t>
            </w:r>
            <w:r>
              <w:t>...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  <w:p>
            <w:pPr>
              <w:pStyle w:val="12"/>
              <w:spacing w:line="237" w:lineRule="exact"/>
              <w:ind w:left="62" w:right="46"/>
              <w:jc w:val="center"/>
            </w:pPr>
            <w:r>
              <w:t>0,20=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36"/>
            </w:pPr>
            <w:r>
              <w:t>3.4.</w:t>
            </w:r>
            <w:r>
              <w:rPr>
                <w:spacing w:val="11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expandido</w:t>
            </w:r>
            <w:r>
              <w:rPr>
                <w:spacing w:val="13"/>
              </w:rPr>
              <w:t xml:space="preserve"> </w:t>
            </w:r>
            <w:r>
              <w:t>publicado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12"/>
              </w:rPr>
              <w:t xml:space="preserve"> </w:t>
            </w:r>
            <w:r>
              <w:t>anais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congresso</w:t>
            </w:r>
            <w:r>
              <w:rPr>
                <w:spacing w:val="-3"/>
              </w:rPr>
              <w:t xml:space="preserve"> </w:t>
            </w:r>
            <w:r>
              <w:t>internacional</w:t>
            </w:r>
            <w:r>
              <w:rPr>
                <w:spacing w:val="-1"/>
              </w:rPr>
              <w:t xml:space="preserve"> </w:t>
            </w:r>
            <w:r>
              <w:t>(de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páginas)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0,20=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36"/>
            </w:pPr>
            <w:r>
              <w:t>3.5.</w:t>
            </w:r>
            <w:r>
              <w:rPr>
                <w:spacing w:val="11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expandido</w:t>
            </w:r>
            <w:r>
              <w:rPr>
                <w:spacing w:val="13"/>
              </w:rPr>
              <w:t xml:space="preserve"> </w:t>
            </w:r>
            <w:r>
              <w:t>publicado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12"/>
              </w:rPr>
              <w:t xml:space="preserve"> </w:t>
            </w:r>
            <w:r>
              <w:t>anais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congresso</w:t>
            </w:r>
            <w:r>
              <w:rPr>
                <w:spacing w:val="-3"/>
              </w:rPr>
              <w:t xml:space="preserve"> </w:t>
            </w:r>
            <w:r>
              <w:t>nacional</w:t>
            </w:r>
            <w:r>
              <w:rPr>
                <w:spacing w:val="2"/>
              </w:rPr>
              <w:t xml:space="preserve"> </w:t>
            </w:r>
            <w:r>
              <w:t>(de</w:t>
            </w:r>
            <w:r>
              <w:rPr>
                <w:spacing w:val="-4"/>
              </w:rPr>
              <w:t xml:space="preserve"> </w:t>
            </w:r>
            <w:r>
              <w:t>2 a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páginas)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0,15=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36"/>
            </w:pPr>
            <w:r>
              <w:t>3.6.</w:t>
            </w:r>
            <w:r>
              <w:rPr>
                <w:spacing w:val="11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expandido</w:t>
            </w:r>
            <w:r>
              <w:rPr>
                <w:spacing w:val="13"/>
              </w:rPr>
              <w:t xml:space="preserve"> </w:t>
            </w:r>
            <w:r>
              <w:t>publicado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12"/>
              </w:rPr>
              <w:t xml:space="preserve"> </w:t>
            </w:r>
            <w:r>
              <w:t>anais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congresso</w:t>
            </w:r>
            <w:r>
              <w:rPr>
                <w:spacing w:val="-3"/>
              </w:rPr>
              <w:t xml:space="preserve"> </w:t>
            </w:r>
            <w:r>
              <w:t>regional/local (de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páginas)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0,10=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52" w:lineRule="exact"/>
              <w:ind w:left="69" w:right="40"/>
            </w:pPr>
            <w:r>
              <w:t>3.7</w:t>
            </w:r>
            <w:r>
              <w:rPr>
                <w:spacing w:val="8"/>
              </w:rPr>
              <w:t xml:space="preserve"> </w:t>
            </w:r>
            <w:r>
              <w:t>Resumo</w:t>
            </w:r>
            <w:r>
              <w:rPr>
                <w:spacing w:val="10"/>
              </w:rPr>
              <w:t xml:space="preserve"> </w:t>
            </w:r>
            <w:r>
              <w:t>simples</w:t>
            </w:r>
            <w:r>
              <w:rPr>
                <w:spacing w:val="12"/>
              </w:rPr>
              <w:t xml:space="preserve"> </w:t>
            </w:r>
            <w:r>
              <w:t>publicado</w:t>
            </w:r>
            <w:r>
              <w:rPr>
                <w:spacing w:val="10"/>
              </w:rPr>
              <w:t xml:space="preserve"> </w:t>
            </w:r>
            <w:r>
              <w:t>em</w:t>
            </w:r>
            <w:r>
              <w:rPr>
                <w:spacing w:val="8"/>
              </w:rPr>
              <w:t xml:space="preserve"> </w:t>
            </w:r>
            <w:r>
              <w:t>anais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evento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 (1</w:t>
            </w:r>
            <w:r>
              <w:rPr>
                <w:spacing w:val="-4"/>
              </w:rPr>
              <w:t xml:space="preserve"> </w:t>
            </w:r>
            <w:r>
              <w:t>página)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0,05=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490" w:type="dxa"/>
            <w:gridSpan w:val="2"/>
            <w:shd w:val="clear" w:color="auto" w:fill="E4E4E4"/>
          </w:tcPr>
          <w:p>
            <w:pPr>
              <w:pStyle w:val="12"/>
              <w:tabs>
                <w:tab w:val="left" w:pos="515"/>
                <w:tab w:val="left" w:pos="2398"/>
                <w:tab w:val="left" w:pos="2900"/>
                <w:tab w:val="left" w:pos="4027"/>
              </w:tabs>
              <w:spacing w:line="252" w:lineRule="exact"/>
              <w:ind w:left="69" w:right="4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b/>
              </w:rPr>
              <w:t>Desenvolvimento</w:t>
            </w:r>
            <w:r>
              <w:rPr>
                <w:b/>
              </w:rPr>
              <w:tab/>
            </w:r>
            <w:r>
              <w:rPr>
                <w:b/>
              </w:rPr>
              <w:t>de</w:t>
            </w:r>
            <w:r>
              <w:rPr>
                <w:b/>
              </w:rPr>
              <w:tab/>
            </w:r>
            <w:r>
              <w:rPr>
                <w:b/>
              </w:rPr>
              <w:t>Software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Hardware com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Publicação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Registro</w:t>
            </w:r>
          </w:p>
        </w:tc>
        <w:tc>
          <w:tcPr>
            <w:tcW w:w="2524" w:type="dxa"/>
            <w:shd w:val="clear" w:color="auto" w:fill="E4E4E4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0,10=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12"/>
              <w:spacing w:before="121"/>
              <w:ind w:left="234" w:right="216"/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069" w:type="dxa"/>
            <w:shd w:val="clear" w:color="auto" w:fill="E4E4E4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217" w:type="dxa"/>
            <w:gridSpan w:val="5"/>
            <w:shd w:val="clear" w:color="auto" w:fill="E4E4E4"/>
          </w:tcPr>
          <w:p>
            <w:pPr>
              <w:pStyle w:val="12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Patentes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490" w:type="dxa"/>
            <w:gridSpan w:val="2"/>
          </w:tcPr>
          <w:p>
            <w:pPr>
              <w:pStyle w:val="12"/>
              <w:spacing w:line="234" w:lineRule="exact"/>
              <w:ind w:left="69"/>
            </w:pPr>
            <w:r>
              <w:t>5.1.</w:t>
            </w:r>
            <w:r>
              <w:rPr>
                <w:spacing w:val="-4"/>
              </w:rPr>
              <w:t xml:space="preserve"> </w:t>
            </w:r>
            <w:r>
              <w:t>Concedida</w:t>
            </w:r>
          </w:p>
        </w:tc>
        <w:tc>
          <w:tcPr>
            <w:tcW w:w="2524" w:type="dxa"/>
          </w:tcPr>
          <w:p>
            <w:pPr>
              <w:pStyle w:val="12"/>
              <w:spacing w:line="234" w:lineRule="exact"/>
              <w:ind w:left="110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patentes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... x 1,0=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spacing w:before="4"/>
              <w:rPr>
                <w:b/>
              </w:rPr>
            </w:pPr>
          </w:p>
          <w:p>
            <w:pPr>
              <w:pStyle w:val="12"/>
              <w:ind w:left="375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before="123"/>
              <w:ind w:left="69"/>
            </w:pPr>
            <w:r>
              <w:t>5.2.</w:t>
            </w:r>
            <w:r>
              <w:rPr>
                <w:spacing w:val="-3"/>
              </w:rPr>
              <w:t xml:space="preserve"> </w:t>
            </w:r>
            <w:r>
              <w:t>Depositada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411" w:hanging="536"/>
            </w:pPr>
            <w:r>
              <w:t>n° de patentes = ... x</w:t>
            </w:r>
            <w:r>
              <w:rPr>
                <w:spacing w:val="-52"/>
              </w:rPr>
              <w:t xml:space="preserve"> </w:t>
            </w:r>
            <w:r>
              <w:t>0,50=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217" w:type="dxa"/>
            <w:gridSpan w:val="5"/>
            <w:shd w:val="clear" w:color="auto" w:fill="E4E4E4"/>
          </w:tcPr>
          <w:p>
            <w:pPr>
              <w:pStyle w:val="12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pelo Candidato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Área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before="125"/>
              <w:ind w:left="69"/>
            </w:pPr>
            <w:r>
              <w:t>6.1.</w:t>
            </w:r>
            <w:r>
              <w:rPr>
                <w:spacing w:val="-3"/>
              </w:rPr>
              <w:t xml:space="preserve"> </w:t>
            </w:r>
            <w:r>
              <w:t>Internacional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0,50=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ind w:left="375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90" w:type="dxa"/>
            <w:gridSpan w:val="2"/>
          </w:tcPr>
          <w:p>
            <w:pPr>
              <w:pStyle w:val="12"/>
              <w:spacing w:before="125"/>
              <w:ind w:left="69"/>
            </w:pPr>
            <w:r>
              <w:t>6.2.</w:t>
            </w:r>
            <w:r>
              <w:rPr>
                <w:spacing w:val="-3"/>
              </w:rPr>
              <w:t xml:space="preserve"> </w:t>
            </w:r>
            <w:r>
              <w:t>Nacional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0,25=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490" w:type="dxa"/>
            <w:gridSpan w:val="2"/>
          </w:tcPr>
          <w:p>
            <w:pPr>
              <w:pStyle w:val="12"/>
              <w:spacing w:before="125"/>
              <w:ind w:left="69"/>
            </w:pPr>
            <w:r>
              <w:t>6.3.</w:t>
            </w:r>
            <w:r>
              <w:rPr>
                <w:spacing w:val="-4"/>
              </w:rPr>
              <w:t xml:space="preserve"> </w:t>
            </w:r>
            <w:r>
              <w:t>Regional/</w:t>
            </w:r>
            <w:r>
              <w:rPr>
                <w:spacing w:val="-2"/>
              </w:rPr>
              <w:t xml:space="preserve"> </w:t>
            </w:r>
            <w:r>
              <w:t>local</w:t>
            </w:r>
          </w:p>
        </w:tc>
        <w:tc>
          <w:tcPr>
            <w:tcW w:w="2524" w:type="dxa"/>
          </w:tcPr>
          <w:p>
            <w:pPr>
              <w:pStyle w:val="12"/>
              <w:spacing w:line="252" w:lineRule="exact"/>
              <w:ind w:left="981" w:right="368" w:hanging="579"/>
            </w:pPr>
            <w:r>
              <w:t>n° de trabalhos = ... x</w:t>
            </w:r>
            <w:r>
              <w:rPr>
                <w:spacing w:val="-52"/>
              </w:rPr>
              <w:t xml:space="preserve"> </w:t>
            </w:r>
            <w:r>
              <w:t>0,10=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22" w:type="dxa"/>
            <w:shd w:val="clear" w:color="auto" w:fill="E4E4E4"/>
          </w:tcPr>
          <w:p>
            <w:pPr>
              <w:pStyle w:val="12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Prêmios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Mérito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Científico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</w:p>
          <w:p>
            <w:pPr>
              <w:pStyle w:val="12"/>
              <w:spacing w:line="237" w:lineRule="exact"/>
              <w:ind w:left="69"/>
              <w:rPr>
                <w:b/>
              </w:rPr>
            </w:pPr>
            <w:r>
              <w:rPr>
                <w:b/>
              </w:rPr>
              <w:t>Tecnológico</w:t>
            </w:r>
          </w:p>
        </w:tc>
        <w:tc>
          <w:tcPr>
            <w:tcW w:w="2692" w:type="dxa"/>
            <w:gridSpan w:val="2"/>
            <w:shd w:val="clear" w:color="auto" w:fill="E4E4E4"/>
          </w:tcPr>
          <w:p>
            <w:pPr>
              <w:pStyle w:val="12"/>
              <w:spacing w:line="248" w:lineRule="exact"/>
              <w:ind w:left="62" w:right="44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prêmios =</w:t>
            </w:r>
            <w:r>
              <w:rPr>
                <w:spacing w:val="-2"/>
              </w:rPr>
              <w:t xml:space="preserve"> </w:t>
            </w:r>
            <w:r>
              <w:t>...</w:t>
            </w:r>
            <w:r>
              <w:rPr>
                <w:spacing w:val="1"/>
              </w:rPr>
              <w:t xml:space="preserve"> </w:t>
            </w:r>
            <w:r>
              <w:t>x</w:t>
            </w:r>
          </w:p>
          <w:p>
            <w:pPr>
              <w:pStyle w:val="12"/>
              <w:spacing w:line="237" w:lineRule="exact"/>
              <w:ind w:left="62" w:right="46"/>
              <w:jc w:val="center"/>
            </w:pPr>
            <w:r>
              <w:t>0,10=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12"/>
              <w:spacing w:before="123"/>
              <w:ind w:left="234" w:right="216"/>
              <w:jc w:val="center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069" w:type="dxa"/>
            <w:shd w:val="clear" w:color="auto" w:fill="E4E4E4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217" w:type="dxa"/>
            <w:gridSpan w:val="5"/>
            <w:shd w:val="clear" w:color="auto" w:fill="E4E4E4"/>
          </w:tcPr>
          <w:p>
            <w:pPr>
              <w:pStyle w:val="12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322" w:type="dxa"/>
          </w:tcPr>
          <w:p>
            <w:pPr>
              <w:pStyle w:val="12"/>
              <w:spacing w:line="231" w:lineRule="exact"/>
              <w:ind w:left="69"/>
            </w:pPr>
            <w:r>
              <w:t>8.1.</w:t>
            </w:r>
            <w:r>
              <w:rPr>
                <w:spacing w:val="-5"/>
              </w:rPr>
              <w:t xml:space="preserve"> </w:t>
            </w:r>
            <w:r>
              <w:t>Coordenação</w:t>
            </w:r>
          </w:p>
        </w:tc>
        <w:tc>
          <w:tcPr>
            <w:tcW w:w="2692" w:type="dxa"/>
            <w:gridSpan w:val="2"/>
            <w:tcBorders>
              <w:right w:val="single" w:color="000000" w:sz="4" w:space="0"/>
            </w:tcBorders>
          </w:tcPr>
          <w:p>
            <w:pPr>
              <w:pStyle w:val="12"/>
              <w:spacing w:line="231" w:lineRule="exact"/>
              <w:ind w:left="62" w:right="49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eventos = ... x</w:t>
            </w:r>
            <w:r>
              <w:rPr>
                <w:spacing w:val="-3"/>
              </w:rPr>
              <w:t xml:space="preserve"> </w:t>
            </w:r>
            <w:r>
              <w:t>0,05=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E4E4E4"/>
          </w:tcPr>
          <w:p>
            <w:pPr>
              <w:pStyle w:val="12"/>
              <w:spacing w:before="128"/>
              <w:ind w:left="377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069" w:type="dxa"/>
            <w:tcBorders>
              <w:left w:val="single" w:color="000000" w:sz="4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322" w:type="dxa"/>
          </w:tcPr>
          <w:p>
            <w:pPr>
              <w:pStyle w:val="12"/>
              <w:spacing w:line="234" w:lineRule="exact"/>
              <w:ind w:left="69"/>
            </w:pPr>
            <w:r>
              <w:t>8.2.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2692" w:type="dxa"/>
            <w:gridSpan w:val="2"/>
            <w:tcBorders>
              <w:right w:val="single" w:color="000000" w:sz="4" w:space="0"/>
            </w:tcBorders>
          </w:tcPr>
          <w:p>
            <w:pPr>
              <w:pStyle w:val="12"/>
              <w:spacing w:line="234" w:lineRule="exact"/>
              <w:ind w:left="62" w:right="49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eventos = ... x</w:t>
            </w:r>
            <w:r>
              <w:rPr>
                <w:spacing w:val="-3"/>
              </w:rPr>
              <w:t xml:space="preserve"> </w:t>
            </w:r>
            <w:r>
              <w:t>0,03=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left w:val="single" w:color="000000" w:sz="4" w:space="0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322" w:type="dxa"/>
            <w:shd w:val="clear" w:color="auto" w:fill="E4E4E4"/>
          </w:tcPr>
          <w:p>
            <w:pPr>
              <w:pStyle w:val="12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Atuação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Ensino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Superior</w:t>
            </w:r>
          </w:p>
        </w:tc>
        <w:tc>
          <w:tcPr>
            <w:tcW w:w="4895" w:type="dxa"/>
            <w:gridSpan w:val="4"/>
            <w:shd w:val="clear" w:color="auto" w:fill="E4E4E4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322" w:type="dxa"/>
          </w:tcPr>
          <w:p>
            <w:pPr>
              <w:pStyle w:val="12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9.1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Docência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Ensino Superior</w:t>
            </w:r>
          </w:p>
        </w:tc>
        <w:tc>
          <w:tcPr>
            <w:tcW w:w="2692" w:type="dxa"/>
            <w:gridSpan w:val="2"/>
          </w:tcPr>
          <w:p>
            <w:pPr>
              <w:pStyle w:val="12"/>
              <w:spacing w:line="231" w:lineRule="exact"/>
              <w:ind w:left="62" w:right="44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anos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...</w:t>
            </w:r>
            <w:r>
              <w:rPr>
                <w:spacing w:val="-3"/>
              </w:rPr>
              <w:t xml:space="preserve"> </w:t>
            </w:r>
            <w:r>
              <w:t>x 0,10=</w:t>
            </w:r>
            <w:r>
              <w:rPr>
                <w:spacing w:val="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spacing w:before="128"/>
              <w:ind w:left="375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322" w:type="dxa"/>
          </w:tcPr>
          <w:p>
            <w:pPr>
              <w:pStyle w:val="12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9.2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Monitoria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disciplina</w:t>
            </w:r>
          </w:p>
        </w:tc>
        <w:tc>
          <w:tcPr>
            <w:tcW w:w="2692" w:type="dxa"/>
            <w:gridSpan w:val="2"/>
          </w:tcPr>
          <w:p>
            <w:pPr>
              <w:pStyle w:val="12"/>
              <w:spacing w:line="234" w:lineRule="exact"/>
              <w:ind w:left="62" w:right="46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eventos = ... x</w:t>
            </w:r>
            <w:r>
              <w:rPr>
                <w:spacing w:val="-3"/>
              </w:rPr>
              <w:t xml:space="preserve"> </w:t>
            </w:r>
            <w:r>
              <w:t>0,03=</w:t>
            </w:r>
            <w:r>
              <w:rPr>
                <w:spacing w:val="-3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22" w:type="dxa"/>
            <w:shd w:val="clear" w:color="auto" w:fill="E4E4E4"/>
          </w:tcPr>
          <w:p>
            <w:pPr>
              <w:pStyle w:val="12"/>
              <w:ind w:left="69" w:right="42"/>
              <w:jc w:val="both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Participação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 programas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oficiais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científica,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tecnológica,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grupos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institucionais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</w:t>
            </w:r>
          </w:p>
          <w:p>
            <w:pPr>
              <w:pStyle w:val="12"/>
              <w:spacing w:line="235" w:lineRule="exact"/>
              <w:ind w:left="69"/>
              <w:rPr>
                <w:b/>
              </w:rPr>
            </w:pPr>
            <w:r>
              <w:rPr>
                <w:b/>
              </w:rPr>
              <w:t>tecnológica.</w:t>
            </w:r>
          </w:p>
        </w:tc>
        <w:tc>
          <w:tcPr>
            <w:tcW w:w="2692" w:type="dxa"/>
            <w:gridSpan w:val="2"/>
            <w:shd w:val="clear" w:color="auto" w:fill="E4E4E4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"/>
              <w:rPr>
                <w:b/>
                <w:sz w:val="19"/>
              </w:rPr>
            </w:pPr>
          </w:p>
          <w:p>
            <w:pPr>
              <w:pStyle w:val="12"/>
              <w:spacing w:before="1"/>
              <w:ind w:left="62" w:right="44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anos</w:t>
            </w:r>
            <w:r>
              <w:rPr>
                <w:spacing w:val="-1"/>
              </w:rPr>
              <w:t xml:space="preserve"> </w:t>
            </w:r>
            <w:r>
              <w:t>= ...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0,50=</w:t>
            </w:r>
            <w:r>
              <w:rPr>
                <w:spacing w:val="2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"/>
              <w:rPr>
                <w:b/>
                <w:sz w:val="19"/>
              </w:rPr>
            </w:pPr>
          </w:p>
          <w:p>
            <w:pPr>
              <w:pStyle w:val="12"/>
              <w:spacing w:before="1"/>
              <w:ind w:left="234" w:right="216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069" w:type="dxa"/>
            <w:shd w:val="clear" w:color="auto" w:fill="E4E4E4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22" w:type="dxa"/>
            <w:shd w:val="clear" w:color="auto" w:fill="E4E4E4"/>
          </w:tcPr>
          <w:p>
            <w:pPr>
              <w:pStyle w:val="12"/>
              <w:spacing w:line="252" w:lineRule="exact"/>
              <w:ind w:left="69" w:right="651"/>
            </w:pPr>
            <w:r>
              <w:t>11.</w:t>
            </w:r>
            <w:r>
              <w:rPr>
                <w:spacing w:val="-5"/>
              </w:rPr>
              <w:t xml:space="preserve"> </w:t>
            </w:r>
            <w:r>
              <w:t>Co-orientação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alunos de</w:t>
            </w:r>
            <w:r>
              <w:rPr>
                <w:spacing w:val="-3"/>
              </w:rPr>
              <w:t xml:space="preserve"> </w:t>
            </w:r>
            <w:r>
              <w:t>iniciação</w:t>
            </w:r>
            <w:r>
              <w:rPr>
                <w:spacing w:val="-52"/>
              </w:rPr>
              <w:t xml:space="preserve"> </w:t>
            </w:r>
            <w:r>
              <w:t>científica</w:t>
            </w:r>
          </w:p>
        </w:tc>
        <w:tc>
          <w:tcPr>
            <w:tcW w:w="2692" w:type="dxa"/>
            <w:gridSpan w:val="2"/>
            <w:shd w:val="clear" w:color="auto" w:fill="E4E4E4"/>
          </w:tcPr>
          <w:p>
            <w:pPr>
              <w:pStyle w:val="12"/>
              <w:spacing w:line="252" w:lineRule="exact"/>
              <w:ind w:left="981" w:right="415" w:hanging="528"/>
            </w:pPr>
            <w:r>
              <w:t>n° de projetos = ... x</w:t>
            </w:r>
            <w:r>
              <w:rPr>
                <w:spacing w:val="-53"/>
              </w:rPr>
              <w:t xml:space="preserve"> </w:t>
            </w:r>
            <w:r>
              <w:t>0,25=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12"/>
              <w:spacing w:before="123"/>
              <w:ind w:left="234" w:right="216"/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069" w:type="dxa"/>
            <w:shd w:val="clear" w:color="auto" w:fill="E4E4E4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22" w:type="dxa"/>
            <w:shd w:val="clear" w:color="auto" w:fill="E4E4E4"/>
          </w:tcPr>
          <w:p>
            <w:pPr>
              <w:pStyle w:val="12"/>
              <w:spacing w:line="252" w:lineRule="exact"/>
              <w:ind w:left="69" w:right="418"/>
            </w:pPr>
            <w:r>
              <w:t>12. Membro titular de banca de trabalho de</w:t>
            </w:r>
            <w:r>
              <w:rPr>
                <w:spacing w:val="-52"/>
              </w:rPr>
              <w:t xml:space="preserve"> </w:t>
            </w:r>
            <w:r>
              <w:t>conclusão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(TCC)</w:t>
            </w:r>
          </w:p>
        </w:tc>
        <w:tc>
          <w:tcPr>
            <w:tcW w:w="2692" w:type="dxa"/>
            <w:gridSpan w:val="2"/>
            <w:shd w:val="clear" w:color="auto" w:fill="E4E4E4"/>
          </w:tcPr>
          <w:p>
            <w:pPr>
              <w:pStyle w:val="12"/>
              <w:spacing w:before="123"/>
              <w:ind w:left="61" w:right="46"/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de bancas = ...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0,05=</w:t>
            </w:r>
            <w:r>
              <w:rPr>
                <w:spacing w:val="-2"/>
              </w:rPr>
              <w:t xml:space="preserve"> </w:t>
            </w:r>
            <w:r>
              <w:t>...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12"/>
              <w:spacing w:before="123"/>
              <w:ind w:left="234" w:right="216"/>
              <w:jc w:val="center"/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1069" w:type="dxa"/>
            <w:shd w:val="clear" w:color="auto" w:fill="E4E4E4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4" w:type="dxa"/>
            <w:gridSpan w:val="3"/>
          </w:tcPr>
          <w:p>
            <w:pPr>
              <w:pStyle w:val="12"/>
              <w:spacing w:line="234" w:lineRule="exact"/>
              <w:ind w:left="1948"/>
              <w:rPr>
                <w:b/>
              </w:rPr>
            </w:pPr>
            <w:r>
              <w:rPr>
                <w:b/>
              </w:rPr>
              <w:t>LIMITE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 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134" w:type="dxa"/>
          </w:tcPr>
          <w:p>
            <w:pPr>
              <w:pStyle w:val="12"/>
              <w:spacing w:line="234" w:lineRule="exact"/>
              <w:ind w:left="234" w:right="216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069" w:type="dxa"/>
          </w:tcPr>
          <w:p>
            <w:pPr>
              <w:pStyle w:val="12"/>
              <w:rPr>
                <w:sz w:val="18"/>
              </w:rPr>
            </w:pPr>
          </w:p>
        </w:tc>
      </w:tr>
    </w:tbl>
    <w:p>
      <w:pPr>
        <w:pStyle w:val="5"/>
        <w:spacing w:before="10"/>
        <w:rPr>
          <w:b/>
          <w:sz w:val="15"/>
        </w:rPr>
      </w:pPr>
    </w:p>
    <w:p>
      <w:pPr>
        <w:spacing w:before="90"/>
        <w:ind w:left="384"/>
        <w:rPr>
          <w:b/>
          <w:sz w:val="24"/>
        </w:rPr>
      </w:pPr>
      <w:r>
        <w:rPr>
          <w:b/>
          <w:sz w:val="24"/>
          <w:u w:val="thick"/>
        </w:rPr>
        <w:t>OBSERVAÇÕES</w:t>
      </w:r>
      <w:r>
        <w:rPr>
          <w:b/>
          <w:sz w:val="24"/>
        </w:rPr>
        <w:t>:</w:t>
      </w:r>
    </w:p>
    <w:p>
      <w:pPr>
        <w:pStyle w:val="11"/>
        <w:numPr>
          <w:ilvl w:val="0"/>
          <w:numId w:val="2"/>
        </w:numPr>
        <w:tabs>
          <w:tab w:val="left" w:pos="1105"/>
        </w:tabs>
        <w:ind w:right="447"/>
        <w:jc w:val="both"/>
        <w:rPr>
          <w:b/>
          <w:i/>
          <w:sz w:val="24"/>
        </w:rPr>
      </w:pPr>
      <w:r>
        <w:rPr>
          <w:sz w:val="24"/>
        </w:rPr>
        <w:t>O currículo deve ser devidamente comprovado por meio de fotocópias de comprovantes de</w:t>
      </w:r>
      <w:r>
        <w:rPr>
          <w:spacing w:val="1"/>
          <w:sz w:val="24"/>
        </w:rPr>
        <w:t xml:space="preserve"> </w:t>
      </w:r>
      <w:r>
        <w:rPr>
          <w:sz w:val="24"/>
        </w:rPr>
        <w:t>cursos, publicação de artigos, participação em programa de iniciação científica, entre outros.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Itens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do currículo Lattes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não comprovados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não serão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pontuados.</w:t>
      </w:r>
    </w:p>
    <w:p>
      <w:pPr>
        <w:pStyle w:val="11"/>
        <w:numPr>
          <w:ilvl w:val="0"/>
          <w:numId w:val="2"/>
        </w:numPr>
        <w:tabs>
          <w:tab w:val="left" w:pos="1105"/>
        </w:tabs>
        <w:ind w:right="45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artigos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QUALIS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Engenharias II em vigor na Plataforma Sucupira na data de lançamento do presente edital</w:t>
      </w:r>
      <w:r>
        <w:rPr>
          <w:spacing w:val="1"/>
          <w:sz w:val="24"/>
        </w:rPr>
        <w:t xml:space="preserve"> </w:t>
      </w:r>
      <w:r>
        <w:rPr>
          <w:sz w:val="24"/>
        </w:rPr>
        <w:t>(Quadriênio</w:t>
      </w:r>
      <w:r>
        <w:rPr>
          <w:spacing w:val="-4"/>
          <w:sz w:val="24"/>
        </w:rPr>
        <w:t xml:space="preserve"> </w:t>
      </w:r>
      <w:r>
        <w:rPr>
          <w:sz w:val="24"/>
        </w:rPr>
        <w:t>2017-2020).</w:t>
      </w:r>
    </w:p>
    <w:p>
      <w:pPr>
        <w:jc w:val="both"/>
        <w:rPr>
          <w:sz w:val="24"/>
        </w:rPr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pStyle w:val="2"/>
        <w:spacing w:before="90"/>
        <w:ind w:left="570" w:right="962"/>
        <w:jc w:val="center"/>
      </w:pPr>
      <w:r>
        <w:t>ANEXO</w:t>
      </w:r>
      <w:r>
        <w:rPr>
          <w:spacing w:val="-7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ind w:left="563" w:right="962"/>
        <w:jc w:val="center"/>
      </w:pPr>
      <w:r>
        <w:t>CARTA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AUTODECLARAÇÃO</w:t>
      </w:r>
      <w:r>
        <w:rPr>
          <w:spacing w:val="-10"/>
        </w:rPr>
        <w:t xml:space="preserve"> </w:t>
      </w:r>
      <w:r>
        <w:t>CANDIDATA(O)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DEFICIÊNCIA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tabs>
          <w:tab w:val="left" w:pos="4567"/>
          <w:tab w:val="left" w:pos="6633"/>
          <w:tab w:val="left" w:pos="7814"/>
          <w:tab w:val="left" w:pos="7967"/>
          <w:tab w:val="left" w:pos="8303"/>
          <w:tab w:val="left" w:pos="8421"/>
        </w:tabs>
        <w:spacing w:line="480" w:lineRule="auto"/>
        <w:ind w:left="619" w:right="976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abaixo assinado,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nascida(o)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 xml:space="preserve">     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município</w:t>
      </w:r>
      <w:r>
        <w:rPr>
          <w:spacing w:val="-5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Estado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residente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domiciliada(o)</w:t>
      </w:r>
      <w:r>
        <w:rPr>
          <w:spacing w:val="-2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(rua</w:t>
      </w:r>
      <w:r>
        <w:rPr>
          <w:spacing w:val="-1"/>
        </w:rPr>
        <w:t xml:space="preserve"> </w:t>
      </w:r>
      <w:r>
        <w:t>avenida,</w:t>
      </w:r>
      <w:r>
        <w:rPr>
          <w:spacing w:val="-4"/>
        </w:rPr>
        <w:t xml:space="preserve"> </w:t>
      </w:r>
      <w:r>
        <w:t>número,</w:t>
      </w:r>
      <w:r>
        <w:rPr>
          <w:spacing w:val="-1"/>
        </w:rPr>
        <w:t xml:space="preserve"> </w:t>
      </w:r>
      <w:r>
        <w:t>CEP)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portador(a)</w:t>
      </w:r>
      <w:r>
        <w:rPr>
          <w:spacing w:val="-57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cédula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identidade (RG)   nº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   expedida em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,   </w:t>
      </w:r>
      <w:r>
        <w:rPr>
          <w:spacing w:val="1"/>
        </w:rPr>
        <w:t xml:space="preserve"> </w:t>
      </w:r>
      <w:r>
        <w:t xml:space="preserve">declaro   </w:t>
      </w:r>
      <w:r>
        <w:rPr>
          <w:spacing w:val="1"/>
        </w:rPr>
        <w:t xml:space="preserve"> </w:t>
      </w:r>
      <w:r>
        <w:t xml:space="preserve">que   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deficiente</w:t>
      </w:r>
      <w:r>
        <w:rPr>
          <w:u w:val="single"/>
        </w:rPr>
        <w:tab/>
      </w:r>
      <w:r>
        <w:rPr>
          <w:u w:val="single"/>
        </w:rPr>
        <w:tab/>
      </w:r>
      <w:r>
        <w:t>[especificar</w:t>
      </w:r>
      <w:r>
        <w:tab/>
      </w:r>
      <w:r>
        <w:tab/>
      </w:r>
      <w:r>
        <w:tab/>
      </w:r>
      <w:r>
        <w:tab/>
      </w:r>
      <w:r>
        <w:t>deficiência].</w:t>
      </w:r>
      <w:r>
        <w:rPr>
          <w:spacing w:val="-58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 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detectada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estarei</w:t>
      </w:r>
      <w:r>
        <w:rPr>
          <w:spacing w:val="1"/>
        </w:rPr>
        <w:t xml:space="preserve"> </w:t>
      </w:r>
      <w:r>
        <w:t>sujeita(o)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penalidades legais.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tabs>
          <w:tab w:val="left" w:pos="3859"/>
          <w:tab w:val="left" w:pos="4339"/>
          <w:tab w:val="left" w:pos="4766"/>
        </w:tabs>
        <w:spacing w:before="218"/>
        <w:ind w:left="6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/202__.</w:t>
      </w:r>
    </w:p>
    <w:p>
      <w:pPr>
        <w:pStyle w:val="5"/>
        <w:spacing w:before="1"/>
        <w:rPr>
          <w:sz w:val="36"/>
        </w:rPr>
      </w:pPr>
    </w:p>
    <w:p>
      <w:pPr>
        <w:ind w:left="619"/>
        <w:rPr>
          <w:b/>
          <w:sz w:val="24"/>
        </w:rPr>
      </w:pPr>
      <w:r>
        <w:rPr>
          <w:b/>
          <w:sz w:val="24"/>
          <w:u w:val="thick"/>
        </w:rPr>
        <w:t>ANEXAR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DOCUMENTOS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COMPROBATÓRIOS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27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231140</wp:posOffset>
                </wp:positionV>
                <wp:extent cx="4267200" cy="1270"/>
                <wp:effectExtent l="0" t="0" r="0" b="0"/>
                <wp:wrapTopAndBottom/>
                <wp:docPr id="100925265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720"/>
                            <a:gd name="T2" fmla="+- 0 9660 294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147pt;margin-top:18.2pt;height:0.1pt;width:336pt;mso-position-horizontal-relative:page;mso-wrap-distance-bottom:0pt;mso-wrap-distance-top:0pt;z-index:-251639808;mso-width-relative:page;mso-height-relative:page;" filled="f" stroked="t" coordsize="6720,1" o:gfxdata="UEsDBAoAAAAAAIdO4kAAAAAAAAAAAAAAAAAEAAAAZHJzL1BLAwQUAAAACACHTuJAaR49zdcAAAAJ&#10;AQAADwAAAGRycy9kb3ducmV2LnhtbE2PzU7DMBCE70i8g7VI3KjdUAwJcSqExIkDpcCBmxtvkwj/&#10;RLablLdne6LHnR3NfFOvj86yCWMaglewXAhg6NtgBt8p+Px4uXkAlrL2RtvgUcEvJlg3lxe1rkyY&#10;/TtO29wxCvGp0gr6nMeK89T26HRahBE9/fYhOp3pjB03Uc8U7iwvhJDc6cFTQ69HfO6x/dkenIJX&#10;sy8Fyjcxfc2b+8I+fW9CvFPq+mopHoFlPOZ/M5zwCR0aYtqFgzeJWQVFuaItWcGtXAEjQyklCbuT&#10;IIE3NT9f0PwBUEsDBBQAAAAIAIdO4kC5s6ArjwIAAJUFAAAOAAAAZHJzL2Uyb0RvYy54bWytVFFv&#10;0zAQfkfiP1h+BG1JQ9fRqumENhUhMZi08gNcx2kiOT5ju03Lr+d8SbpQ4AWRB8vOnb/77rvzLe+O&#10;jWYH5XwNJueT65QzZSQUtdnl/NtmffWeMx+EKYQGo3J+Up7frV6/WrZ2oTKoQBfKMQQxftHanFch&#10;2EWSeFmpRvhrsMqgsQTXiIBHt0sKJ1pEb3SSpeksacEV1oFU3uPfh87IV4RflkqGr2XpVWA658gt&#10;0Opo3cY1WS3FYueErWrZ0xD/wKIRtcGgZ6gHEQTbu/o3qKaWDjyU4VpCk0BZ1lJRDpjNJL3I5rkS&#10;VlEuKI63Z5n8/4OVXw5PjtUF1i5N59lNNrtBmYxosFZrp1RUnk1Jp9b6Bbo/2yeHqsWTxy3bto9Q&#10;oLfYByAJjqVrohSYHDuS0qez0uoYmMSf02x2i+XjTKJtkt1SgEQshrty78NHBYQjDp996OpU4I5U&#10;LnqKG4QoG40le3vFUpbNp93S1/XsNhnc3iRsk7KWxfCXTtngRFjz2ezPWO8Gt4iVjbCQ/25gKKqB&#10;tDyanjXumIjvIiWdLPiozwa5DQIhAjrFDP/ii7Evfbs7fQiHDX/Z6o4zbPVtl60VITKLIeKWtTkn&#10;KeKPBg5qA2QKF5XDIC9WbcZedH3MqjPjjRhgtew3FDRyHVXWwLrWmkqrDVFJ5zPSxoOui2iMbLzb&#10;be+1YwcRHzF9MRkE+8XNOh8ehK86PzJ1OTvYm6K7oFHcZGjdrom3UJywjR10swFnGW4qcD84a3Eu&#10;5Nx/3wunONOfDD68+WSKz4EFOkxvYhsxN7ZsxxZhJELlPHCsfNzeh2747K2rdxVGmlC+Bj7g8ynr&#10;2OfEr2PVH/DtU7r9nIrDZXwmr5dpu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aR49zdcAAAAJ&#10;AQAADwAAAAAAAAABACAAAAAiAAAAZHJzL2Rvd25yZXYueG1sUEsBAhQAFAAAAAgAh07iQLmzoCuP&#10;AgAAlQUAAA4AAAAAAAAAAQAgAAAAJgEAAGRycy9lMm9Eb2MueG1sUEsFBgAAAAAGAAYAWQEAACcG&#10;AAAAAA==&#10;" path="m0,0l6720,0e">
                <v:path o:connectlocs="0,0;4267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17" w:lineRule="exact"/>
        <w:ind w:left="578" w:right="962"/>
        <w:jc w:val="center"/>
      </w:pPr>
      <w:r>
        <w:t>Assinatura</w:t>
      </w:r>
      <w:r>
        <w:rPr>
          <w:spacing w:val="-7"/>
        </w:rPr>
        <w:t xml:space="preserve"> </w:t>
      </w:r>
      <w:r>
        <w:t>da(o)</w:t>
      </w:r>
      <w:r>
        <w:rPr>
          <w:spacing w:val="-7"/>
        </w:rPr>
        <w:t xml:space="preserve"> </w:t>
      </w:r>
      <w:r>
        <w:t>candidata(o)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36"/>
        </w:rPr>
      </w:pPr>
    </w:p>
    <w:p>
      <w:pPr>
        <w:pStyle w:val="5"/>
        <w:ind w:left="1838"/>
      </w:pPr>
      <w:r>
        <w:t>Necessidades</w:t>
      </w:r>
      <w:r>
        <w:rPr>
          <w:spacing w:val="-9"/>
        </w:rPr>
        <w:t xml:space="preserve"> </w:t>
      </w:r>
      <w:r>
        <w:t>especiais</w:t>
      </w:r>
      <w:r>
        <w:rPr>
          <w:spacing w:val="-5"/>
        </w:rPr>
        <w:t xml:space="preserve"> </w:t>
      </w:r>
      <w:r>
        <w:t>para participação</w:t>
      </w:r>
      <w:r>
        <w:rPr>
          <w:spacing w:val="-5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etapas do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Seletivo:</w:t>
      </w:r>
    </w:p>
    <w:p>
      <w:pPr>
        <w:pStyle w:val="5"/>
        <w:spacing w:before="4"/>
        <w:rPr>
          <w:sz w:val="33"/>
        </w:rPr>
      </w:pPr>
    </w:p>
    <w:p>
      <w:pPr>
        <w:pStyle w:val="5"/>
        <w:tabs>
          <w:tab w:val="left" w:pos="9297"/>
        </w:tabs>
        <w:ind w:left="1838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ESPECIFICAR: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8"/>
        <w:rPr>
          <w:sz w:val="25"/>
        </w:rPr>
      </w:pPr>
    </w:p>
    <w:p>
      <w:pPr>
        <w:pStyle w:val="5"/>
        <w:spacing w:before="93"/>
        <w:ind w:left="1838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Não</w:t>
      </w:r>
    </w:p>
    <w:p>
      <w:pPr>
        <w:rPr>
          <w:rFonts w:ascii="Arial MT" w:hAnsi="Arial MT"/>
        </w:rPr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pStyle w:val="2"/>
        <w:spacing w:before="184"/>
        <w:ind w:left="831" w:right="962"/>
        <w:jc w:val="center"/>
      </w:pPr>
      <w:bookmarkStart w:id="0" w:name="_GoBack"/>
      <w:bookmarkEnd w:id="0"/>
      <w:r>
        <w:t>ANEXO VII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17"/>
        </w:rPr>
        <w:t>Ficha</w:t>
      </w:r>
      <w:r>
        <w:rPr>
          <w:spacing w:val="22"/>
        </w:rPr>
        <w:t xml:space="preserve"> </w:t>
      </w:r>
      <w:r>
        <w:rPr>
          <w:spacing w:val="13"/>
        </w:rPr>
        <w:t xml:space="preserve">para </w:t>
      </w:r>
      <w:r>
        <w:rPr>
          <w:spacing w:val="21"/>
        </w:rPr>
        <w:t xml:space="preserve"> </w:t>
      </w:r>
      <w:r>
        <w:rPr>
          <w:spacing w:val="19"/>
        </w:rPr>
        <w:t>Pessoa</w:t>
      </w:r>
      <w:r>
        <w:rPr>
          <w:spacing w:val="95"/>
        </w:rPr>
        <w:t xml:space="preserve"> </w:t>
      </w:r>
      <w:r>
        <w:rPr>
          <w:spacing w:val="11"/>
        </w:rPr>
        <w:t xml:space="preserve">com </w:t>
      </w:r>
      <w:r>
        <w:rPr>
          <w:spacing w:val="28"/>
        </w:rPr>
        <w:t xml:space="preserve"> </w:t>
      </w:r>
      <w:r>
        <w:rPr>
          <w:spacing w:val="22"/>
        </w:rPr>
        <w:t>Necessidades</w:t>
      </w:r>
      <w:r>
        <w:rPr>
          <w:spacing w:val="103"/>
        </w:rPr>
        <w:t xml:space="preserve"> </w:t>
      </w:r>
      <w:r>
        <w:rPr>
          <w:spacing w:val="21"/>
        </w:rPr>
        <w:t>Especiais</w:t>
      </w:r>
    </w:p>
    <w:p>
      <w:pPr>
        <w:pStyle w:val="5"/>
        <w:rPr>
          <w:b/>
          <w:sz w:val="13"/>
        </w:rPr>
      </w:pPr>
    </w:p>
    <w:tbl>
      <w:tblPr>
        <w:tblStyle w:val="10"/>
        <w:tblW w:w="9499" w:type="dxa"/>
        <w:tblInd w:w="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9499" w:type="dxa"/>
            <w:gridSpan w:val="2"/>
          </w:tcPr>
          <w:p>
            <w:pPr>
              <w:pStyle w:val="12"/>
              <w:spacing w:before="20"/>
              <w:ind w:left="4068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99" w:type="dxa"/>
          </w:tcPr>
          <w:p>
            <w:pPr>
              <w:pStyle w:val="12"/>
              <w:spacing w:before="59"/>
              <w:ind w:right="5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Nome</w:t>
            </w:r>
          </w:p>
        </w:tc>
        <w:tc>
          <w:tcPr>
            <w:tcW w:w="8400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9" w:type="dxa"/>
          </w:tcPr>
          <w:p>
            <w:pPr>
              <w:pStyle w:val="12"/>
              <w:spacing w:before="30"/>
              <w:ind w:right="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Curso</w:t>
            </w:r>
          </w:p>
        </w:tc>
        <w:tc>
          <w:tcPr>
            <w:tcW w:w="8400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5"/>
        <w:rPr>
          <w:b/>
          <w:sz w:val="5"/>
        </w:rPr>
      </w:pPr>
    </w:p>
    <w:p>
      <w:pPr>
        <w:pStyle w:val="5"/>
        <w:ind w:left="496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047740" cy="5297805"/>
                <wp:effectExtent l="0" t="0" r="635" b="0"/>
                <wp:docPr id="28665299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5297805"/>
                          <a:chOff x="0" y="0"/>
                          <a:chExt cx="9524" cy="8343"/>
                        </a:xfrm>
                      </wpg:grpSpPr>
                      <wps:wsp>
                        <wps:cNvPr id="1052151813" name="AutoShape 39"/>
                        <wps:cNvSpPr/>
                        <wps:spPr bwMode="auto">
                          <a:xfrm>
                            <a:off x="0" y="9"/>
                            <a:ext cx="9524" cy="8333"/>
                          </a:xfrm>
                          <a:custGeom>
                            <a:avLst/>
                            <a:gdLst>
                              <a:gd name="T0" fmla="*/ 9499 w 9524"/>
                              <a:gd name="T1" fmla="+- 0 9 9"/>
                              <a:gd name="T2" fmla="*/ 9 h 8333"/>
                              <a:gd name="T3" fmla="*/ 9499 w 9524"/>
                              <a:gd name="T4" fmla="+- 0 3645 9"/>
                              <a:gd name="T5" fmla="*/ 3645 h 8333"/>
                              <a:gd name="T6" fmla="*/ 5 w 9524"/>
                              <a:gd name="T7" fmla="+- 0 13 9"/>
                              <a:gd name="T8" fmla="*/ 13 h 8333"/>
                              <a:gd name="T9" fmla="*/ 9499 w 9524"/>
                              <a:gd name="T10" fmla="+- 0 9 9"/>
                              <a:gd name="T11" fmla="*/ 9 h 8333"/>
                              <a:gd name="T12" fmla="*/ 0 w 9524"/>
                              <a:gd name="T13" fmla="+- 0 9 9"/>
                              <a:gd name="T14" fmla="*/ 9 h 8333"/>
                              <a:gd name="T15" fmla="*/ 5 w 9524"/>
                              <a:gd name="T16" fmla="+- 0 3648 9"/>
                              <a:gd name="T17" fmla="*/ 3648 h 8333"/>
                              <a:gd name="T18" fmla="*/ 9504 w 9524"/>
                              <a:gd name="T19" fmla="+- 0 3647 9"/>
                              <a:gd name="T20" fmla="*/ 3647 h 8333"/>
                              <a:gd name="T21" fmla="*/ 9504 w 9524"/>
                              <a:gd name="T22" fmla="+- 0 13 9"/>
                              <a:gd name="T23" fmla="*/ 13 h 8333"/>
                              <a:gd name="T24" fmla="*/ 9509 w 9524"/>
                              <a:gd name="T25" fmla="+- 0 4757 9"/>
                              <a:gd name="T26" fmla="*/ 4757 h 8333"/>
                              <a:gd name="T27" fmla="*/ 9499 w 9524"/>
                              <a:gd name="T28" fmla="+- 0 4757 9"/>
                              <a:gd name="T29" fmla="*/ 4757 h 8333"/>
                              <a:gd name="T30" fmla="*/ 9499 w 9524"/>
                              <a:gd name="T31" fmla="+- 0 6285 9"/>
                              <a:gd name="T32" fmla="*/ 6285 h 8333"/>
                              <a:gd name="T33" fmla="*/ 10 w 9524"/>
                              <a:gd name="T34" fmla="+- 0 4765 9"/>
                              <a:gd name="T35" fmla="*/ 4765 h 8333"/>
                              <a:gd name="T36" fmla="*/ 9499 w 9524"/>
                              <a:gd name="T37" fmla="+- 0 4757 9"/>
                              <a:gd name="T38" fmla="*/ 4757 h 8333"/>
                              <a:gd name="T39" fmla="*/ 0 w 9524"/>
                              <a:gd name="T40" fmla="+- 0 4765 9"/>
                              <a:gd name="T41" fmla="*/ 4765 h 8333"/>
                              <a:gd name="T42" fmla="*/ 0 w 9524"/>
                              <a:gd name="T43" fmla="+- 0 6293 9"/>
                              <a:gd name="T44" fmla="*/ 6293 h 8333"/>
                              <a:gd name="T45" fmla="*/ 9509 w 9524"/>
                              <a:gd name="T46" fmla="+- 0 6285 9"/>
                              <a:gd name="T47" fmla="*/ 6285 h 8333"/>
                              <a:gd name="T48" fmla="*/ 9523 w 9524"/>
                              <a:gd name="T49" fmla="+- 0 6358 9"/>
                              <a:gd name="T50" fmla="*/ 6358 h 8333"/>
                              <a:gd name="T51" fmla="*/ 9518 w 9524"/>
                              <a:gd name="T52" fmla="+- 0 6362 9"/>
                              <a:gd name="T53" fmla="*/ 6362 h 8333"/>
                              <a:gd name="T54" fmla="*/ 5 w 9524"/>
                              <a:gd name="T55" fmla="+- 0 8338 9"/>
                              <a:gd name="T56" fmla="*/ 8338 h 8333"/>
                              <a:gd name="T57" fmla="*/ 9518 w 9524"/>
                              <a:gd name="T58" fmla="+- 0 6362 9"/>
                              <a:gd name="T59" fmla="*/ 6362 h 8333"/>
                              <a:gd name="T60" fmla="*/ 5 w 9524"/>
                              <a:gd name="T61" fmla="+- 0 6358 9"/>
                              <a:gd name="T62" fmla="*/ 6358 h 8333"/>
                              <a:gd name="T63" fmla="*/ 0 w 9524"/>
                              <a:gd name="T64" fmla="+- 0 6357 9"/>
                              <a:gd name="T65" fmla="*/ 6357 h 8333"/>
                              <a:gd name="T66" fmla="*/ 5 w 9524"/>
                              <a:gd name="T67" fmla="+- 0 8342 9"/>
                              <a:gd name="T68" fmla="*/ 8342 h 8333"/>
                              <a:gd name="T69" fmla="*/ 9523 w 9524"/>
                              <a:gd name="T70" fmla="+- 0 8338 9"/>
                              <a:gd name="T71" fmla="*/ 8338 h 8333"/>
                              <a:gd name="T72" fmla="*/ 9523 w 9524"/>
                              <a:gd name="T73" fmla="+- 0 6358 9"/>
                              <a:gd name="T74" fmla="*/ 6358 h 8333"/>
                              <a:gd name="T75" fmla="*/ 9518 w 9524"/>
                              <a:gd name="T76" fmla="+- 0 3717 9"/>
                              <a:gd name="T77" fmla="*/ 3717 h 8333"/>
                              <a:gd name="T78" fmla="*/ 9518 w 9524"/>
                              <a:gd name="T79" fmla="+- 0 4685 9"/>
                              <a:gd name="T80" fmla="*/ 4685 h 8333"/>
                              <a:gd name="T81" fmla="*/ 5 w 9524"/>
                              <a:gd name="T82" fmla="+- 0 3719 9"/>
                              <a:gd name="T83" fmla="*/ 3719 h 8333"/>
                              <a:gd name="T84" fmla="*/ 9518 w 9524"/>
                              <a:gd name="T85" fmla="+- 0 3717 9"/>
                              <a:gd name="T86" fmla="*/ 3717 h 8333"/>
                              <a:gd name="T87" fmla="*/ 0 w 9524"/>
                              <a:gd name="T88" fmla="+- 0 3717 9"/>
                              <a:gd name="T89" fmla="*/ 3717 h 8333"/>
                              <a:gd name="T90" fmla="*/ 5 w 9524"/>
                              <a:gd name="T91" fmla="+- 0 4689 9"/>
                              <a:gd name="T92" fmla="*/ 4689 h 8333"/>
                              <a:gd name="T93" fmla="*/ 9523 w 9524"/>
                              <a:gd name="T94" fmla="+- 0 4685 9"/>
                              <a:gd name="T95" fmla="*/ 4685 h 8333"/>
                              <a:gd name="T96" fmla="*/ 9523 w 9524"/>
                              <a:gd name="T97" fmla="+- 0 3717 9"/>
                              <a:gd name="T98" fmla="*/ 3717 h 83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9524" h="8333">
                                <a:moveTo>
                                  <a:pt x="9504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4"/>
                                </a:lnTo>
                                <a:lnTo>
                                  <a:pt x="9499" y="3636"/>
                                </a:lnTo>
                                <a:lnTo>
                                  <a:pt x="5" y="3636"/>
                                </a:lnTo>
                                <a:lnTo>
                                  <a:pt x="5" y="4"/>
                                </a:lnTo>
                                <a:lnTo>
                                  <a:pt x="9499" y="4"/>
                                </a:lnTo>
                                <a:lnTo>
                                  <a:pt x="949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9"/>
                                </a:lnTo>
                                <a:lnTo>
                                  <a:pt x="5" y="3639"/>
                                </a:lnTo>
                                <a:lnTo>
                                  <a:pt x="5" y="3638"/>
                                </a:lnTo>
                                <a:lnTo>
                                  <a:pt x="9504" y="3638"/>
                                </a:lnTo>
                                <a:lnTo>
                                  <a:pt x="9504" y="3636"/>
                                </a:lnTo>
                                <a:lnTo>
                                  <a:pt x="9504" y="4"/>
                                </a:lnTo>
                                <a:lnTo>
                                  <a:pt x="9504" y="0"/>
                                </a:lnTo>
                                <a:close/>
                                <a:moveTo>
                                  <a:pt x="9509" y="4748"/>
                                </a:moveTo>
                                <a:lnTo>
                                  <a:pt x="9499" y="4748"/>
                                </a:lnTo>
                                <a:lnTo>
                                  <a:pt x="9499" y="4756"/>
                                </a:lnTo>
                                <a:lnTo>
                                  <a:pt x="9499" y="6276"/>
                                </a:lnTo>
                                <a:lnTo>
                                  <a:pt x="10" y="6276"/>
                                </a:lnTo>
                                <a:lnTo>
                                  <a:pt x="10" y="4756"/>
                                </a:lnTo>
                                <a:lnTo>
                                  <a:pt x="9499" y="4756"/>
                                </a:lnTo>
                                <a:lnTo>
                                  <a:pt x="9499" y="4748"/>
                                </a:lnTo>
                                <a:lnTo>
                                  <a:pt x="0" y="4748"/>
                                </a:lnTo>
                                <a:lnTo>
                                  <a:pt x="0" y="4756"/>
                                </a:lnTo>
                                <a:lnTo>
                                  <a:pt x="0" y="6276"/>
                                </a:lnTo>
                                <a:lnTo>
                                  <a:pt x="0" y="6284"/>
                                </a:lnTo>
                                <a:lnTo>
                                  <a:pt x="9509" y="6284"/>
                                </a:lnTo>
                                <a:lnTo>
                                  <a:pt x="9509" y="6276"/>
                                </a:lnTo>
                                <a:lnTo>
                                  <a:pt x="9509" y="4748"/>
                                </a:lnTo>
                                <a:close/>
                                <a:moveTo>
                                  <a:pt x="9523" y="6349"/>
                                </a:moveTo>
                                <a:lnTo>
                                  <a:pt x="9518" y="6349"/>
                                </a:lnTo>
                                <a:lnTo>
                                  <a:pt x="9518" y="6353"/>
                                </a:lnTo>
                                <a:lnTo>
                                  <a:pt x="9518" y="8329"/>
                                </a:lnTo>
                                <a:lnTo>
                                  <a:pt x="5" y="8329"/>
                                </a:lnTo>
                                <a:lnTo>
                                  <a:pt x="5" y="6353"/>
                                </a:lnTo>
                                <a:lnTo>
                                  <a:pt x="9518" y="6353"/>
                                </a:lnTo>
                                <a:lnTo>
                                  <a:pt x="9518" y="6349"/>
                                </a:lnTo>
                                <a:lnTo>
                                  <a:pt x="5" y="6349"/>
                                </a:lnTo>
                                <a:lnTo>
                                  <a:pt x="5" y="6348"/>
                                </a:lnTo>
                                <a:lnTo>
                                  <a:pt x="0" y="6348"/>
                                </a:lnTo>
                                <a:lnTo>
                                  <a:pt x="0" y="8333"/>
                                </a:lnTo>
                                <a:lnTo>
                                  <a:pt x="5" y="8333"/>
                                </a:lnTo>
                                <a:lnTo>
                                  <a:pt x="9523" y="8333"/>
                                </a:lnTo>
                                <a:lnTo>
                                  <a:pt x="9523" y="8329"/>
                                </a:lnTo>
                                <a:lnTo>
                                  <a:pt x="9523" y="6353"/>
                                </a:lnTo>
                                <a:lnTo>
                                  <a:pt x="9523" y="6349"/>
                                </a:lnTo>
                                <a:close/>
                                <a:moveTo>
                                  <a:pt x="9523" y="3708"/>
                                </a:moveTo>
                                <a:lnTo>
                                  <a:pt x="9518" y="3708"/>
                                </a:lnTo>
                                <a:lnTo>
                                  <a:pt x="9518" y="3710"/>
                                </a:lnTo>
                                <a:lnTo>
                                  <a:pt x="9518" y="4676"/>
                                </a:lnTo>
                                <a:lnTo>
                                  <a:pt x="5" y="4676"/>
                                </a:lnTo>
                                <a:lnTo>
                                  <a:pt x="5" y="3710"/>
                                </a:lnTo>
                                <a:lnTo>
                                  <a:pt x="9518" y="3710"/>
                                </a:lnTo>
                                <a:lnTo>
                                  <a:pt x="9518" y="3708"/>
                                </a:lnTo>
                                <a:lnTo>
                                  <a:pt x="5" y="3708"/>
                                </a:lnTo>
                                <a:lnTo>
                                  <a:pt x="0" y="3708"/>
                                </a:lnTo>
                                <a:lnTo>
                                  <a:pt x="0" y="4680"/>
                                </a:lnTo>
                                <a:lnTo>
                                  <a:pt x="5" y="4680"/>
                                </a:lnTo>
                                <a:lnTo>
                                  <a:pt x="9523" y="4680"/>
                                </a:lnTo>
                                <a:lnTo>
                                  <a:pt x="9523" y="4676"/>
                                </a:lnTo>
                                <a:lnTo>
                                  <a:pt x="9523" y="3710"/>
                                </a:lnTo>
                                <a:lnTo>
                                  <a:pt x="9523" y="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32939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111"/>
                            <a:ext cx="111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89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8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position w:val="-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Física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402987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231" y="0"/>
                            <a:ext cx="185" cy="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58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4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42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29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7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29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7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79605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113"/>
                            <a:ext cx="28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Amputação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 ausência 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9010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87"/>
                            <a:ext cx="186" cy="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4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7"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3199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34"/>
                            <a:ext cx="13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Paralisia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cerebral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7650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588"/>
                            <a:ext cx="10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Hemiparesia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8055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593"/>
                            <a:ext cx="9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Paraparesia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7205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1039"/>
                            <a:ext cx="95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Hemiplegia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97453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051"/>
                            <a:ext cx="7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Postomia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10518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1497"/>
                            <a:ext cx="40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Membro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deformidade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congênita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adquirida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9442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509"/>
                            <a:ext cx="9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Teraparesia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3647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1944"/>
                            <a:ext cx="10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Monoparesia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49779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970"/>
                            <a:ext cx="9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Tetraplegia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9774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2397"/>
                            <a:ext cx="9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Monoplegia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615019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2431"/>
                            <a:ext cx="8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Triparesia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1726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2844"/>
                            <a:ext cx="7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Nanismo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99400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2897"/>
                            <a:ext cx="7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Triplegia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391599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3297"/>
                            <a:ext cx="8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Papaplegia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0783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3829"/>
                            <a:ext cx="1366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0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5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position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Auditiva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2420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3801"/>
                            <a:ext cx="673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bilateral,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parcial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41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decibéis 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aurerida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 audiograma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frequências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78419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4326"/>
                            <a:ext cx="6781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013"/>
                                  <w:tab w:val="left" w:pos="3904"/>
                                  <w:tab w:val="left" w:pos="5800"/>
                                </w:tabs>
                                <w:spacing w:line="35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1000 Hz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2000 Hz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3000 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755410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4781"/>
                            <a:ext cx="113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0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1"/>
                                  <w:sz w:val="24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3080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4770"/>
                            <a:ext cx="707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32" w:line="194" w:lineRule="auto"/>
                                <w:ind w:left="307" w:hanging="3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3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Cegueira - Acuidade visual igual ou menor que 0,05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olho, com a melhor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correção óptica.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44349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5336"/>
                            <a:ext cx="702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0"/>
                                  <w:position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Baixa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visão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Acuidade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0,3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0,05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olho,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56177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5534"/>
                            <a:ext cx="758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ind w:left="3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correção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óptica.</w:t>
                              </w:r>
                            </w:p>
                            <w:p>
                              <w:pPr>
                                <w:spacing w:before="60" w:line="194" w:lineRule="auto"/>
                                <w:ind w:left="307" w:hanging="3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3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57"/>
                                  <w:position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quais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somatória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medida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 campo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ambos 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olhos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igualou menor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6292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6516"/>
                            <a:ext cx="118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0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5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position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3747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6377"/>
                            <a:ext cx="765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Funcionamento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intelectual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significativamente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inferior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média,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manifestação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antes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anos 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limitações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associadas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duas 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mais áreas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habilidades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adaptativas,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447817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7048"/>
                            <a:ext cx="692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line="31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Comunicação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3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Saúde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segurança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before="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Cuidado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pessoal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2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Habilidades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acadêmicas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before="5" w:line="3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Habilidades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sociais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3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Lazer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line="3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Utilização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recusos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comunidade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5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o:spt="203" style="height:417.15pt;width:476.2pt;" coordsize="9524,8343" o:gfxdata="UEsDBAoAAAAAAIdO4kAAAAAAAAAAAAAAAAAEAAAAZHJzL1BLAwQUAAAACACHTuJAVI+XOdcAAAAF&#10;AQAADwAAAGRycy9kb3ducmV2LnhtbE2PQWvCQBCF74X+h2UKvdVNjBaN2YiI7UmEaqH0NmbHJJid&#10;Ddk10X/fbS/2MvB4j/e+yZZX04ieOldbVhCPIhDEhdU1lwo+D28vMxDOI2tsLJOCGzlY5o8PGaba&#10;DvxB/d6XIpSwS1FB5X2bSumKigy6kW2Jg3eynUEfZFdK3eEQyk0jx1H0Kg3WHBYqbGldUXHeX4yC&#10;9wGHVRJv+u35tL59H6a7r21MSj0/xdEChKerv4fhFz+gQx6YjvbC2olGQXjE/93gzafjCYijglky&#10;SUDmmfxPn/8AUEsDBBQAAAAIAIdO4kC/JxE7IQwAAMxhAAAOAAAAZHJzL2Uyb0RvYy54bWztXduO&#10;47gRfQ+QfxD8mGCnRd0oNcaz2MxmBwE2yQI7+QC174htOZJ73JOvzylSRVOyJHM2iIUAmoeRu33M&#10;IuscFcliyf3++7fD3vuyKqtdcZzPxDt/5q2Oi2K5O27ms398/um7dOZV5/y4zPfFcTWffV1Vs+8/&#10;/P537y+n51VQbIv9clV6aORYPV9O89n2fD49Pz1Vi+3qkFfvitPqiDfXRXnIz/ix3Dwty/yC1g/7&#10;p8D3k6dLUS5PZbFYVRV++6N+c/ZBtb9erxbnv6/X1ers7ecz9O2s/i/V/y/0/9OH9/nzpsxP292i&#10;7kb+G3pxyHdHGDVN/Zifc++13N00ddgtyqIq1ud3i+LwVKzXu8VKjQGjEX5rNJ/K4vWkxrJ5vmxO&#10;xk1wbctPv7nZxd++/FJ6u+V8FqRJEgdZFs+8Y34AVcq6J5SPLqfNM6CfytOvp19KOI1+sdE/0bDf&#10;1uWBrhiQ96a8+9V4d/V29hb4ZeJHUkYgYYH3YEmmfqz9v9iCpJvPLbZ/rj+ZxUGkP5aGUUifeWKT&#10;T42OXE5QUXV1VPXfOerXbX5aKf9XNPraUcKPAxGLVITsqR9ez4XCemFGvaNuAG9cVT1X8Jr3cvlr&#10;sYRjc8CVWDq9plrIn9lr9tjD5tjz58Vrdf60KpTr8y8/V2ct5yVeKTEuayo/w+vrwx7K/sOTl0VZ&#10;5l081XCNZ5hg2B+/83wv8+q+bEw7AQOoHW/rpaHuE4RvMHCLiy0wqmHKVphE8a05aNE0pRDdFhML&#10;FvcMTTJGmRPhrTFEKmMM73ebyizQkCONw/s8KYyvB1wpbH/7PSMjHVqe7GBNGF8P2bKd3edFYVzN&#10;rKW3jhTG1zAH2tIeXwrb41nsR30DNE5no/LWaGA8ro3KHqNBw+/9RgPj+l7BBMbxMNmrGApdRlcY&#10;Zd+9Fxj/K4ORjLtGafwPkwrSLdPApmBAp4GhYMio8f+w0dCmYMBoaChQRpMg7bj1Q+N/GFWQ7pEi&#10;/lzdK/rukdCQUI8z6TJpGFDjBKTHpE3C0DgNCQPODQ0Dd5xrk9A3TJpdrVAQya5hRsb9w8OMbAZ6&#10;LRr311xmHZE1Mt5XXALS7djIJmDgVokMAQMCioz3lVForMeoTQAmxbAnCkWGAG00jDtCX2wIIKME&#10;6TYa2xxkWEz0GI0NB7XRJLgNfbHhQBkFpMeoTUNfhI8NB8oiJviuYRoCYFFBeizaHAwN03AwNExD&#10;wPAwE5uDvmEmhoABNhPj/WE2E5uAvjslMd5nix3xPTHe1xb7ZrHEJqB3jMb7NZVRh3gS43pFJSDd&#10;VCa29wduE2m8Xxvt0o803ldGAek2Km0ChowaAti3HaKVhoBhNqXNwYBopeFAGQ2l6CBUGg5gVEF6&#10;RmrTMGTU0KCMRknX3JkaDmBUQbqNpjYNfSpKDQc8zI4VZmoI0MPs2xukNgcDw0wNB2y0w7epIWDY&#10;t6nNQd/tmRoChiwa7w9bzGwC+hybGe8zlR2OzYz3NZV9js1sAgbulMwQwEY7FkKUAzBL1gH9ZDYB&#10;Q0YNAQO+zQwBt77Fdn/Dm9p8y/vcxdux3ujilZdTxslX++pTUVE2gXa9SDV8DuqMAVC0K+4Bw4EE&#10;VikJ2BsGY+AETp1ahmgIjB2fzlwMN017PgWP3ODgSsGlGxxeJji2Sy6dod2SgnPmYbjvtNdR8MSt&#10;dehCwVWe4a7TaX9BcGwNXPpOOwMFd6M0rDnFgtyp9ZpVrKZd4LSYps5gKewEr1nFItYJXrOK5acL&#10;nFaf1BksHJ3gNauxG6txzWrsxiot16gzWGy5dIbWWgruxiotlBTcjVVa5RAcCxSXztD6RMHdWKWV&#10;hYK7sSprVjGdu3SGZnNqHXOxE7xmFbOoE7xmNXVjlWZA6gzmL5fWafpScDdWaeJR8AarOoDUU0KJ&#10;1H876V/OPCT9X6hH+fMpP9NMwi+9y3yGKQxO2c5nKq1J7xyKL6vPhcKcaUqhLJUyzZRcAftjA4gk&#10;awPIb/P1pNtjGAuI3+ZrCxYmCFPaoYzgq0ZqhTnCHI06wtgl3CG+2h0bxmjNuGAwQNYhm+Grbc4d&#10;xkLiVvha+59pR4PuyGGmjJTuuJdNt92y2BfVSin5qkHTW629SEbc2yumNTIjwCuWEXytW70izUTA&#10;CL62kEmAPdKQWnG4RPexKw4Jz+H2KBmnWvwWpPERj4KvejS6i5Yr+W2+NmF3eug4YIZhvzTkP8qR&#10;1R50R97hxLTZMeQhzVE2nLgMkSjTfe7VHPJdbSw7k6+1kq5Is1ZhBF9byDQM2D4j+KqROkI6wpDC&#10;49mUW+Fry+63II2HuC2+2j20HMlv87UF43uc3+arhtVSCp1kzud5mEq5Fb7aRu/CaDOoKP4W5B3i&#10;TJsOrr4VIw/DQcKh9NmldyVsYdkCX7XDKMmhPIHkTzuE9yCj5M4tqiXsCHO3+y1I4yEeA19tmdx1&#10;jtamIwyJiGEHslvuwIyO7jZoIe8wYpAOPqy12TFq1ibuPlqdqjIHs0yl1a113F8V+93yp91+T4vT&#10;qty8fNyX3pecylzUvzoGN2B7lf84FvQxnlZghMoVqEBBFy68FMuvKFYoC10rg9oevNgW5b9n3gV1&#10;MvNZ9a/XvFzNvP1fjqivyEREp05n9UMUSzqHLe13Xux38uMCTc1n5xnyNfTy41kX47yeyt1mC0tC&#10;ZXCOBdVUrHdU0KD6p3tV/4ASD93X/3mtRygDzCch7WZ0Ucxnqsv4U/Hm6XWgVenhnd/wex5Adfq5&#10;WPyz8o7Fxy0yU6sfyrK4bFf5Ei7Te0vro3owTjUiAXbVNM0KnU261ongF9iMUmlNhMSiZpfrS06l&#10;LhPx6MV8Rlsj5WUuGSG91RBSkxEITQKNX6hp4UYx57eXNxikAX2jeIxwjGjwQgsGL/7fxJKkkR9k&#10;KZ0ztMWiNvwW4w8SS0BH7ZCEipuWVii9TlIJY5+XN5NWdO3YgwKLCH2ZJagkw+3cFova4zxeLDG2&#10;1Dq0KE1c5RKkdDhCegmQD55CC82UalJ63DwkslhmKBClDXNbLipl9nC54LRTr7dwugZJXNUi6FhO&#10;BRcfR96TWkZQC9ZkocgyKrtpi0Ux8nixRBRBEEAECrGaagkpYzPFFqJkpDWuzDLUiflUutRWi5oI&#10;Hq6WgGeiGKppqsWnssBJLSOqJUJyxI9jKkxrq0Ud9TxcLchb69gS4xCpoZaMKh0nsYwoFiHSFBmB&#10;mAo222pRK8mHq8XEFuHrE6TrwgWZukkuo2ZbRIqngqI4pKr0tlzUFvbhcjHBBQ/9KMFe5SKpoHOK&#10;LmNGlyzIiBeqUGzJRR8lPFwu1+gSZa1tUYSn3ya9jBtekiDBpiigRGlbL2qh+XC9XMMLHeQ2Fy9U&#10;iD+FlxHDS+ij2CaS9PBcWy0jpXN5XyRoa99Qi6BcyySXMY+KRBoh6Mss7tDLOBnda3TJ8FRGQy+Y&#10;OSe5jDsZUUYXz8MLhPl2eBkno2sWL0HYXrxk9NzGNBmNOBmlMhGxL0DMjVpGTukGyDU3g0tKp46T&#10;WkZUi0COTsgAdZW3chk5pxtgmmzKRdK54ySXEeUi0xinRb7fsS8aOacbpO2pSFLmeVLLiGoREgVR&#10;AopBlG+vXEZO6qJWq5V2If1MchlzX4QDXl+mIQoob9QyTk6XS+hCZJubM5EI6XExCi5TDd1Ih9Ei&#10;kWkQ0Xeh3chFKLYo8NXfrfWYIjqRoUaOahdCrKmaekkkr3Qj89jHVEf32Dq6QMo0ElnHGQDq7pHz&#10;GE8vURiovM/1yAjarndGIbJE6BzqaSe9PFYvMpFxHKGS7ja+jJXV1WWXEYmjkaQTwoSXqaRbPZXw&#10;8LpLfCthiL001Uu3lrr4JrxRogseqFKzEb5Ls5XTlagorlcvum5qii4PL9OVqP6P8ATk7WIXed5R&#10;9RKH+snx62wkfaqzoNVuiBPRaTYaoVBX4HmROBF0K9/El3HSuoLjSxy3S3VlTF+kRHqRoZoqp/jy&#10;6PiSJGkSZAF9EU57OhorrasXL0ms58NrdEHpX52om/bSY+2lUz+U+CYELBjaahknrSvS+ruBkhDf&#10;i9dY66ICneUybY3GWesGfhjRJoS+nLGtl3HyuniUCDMOTTi+/vaCa3hJMl68iABP506rl+bqBQlf&#10;9ScDVIqh/vMG9DcJ7J/VZur6Rxg+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RDgAAW0NvbnRlbnRfVHlwZXNdLnhtbFBLAQIUAAoAAAAAAIdO&#10;4kAAAAAAAAAAAAAAAAAGAAAAAAAAAAAAEAAAAHMNAABfcmVscy9QSwECFAAUAAAACACHTuJAihRm&#10;PNEAAACUAQAACwAAAAAAAAABACAAAACXDQAAX3JlbHMvLnJlbHNQSwECFAAKAAAAAACHTuJAAAAA&#10;AAAAAAAAAAAABAAAAAAAAAAAABAAAAAAAAAAZHJzL1BLAQIUABQAAAAIAIdO4kBUj5c51wAAAAUB&#10;AAAPAAAAAAAAAAEAIAAAACIAAABkcnMvZG93bnJldi54bWxQSwECFAAUAAAACACHTuJAvycROyEM&#10;AADMYQAADgAAAAAAAAABACAAAAAmAQAAZHJzL2Uyb0RvYy54bWxQSwUGAAAAAAYABgBZAQAAuQ8A&#10;AAAA&#10;">
                <o:lock v:ext="edit" aspectratio="f"/>
                <v:shape id="AutoShape 39" o:spid="_x0000_s1026" o:spt="100" style="position:absolute;left:0;top:9;height:8333;width:9524;" fillcolor="#000000" filled="t" stroked="f" coordsize="9524,8333" o:gfxdata="UEsDBAoAAAAAAIdO4kAAAAAAAAAAAAAAAAAEAAAAZHJzL1BLAwQUAAAACACHTuJAl9u7p8MAAADj&#10;AAAADwAAAGRycy9kb3ducmV2LnhtbEWPy04DMQxF90j9h8iVuqNJBvrQtGkXSIhuAPXxAe7EnYw6&#10;cUaT9AFfT5CQWNr3+p7r5fruW3GlPjaBDeixAkFcBdtwbeCwf32cg4gJ2WIbmAx8UYT1avCwxNKG&#10;G2/puku1yCEcSzTgUupKKWPlyGMch444a6fQe0x57Gtpe7zlcN/KQqmp9NhwJjjs6MVRdd5dvIEP&#10;/n67HN/t+Vnxp8vgWaeLmTGjoVYLEInu6d/8d72xub6aFHqi5/oJfn/KC5Cr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X&#10;27unwwAAAOMAAAAPAAAAAAAAAAEAIAAAACIAAABkcnMvZG93bnJldi54bWxQSwECFAAUAAAACACH&#10;TuJAMy8FnjsAAAA5AAAAEAAAAAAAAAABACAAAAASAQAAZHJzL3NoYXBleG1sLnhtbFBLBQYAAAAA&#10;BgAGAFsBAAC8AwAAAAA=&#10;" path="m9504,0l9499,0,9499,4,9499,3636,5,3636,5,4,9499,4,9499,0,5,0,0,0,0,3639,5,3639,5,3638,9504,3638,9504,3636,9504,4,9504,0xm9509,4748l9499,4748,9499,4756,9499,6276,10,6276,10,4756,9499,4756,9499,4748,0,4748,0,4756,0,6276,0,6284,9509,6284,9509,6276,9509,4748xm9523,6349l9518,6349,9518,6353,9518,8329,5,8329,5,6353,9518,6353,9518,6349,5,6349,5,6348,0,6348,0,8333,5,8333,9523,8333,9523,8329,9523,6353,9523,6349xm9523,3708l9518,3708,9518,3710,9518,4676,5,4676,5,3710,9518,3710,9518,3708,5,3708,0,3708,0,4680,5,4680,9523,4680,9523,4676,9523,3710,9523,3708xe">
                  <v:path o:connectlocs="9499,9;9499,3645;5,13;9499,9;0,9;5,3648;9504,3647;9504,13;9509,4757;9499,4757;9499,6285;10,4765;9499,4757;0,4765;0,6293;9509,6285;9523,6358;9518,6362;5,8338;9518,6362;5,6358;0,6357;5,8342;9523,8338;9523,6358;9518,3717;9518,4685;5,3719;9518,3717;0,3717;5,4689;9523,4685;9523,3717" o:connectangles="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38" o:spid="_x0000_s1026" o:spt="202" type="#_x0000_t202" style="position:absolute;left:259;top:111;height:491;width:1112;" filled="f" stroked="f" coordsize="21600,21600" o:gfxdata="UEsDBAoAAAAAAIdO4kAAAAAAAAAAAAAAAAAEAAAAZHJzL1BLAwQUAAAACACHTuJA4szvL8MAAADi&#10;AAAADwAAAGRycy9kb3ducmV2LnhtbEWPXWvCMBSG7wf7D+EIu5uJLThbjTLGBoOBrNaLXZ41xzbY&#10;nHRNpu7fLxeCly/vF89qc3G9ONEYrGcNs6kCQdx4Y7nVsK/fHhcgQkQ22HsmDX8UYLO+v1thafyZ&#10;KzrtYivSCIcSNXQxDqWUoenIYZj6gTh5Bz86jEmOrTQjntO462Wm1Fw6tJweOhzopaPmuPt1Gp6/&#10;uHq1P9vvz+pQ2bouFH/Mj1o/TGZqCSLSJd7C1/a70ZA/ZXlW5EWCSEgJB+T6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i&#10;zO8v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89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8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position w:val="-8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Física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2231;top:0;height:3503;width:185;" filled="f" stroked="f" coordsize="21600,21600" o:gfxdata="UEsDBAoAAAAAAIdO4kAAAAAAAAAAAAAAAAAEAAAAZHJzL1BLAwQUAAAACACHTuJAEGHErMQAAADi&#10;AAAADwAAAGRycy9kb3ducmV2LnhtbEWPQWsCMRSE74X+h/CE3mqiyHZdjVJKC4WCdF0PPb5unrvB&#10;zct2k6r9940geBxm5htmuT67ThxpCNazhslYgSCuvbHcaNhVb485iBCRDXaeScMfBViv7u+WWBh/&#10;4pKO29iIBOFQoIY2xr6QMtQtOQxj3xMnb+8HhzHJoZFmwFOCu05OlcqkQ8tpocWeXlqqD9tfp+H5&#10;i8tX+7P5/iz3pa2queKP7KD1w2iiFiAineMtfG2/Gw1ZPlPTef40g8uldAfk6h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GHEr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58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4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42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29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7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29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7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w w:val="97"/>
                            <w:sz w:val="28"/>
                          </w:rPr>
                          <w:t>□</w:t>
                        </w:r>
                      </w:p>
                    </w:txbxContent>
                  </v:textbox>
                </v:shape>
                <v:shape id="Text Box 36" o:spid="_x0000_s1026" o:spt="202" type="#_x0000_t202" style="position:absolute;left:2539;top:113;height:221;width:2888;" filled="f" stroked="f" coordsize="21600,21600" o:gfxdata="UEsDBAoAAAAAAIdO4kAAAAAAAAAAAAAAAAAEAAAAZHJzL1BLAwQUAAAACACHTuJAVsg45MIAAADj&#10;AAAADwAAAGRycy9kb3ducmV2LnhtbEVP3UvDMBB/F/wfwgm+uWQTq63LhowJwkDW1Qcfz+bWhjWX&#10;2sR9/PfLQNjj/b5vOj+6TuxpCNazhvFIgSCuvbHcaPiq3h9eQISIbLDzTBpOFGA+u72ZYmH8gUva&#10;b2IjUgiHAjW0MfaFlKFuyWEY+Z44cVs/OIzpHBppBjykcNfJiVKZdGg5NbTY06Klerf5cxrevrlc&#10;2t/Pn3W5LW1V5YpX2U7r+7uxegUR6Riv4n/3h0nzH9VznqmnSQ6XnxIAcnY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bI&#10;OOT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Amputação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 ausência 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membro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7175;top:87;height:3064;width:186;" filled="f" stroked="f" coordsize="21600,21600" o:gfxdata="UEsDBAoAAAAAAIdO4kAAAAAAAAAAAAAAAAAEAAAAZHJzL1BLAwQUAAAACACHTuJA7G8Nw8QAAADj&#10;AAAADwAAAGRycy9kb3ducmV2LnhtbEVPy2rDMBC8F/oPYgu5NZIDSWonSiilhUCh1HEPPW6sjS1i&#10;rRxLefTvq0KgzGl3dmZ2luur68SZhmA9a8jGCgRx7Y3lRsNX9fb4BCJEZIOdZ9LwQwHWq/u7JRbG&#10;X7ik8zY2IplwKFBDG2NfSBnqlhyGse+JE7f3g8OYxqGRZsBLMnednCg1kw4tp4QWe3ppqT5sT07D&#10;8zeXr/b4sfss96Wtqlzx++yg9eghUwsQka7x//im3pj0fj6d5ypLgL9OaQFy9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G8Nw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6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7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4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41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9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4"/>
                          <w:rPr>
                            <w:sz w:val="28"/>
                          </w:rPr>
                        </w:pPr>
                        <w:r>
                          <w:rPr>
                            <w:w w:val="97"/>
                            <w:sz w:val="28"/>
                          </w:rPr>
                          <w:t>□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7488;top:134;height:221;width:1399;" filled="f" stroked="f" coordsize="21600,21600" o:gfxdata="UEsDBAoAAAAAAIdO4kAAAAAAAAAAAAAAAAAEAAAAZHJzL1BLAwQUAAAACACHTuJAIu6PVMQAAADi&#10;AAAADwAAAGRycy9kb3ducmV2LnhtbEWPQUvDQBSE74L/YXkFb3Y3GkqTdltEFAShmKYHj8/sa7I0&#10;+zZm17b+e7cg9DjMzDfMcn12vTjSGKxnDdlUgSBuvLHcatjVr/dzECEiG+w9k4ZfCrBe3d4ssTT+&#10;xBUdt7EVCcKhRA1djEMpZWg6chimfiBO3t6PDmOSYyvNiKcEd718UGomHVpOCx0O9NxRc9j+OA1P&#10;n1y92O/N10e1r2xdF4rfZwet7yaZWoCIdI7X8H/7zWgosvwxK4o8h8uldAfk6g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u6PV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Paralisia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cerebral</w:t>
                        </w:r>
                      </w:p>
                    </w:txbxContent>
                  </v:textbox>
                </v:shape>
                <v:shape id="Text Box 33" o:spid="_x0000_s1026" o:spt="202" type="#_x0000_t202" style="position:absolute;left:2539;top:588;height:221;width:1032;" filled="f" stroked="f" coordsize="21600,21600" o:gfxdata="UEsDBAoAAAAAAIdO4kAAAAAAAAAAAAAAAAAEAAAAZHJzL1BLAwQUAAAACACHTuJAzxy/DMMAAADi&#10;AAAADwAAAGRycy9kb3ducmV2LnhtbEWPXWvCMBSG7wf7D+EMdjcTB9a1M8oYGwiCWLuLXZ41xzbY&#10;nHRN/Pr35kLw8uX94pktzq4TRxqC9axhPFIgiGtvLDcafqrvlzcQISIb7DyThgsFWMwfH2ZYGH/i&#10;ko7b2Ig0wqFADW2MfSFlqFtyGEa+J07ezg8OY5JDI82ApzTuOvmqVCYdWk4PLfb02VK93x6cho9f&#10;Lr/s//pvU+5KW1W54lW21/r5aazeQUQ6x3v41l4aDdM8n2YTNUkQCSnhgJxf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P&#10;HL8M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Hemiparesia</w:t>
                        </w:r>
                      </w:p>
                    </w:txbxContent>
                  </v:textbox>
                </v:shape>
                <v:shape id="Text Box 32" o:spid="_x0000_s1026" o:spt="202" type="#_x0000_t202" style="position:absolute;left:7488;top:593;height:221;width:941;" filled="f" stroked="f" coordsize="21600,21600" o:gfxdata="UEsDBAoAAAAAAIdO4kAAAAAAAAAAAAAAAAAEAAAAZHJzL1BLAwQUAAAACACHTuJAvfXjMsQAAADi&#10;AAAADwAAAGRycy9kb3ducmV2LnhtbEWPT2sCMRTE74V+h/AK3mqiuNZujVKKglAorttDj6+b525w&#10;87LdxD/99kYo9DjMzG+Y+fLiWnGiPljPGkZDBYK48sZyreGzXD/OQISIbLD1TBp+KcBycX83x9z4&#10;Mxd02sVaJAiHHDU0MXa5lKFqyGEY+o44eXvfO4xJ9rU0PZ4T3LVyrNRUOrScFhrs6K2h6rA7Og2v&#10;X1ys7M/H97bYF7YsnxW/Tw9aDx5G6gVEpEv8D/+1N0bD5EnNVJZlY7hdSndALq5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fXjM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Paraparesia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2539;top:1039;height:221;width:951;" filled="f" stroked="f" coordsize="21600,21600" o:gfxdata="UEsDBAoAAAAAAIdO4kAAAAAAAAAAAAAAAAAEAAAAZHJzL1BLAwQUAAAACACHTuJAivNMlsIAAADj&#10;AAAADwAAAGRycy9kb3ducmV2LnhtbEVPX0vDMBB/F/wO4QTfXNKhteuWjSEKgiB29WGPt+bWhjWX&#10;ronb/PZGEHy83/9brC6uFycag/WsIZsoEMSNN5ZbDZ/1y10BIkRkg71n0vBNAVbL66sFlsafuaLT&#10;JrYihXAoUUMX41BKGZqOHIaJH4gTt/ejw5jOsZVmxHMKd72cKpVLh5ZTQ4cDPXXUHDZfTsN6y9Wz&#10;Pb7vPqp9Zet6pvgtP2h9e5OpOYhIl/gv/nO/mjQ/K4rHqXq4z+H3pwSAXP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rz&#10;TJb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Hemiplegia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7488;top:1051;height:221;width:764;" filled="f" stroked="f" coordsize="21600,21600" o:gfxdata="UEsDBAoAAAAAAIdO4kAAAAAAAAAAAAAAAAAEAAAAZHJzL1BLAwQUAAAACACHTuJA8SO3LcUAAADj&#10;AAAADwAAAGRycy9kb3ducmV2LnhtbEWPQU/DMAyF70j8h8hI3FiyAmMryyaEQEJCmujKgaNpvDZa&#10;45QmbOPf4wMSR/s9v/d5uT6FXh1oTD6yhenEgCJuovPcWnivn6/moFJGdthHJgs/lGC9Oj9bYuni&#10;kSs6bHOrJIRTiRa6nIdS69R0FDBN4kAs2i6OAbOMY6vdiEcJD70ujJnpgJ6locOBHjtq9tvvYOHh&#10;g6sn/7X5fKt2la/rheHX2d7ay4upuQeV6ZT/zX/XL07w58Xi7ub2uhBo+UkWoF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Ejty3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Postomia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2539;top:1497;height:221;width:4047;" filled="f" stroked="f" coordsize="21600,21600" o:gfxdata="UEsDBAoAAAAAAIdO4kAAAAAAAAAAAAAAAAAEAAAAZHJzL1BLAwQUAAAACACHTuJA0qnTCsEAAADj&#10;AAAADwAAAGRycy9kb3ducmV2LnhtbEVPX2vCMBB/H+w7hBP2NpMWJrYziowNBoNhrQ8+3pqzDTaX&#10;rsnUfXszGPh4v/+3WF1cL040ButZQzZVIIgbbyy3Gnb12+McRIjIBnvPpOGXAqyW93cLLI0/c0Wn&#10;bWxFCuFQooYuxqGUMjQdOQxTPxAn7uBHhzGdYyvNiOcU7nqZKzWTDi2nhg4HeumoOW5/nIb1nqtX&#10;+/35takOla3rQvHH7Kj1wyRTzyAiXeJN/O9+N2l+kReZesrmOfz9lACQy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qnT&#10;C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Membro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deformidade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congênita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adquirida</w:t>
                        </w:r>
                      </w:p>
                    </w:txbxContent>
                  </v:textbox>
                </v:shape>
                <v:shape id="Text Box 28" o:spid="_x0000_s1026" o:spt="202" type="#_x0000_t202" style="position:absolute;left:7488;top:1509;height:221;width:955;" filled="f" stroked="f" coordsize="21600,21600" o:gfxdata="UEsDBAoAAAAAAIdO4kAAAAAAAAAAAAAAAAAEAAAAZHJzL1BLAwQUAAAACACHTuJAWYod8MEAAADj&#10;AAAADwAAAGRycy9kb3ducmV2LnhtbEVPX2vCMBB/H/gdwgl7m0mLlNkZRWSDwWCs1gcfb83ZBptL&#10;12Tqvv0yGPh4v/+3XF9dL840ButZQzZTIIgbbyy3Gvb1y8MjiBCRDfaeScMPBVivJndLLI2/cEXn&#10;XWxFCuFQooYuxqGUMjQdOQwzPxAn7uhHhzGdYyvNiJcU7nqZK1VIh5ZTQ4cDbTtqTrtvp2Fz4OrZ&#10;fr1/flTHytb1QvFbcdL6fpqpJxCRrvEm/ne/mjS/yIvFfJ5nOfz9lACQq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Yod&#10;8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Teraparesia</w:t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2539;top:1944;height:221;width:1064;" filled="f" stroked="f" coordsize="21600,21600" o:gfxdata="UEsDBAoAAAAAAIdO4kAAAAAAAAAAAAAAAAAEAAAAZHJzL1BLAwQUAAAACACHTuJALcnvBsQAAADi&#10;AAAADwAAAGRycy9kb3ducmV2LnhtbEWPT0sDMRTE74LfITyhN5usLauuTYuUFgoFcbsePD43r7uh&#10;m5d1k/779kYQPA4z8xtmtri4TpxoCNazhmysQBDX3lhuNHxU6/snECEiG+w8k4YrBVjMb29mWBh/&#10;5pJOu9iIBOFQoIY2xr6QMtQtOQxj3xMnb+8HhzHJoZFmwHOCu04+KJVLh5bTQos9LVuqD7uj0/D6&#10;yeXKfr99vZf70lbVs+JtftB6dJepFxCRLvE//NfeGA0TlU/y6WM2hd9L6Q7I+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cnvB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Monoparesia</w:t>
                        </w:r>
                      </w:p>
                    </w:txbxContent>
                  </v:textbox>
                </v:shape>
                <v:shape id="Text Box 26" o:spid="_x0000_s1026" o:spt="202" type="#_x0000_t202" style="position:absolute;left:7488;top:1970;height:221;width:929;" filled="f" stroked="f" coordsize="21600,21600" o:gfxdata="UEsDBAoAAAAAAIdO4kAAAAAAAAAAAAAAAAAEAAAAZHJzL1BLAwQUAAAACACHTuJAvovkKcIAAADj&#10;AAAADwAAAGRycy9kb3ducmV2LnhtbEVPS0sDMRC+C/0PYQRvNqlsH7s2LUUUBEHcrocep5vpbuhm&#10;sm5iH//eCILH+d6zXF9cJ040BOtZw2SsQBDX3lhuNHxWL/cLECEiG+w8k4YrBVivRjdLLIw/c0mn&#10;bWxECuFQoIY2xr6QMtQtOQxj3xMn7uAHhzGdQyPNgOcU7jr5oNRMOrScGlrs6aml+rj9dho2Oy6f&#10;7df7/qM8lLaqcsVvs6PWd7cT9Qgi0iX+i//crybNX2RZPp/n0wx+f0oAyN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6L&#10;5C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Tetraplegia</w:t>
                        </w:r>
                      </w:p>
                    </w:txbxContent>
                  </v:textbox>
                </v:shape>
                <v:shape id="Text Box 25" o:spid="_x0000_s1026" o:spt="202" type="#_x0000_t202" style="position:absolute;left:2539;top:2397;height:221;width:984;" filled="f" stroked="f" coordsize="21600,21600" o:gfxdata="UEsDBAoAAAAAAIdO4kAAAAAAAAAAAAAAAAAEAAAAZHJzL1BLAwQUAAAACACHTuJAYLsBncIAAADj&#10;AAAADwAAAGRycy9kb3ducmV2LnhtbEVP3UvDMBB/F/wfwgm+uaTi1rUuGyIKwkDW1Qcfz+bWhjWX&#10;2sR9/PdGEPZ4v+9brE6uFwcag/WsIZsoEMSNN5ZbDR/1690cRIjIBnvPpOFMAVbL66sFlsYfuaLD&#10;NrYihXAoUUMX41BKGZqOHIaJH4gTt/Ojw5jOsZVmxGMKd728V2omHVpODR0O9NxRs9/+OA1Pn1y9&#10;2O/3r021q2xdF4rXs73WtzeZegQR6RQv4n/3m0nzi2le5PlDNoW/nxIAcvk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C7&#10;AZ3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Monoplegia</w:t>
                        </w:r>
                      </w:p>
                    </w:txbxContent>
                  </v:textbox>
                </v:shape>
                <v:shape id="Text Box 24" o:spid="_x0000_s1026" o:spt="202" type="#_x0000_t202" style="position:absolute;left:7488;top:2431;height:221;width:831;" filled="f" stroked="f" coordsize="21600,21600" o:gfxdata="UEsDBAoAAAAAAIdO4kAAAAAAAAAAAAAAAAAEAAAAZHJzL1BLAwQUAAAACACHTuJAY9J03MQAAADi&#10;AAAADwAAAGRycy9kb3ducmV2LnhtbEWPQWsCMRSE74L/ITyhN0220FW3RhFRKBRK1+2hx9fNcze4&#10;edluUrX/vikUehxm5htmtbm5TlxoCNazhmymQBDX3lhuNLxVh+kCRIjIBjvPpOGbAmzW49EKC+Ov&#10;XNLlGBuRIBwK1NDG2BdShrolh2Hme+LknfzgMCY5NNIMeE1w18l7pXLp0HJaaLGnXUv1+fjlNGzf&#10;udzbz5eP1/JU2qpaKn7Oz1rfTTL1CCLSLf6H/9pPRsNinmcPKlvO4fdSugNy/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9J03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Triparesia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2539;top:2844;height:221;width:739;" filled="f" stroked="f" coordsize="21600,21600" o:gfxdata="UEsDBAoAAAAAAIdO4kAAAAAAAAAAAAAAAAAEAAAAZHJzL1BLAwQUAAAACACHTuJAJguw1sEAAADj&#10;AAAADwAAAGRycy9kb3ducmV2LnhtbEVPT2vCMBS/D/YdwhvsNpP2ULUaRWSDwWCs1sOOb82zDTYv&#10;tcnUfftlMPD4fv/fcn11vTjTGKxnDdlEgSBuvLHcatjXL08zECEiG+w9k4YfCrBe3d8tsTT+whWd&#10;d7EVKYRDiRq6GIdSytB05DBM/ECcuIMfHcZ0jq00I15SuOtlrlQhHVpODR0OtO2oOe6+nYbNJ1fP&#10;9vT+9VEdKlvXc8VvxVHrx4dMLUBEusab+N/9atJ8NVPZNC/yKfz9lACQq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guw&#10;1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Nanismo</w:t>
                        </w:r>
                      </w:p>
                    </w:txbxContent>
                  </v:textbox>
                </v:shape>
                <v:shape id="Text Box 22" o:spid="_x0000_s1026" o:spt="202" type="#_x0000_t202" style="position:absolute;left:7488;top:2897;height:221;width:752;" filled="f" stroked="f" coordsize="21600,21600" o:gfxdata="UEsDBAoAAAAAAIdO4kAAAAAAAAAAAAAAAAAEAAAAZHJzL1BLAwQUAAAACACHTuJAVYyFQMQAAADi&#10;AAAADwAAAGRycy9kb3ducmV2LnhtbEWPT2sCMRTE74V+h/AK3mqiqHW3RimlgiAU1+2hx9fNcze4&#10;edlu4r9v3xQKPQ4z8xtmsbq6VpypD9azhtFQgSCuvLFca/go149zECEiG2w9k4YbBVgt7+8WmBt/&#10;4YLO+1iLBOGQo4Ymxi6XMlQNOQxD3xEn7+B7hzHJvpamx0uCu1aOlZpJh5bTQoMdvTZUHfcnp+Hl&#10;k4s3+/3+tSsOhS3LTPF2dtR68DBSzyAiXeN/+K+9MRqe5tMsmyg1ht9L6Q7I5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YyFQ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Triplegia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2539;top:3297;height:221;width:897;" filled="f" stroked="f" coordsize="21600,21600" o:gfxdata="UEsDBAoAAAAAAIdO4kAAAAAAAAAAAAAAAAAEAAAAZHJzL1BLAwQUAAAACACHTuJAWndwesEAAADj&#10;AAAADwAAAGRycy9kb3ducmV2LnhtbEVPX0vDMBB/F/Ydwgm+uaSKm6nLxhAFQZB19cHHs7m1Yc2l&#10;NnGb394Iwh7v9/8Wq5PvxYHG6AIbKKYKBHETrOPWwHv9fH0PIiZki31gMvBDEVbLycUCSxuOXNFh&#10;m1qRQziWaKBLaSiljE1HHuM0DMSZ24XRY8rn2Eo74jGH+17eKDWTHh3nhg4Heuyo2W+/vYH1B1dP&#10;7uvtc1PtKlfXWvHrbG/M1WWhHkAkOqWz+N/9YvP8ub7VxZ3WBfz9lAG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ndw&#10;e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Papaplegia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259;top:3829;height:491;width:1366;" filled="f" stroked="f" coordsize="21600,21600" o:gfxdata="UEsDBAoAAAAAAIdO4kAAAAAAAAAAAAAAAAAEAAAAZHJzL1BLAwQUAAAACACHTuJAMF2mw8QAAADi&#10;AAAADwAAAGRycy9kb3ducmV2LnhtbEWPQWsCMRSE74X+h/CE3mpihdVdjVJKC4WCdF0PPb5unrvB&#10;zct2k6r996YgeBxm5htmuT67ThxpCNazhslYgSCuvbHcaNhVb49zECEiG+w8k4Y/CrBe3d8tsTD+&#10;xCUdt7ERCcKhQA1tjH0hZahbchjGvidO3t4PDmOSQyPNgKcEd518UiqTDi2nhRZ7emmpPmx/nYbn&#10;Ly5f7c/m+7Pcl7aqcsUf2UHrh9FELUBEOsdb+Np+Nxqmea5m8+ksg/9L6Q7I1Q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F2mw8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0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5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position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Auditiva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1903;top:3801;height:456;width:6731;" filled="f" stroked="f" coordsize="21600,21600" o:gfxdata="UEsDBAoAAAAAAIdO4kAAAAAAAAAAAAAAAAAEAAAAZHJzL1BLAwQUAAAACACHTuJAsI+fTcQAAADj&#10;AAAADwAAAGRycy9kb3ducmV2LnhtbEWPQUvDQBCF74L/YRnBm91NkFhjt0VEQRDENB48jtlpsjQ7&#10;G7NrW/+9cxA8zsyb99632pzCqA40Jx/ZQrEwoIi76Dz3Ft7bp6slqJSRHY6RycIPJdisz89WWLt4&#10;5IYO29wrMeFUo4Uh56nWOnUDBUyLOBHLbRfngFnGudduxqOYh1GXxlQ6oGdJGHCih4G6/fY7WLj/&#10;4ObRf71+vjW7xrftreGXam/t5UVh7kBlOuV/8d/3s5P61c2yvC5NIRTCJAvQ6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I+fTc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bilateral,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parcial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41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decibéis 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aurerida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 audiograma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frequências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de: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1903;top:4326;height:354;width:6781;" filled="f" stroked="f" coordsize="21600,21600" o:gfxdata="UEsDBAoAAAAAAIdO4kAAAAAAAAAAAAAAAAAEAAAAZHJzL1BLAwQUAAAACACHTuJAlh6kE8IAAADj&#10;AAAADwAAAGRycy9kb3ducmV2LnhtbEVPX0vDMBB/F/wO4QTfXNIiW1eXDZENBGHY1Qcfz+bWhjWX&#10;2sRtfvtFGPh4v/+3WJ1dL440ButZQzZRIIgbbyy3Gj7qzUMBIkRkg71n0vBLAVbL25sFlsafuKLj&#10;LrYihXAoUUMX41BKGZqOHIaJH4gTt/ejw5jOsZVmxFMKd73MlZpKh5ZTQ4cDvXTUHHY/TsPzJ1dr&#10;+739eq/2la3rueK36UHr+7tMPYGIdI7/4qv71aT5+WxWPGbzIoe/nxIAcnk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Ye&#10;pBP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013"/>
                            <w:tab w:val="left" w:pos="3904"/>
                            <w:tab w:val="left" w:pos="5800"/>
                          </w:tabs>
                          <w:spacing w:line="353" w:lineRule="exact"/>
                          <w:rPr>
                            <w:sz w:val="20"/>
                          </w:rPr>
                        </w:pPr>
                        <w:r>
                          <w:rPr>
                            <w:sz w:val="32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 Hz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2000 Hz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3000 Hz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259;top:4781;height:491;width:1131;" filled="f" stroked="f" coordsize="21600,21600" o:gfxdata="UEsDBAoAAAAAAIdO4kAAAAAAAAAAAAAAAAAEAAAAZHJzL1BLAwQUAAAACACHTuJAct1ZfsIAAADj&#10;AAAADwAAAGRycy9kb3ducmV2LnhtbEVP3UvDMBB/F/wfwgl7c0nFdVqXDREHA0HW1Qcfz+bWhjWX&#10;2mQf/vfLQNjj/b5vtji5ThxoCNazhmysQBDX3lhuNHxVy/snECEiG+w8k4Y/CrCY397MsDD+yCUd&#10;NrERKYRDgRraGPtCylC35DCMfU+cuK0fHMZ0Do00Ax5TuOvkg1K5dGg5NbTY01tL9W6zdxpev7l8&#10;t7+fP+tyW9qqelb8ke+0Ht1l6gVEpFO8iv/dK5PmT/PpZPKYqQwuPyUA5PwM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Ld&#10;WX7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0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1"/>
                            <w:sz w:val="24"/>
                          </w:rPr>
                          <w:t>Visual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1833;top:4770;height:488;width:7079;" filled="f" stroked="f" coordsize="21600,21600" o:gfxdata="UEsDBAoAAAAAAIdO4kAAAAAAAAAAAAAAAAAEAAAAZHJzL1BLAwQUAAAACACHTuJA9eUSQcQAAADi&#10;AAAADwAAAGRycy9kb3ducmV2LnhtbEWPT0sDMRTE7wW/Q3hCb21Stcu6Ni0iFgoFcbsePD43r7uh&#10;m5d1k/7x25uC4HGYmd8wi9XFdeJEQ7CeNcymCgRx7Y3lRsNHtZ7kIEJENth5Jg0/FGC1vBktsDD+&#10;zCWddrERCcKhQA1tjH0hZahbchimvidO3t4PDmOSQyPNgOcEd528UyqTDi2nhRZ7emmpPuyOTsPz&#10;J5ev9vvt673cl7aqHhVvs4PW49uZegIR6RL/w3/tjdGQPczvVa7yOVwvpTsgl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9eUSQ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194" w:lineRule="auto"/>
                          <w:ind w:left="307" w:hanging="308"/>
                          <w:rPr>
                            <w:sz w:val="20"/>
                          </w:rPr>
                        </w:pPr>
                        <w:r>
                          <w:rPr>
                            <w:position w:val="-3"/>
                            <w:sz w:val="28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Cegueira - Acuidade visual igual ou menor que 0,05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olho, com a melhor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correção óptica.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1833;top:5336;height:312;width:7028;" filled="f" stroked="f" coordsize="21600,21600" o:gfxdata="UEsDBAoAAAAAAIdO4kAAAAAAAAAAAAAAAAAEAAAAZHJzL1BLAwQUAAAACACHTuJAJhNFL8IAAADj&#10;AAAADwAAAGRycy9kb3ducmV2LnhtbEVPX2vCMBB/H/gdwg32NhO3UrUziowNBoOxWh98PJuzDTaX&#10;rsnUfftlMPDxfv9vsbq4TpxoCNazhslYgSCuvbHcaNhWr/czECEiG+w8k4YfCrBajm4WWBh/5pJO&#10;m9iIFMKhQA1tjH0hZahbchjGvidO3MEPDmM6h0aaAc8p3HXyQalcOrScGlrs6bml+rj5dhrWOy5f&#10;7NfH/rM8lLaq5orf86PWd7cT9QQi0iVexf/uN5PmT2fTLHvM5jn8/ZQAkM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YT&#10;RS/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□</w:t>
                        </w:r>
                        <w:r>
                          <w:rPr>
                            <w:spacing w:val="60"/>
                            <w:position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Baixa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visão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Acuidade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visual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0,3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0,05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olho,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833;top:5534;height:737;width:7587;" filled="f" stroked="f" coordsize="21600,21600" o:gfxdata="UEsDBAoAAAAAAIdO4kAAAAAAAAAAAAAAAAAEAAAAZHJzL1BLAwQUAAAACACHTuJAcm8Da8UAAADj&#10;AAAADwAAAGRycy9kb3ducmV2LnhtbEWPQUvDQBCF74L/YRnBm91NwdTGbouIgiCIaTx4HLPTZGl2&#10;NmbXtv575yD0ODNv3nvfanMKgzrQlHxkC8XMgCJuo/PcWfhonm/uQKWM7HCITBZ+KcFmfXmxwsrF&#10;I9d02OZOiQmnCi30OY+V1qntKWCaxZFYbrs4BcwyTp12Ex7FPAx6bkypA3qWhB5Heuyp3W9/goWH&#10;T66f/Pfb13u9q33TLA2/lntrr68Kcw8q0ymfxf/fL07qm/nytiwWC6EQJlmAXv8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JvA2v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1" w:lineRule="exact"/>
                          <w:ind w:left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correção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óptica.</w:t>
                        </w:r>
                      </w:p>
                      <w:p>
                        <w:pPr>
                          <w:spacing w:before="60" w:line="194" w:lineRule="auto"/>
                          <w:ind w:left="307" w:hanging="308"/>
                          <w:rPr>
                            <w:sz w:val="20"/>
                          </w:rPr>
                        </w:pPr>
                        <w:r>
                          <w:rPr>
                            <w:position w:val="-3"/>
                            <w:sz w:val="28"/>
                          </w:rPr>
                          <w:t>□</w:t>
                        </w:r>
                        <w:r>
                          <w:rPr>
                            <w:spacing w:val="57"/>
                            <w:position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quais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somatória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 campo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ambos 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olhos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igualou menor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60º.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259;top:6516;height:491;width:1182;" filled="f" stroked="f" coordsize="21600,21600" o:gfxdata="UEsDBAoAAAAAAIdO4kAAAAAAAAAAAAAAAAAEAAAAZHJzL1BLAwQUAAAACACHTuJA9jL8ksIAAADi&#10;AAAADwAAAGRycy9kb3ducmV2LnhtbEWPy0oDMRSG94LvEE7BnU06hdCOTUsRCwVBnI4Ll8fJ6Uzo&#10;5GScpBff3iwElz//jW+1ufleXGiMLrCB2VSBIG6Cddwa+Kh3jwsQMSFb7AOTgR+KsFnf362wtOHK&#10;FV0OqRV5hGOJBrqUhlLK2HTkMU7DQJy9Yxg9pizHVtoRr3nc97JQSkuPjvNDhwM9d9ScDmdvYPvJ&#10;1Yv7fvt6r46Vq+ul4ld9MuZhMlNPIBLd0n/4r723BrRe6GJZzDNERso4IN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Yy&#10;/JL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0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5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position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Mental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1857;top:6377;height:454;width:7652;" filled="f" stroked="f" coordsize="21600,21600" o:gfxdata="UEsDBAoAAAAAAIdO4kAAAAAAAAAAAAAAAAAEAAAAZHJzL1BLAwQUAAAACACHTuJAKQy10cEAAADi&#10;AAAADwAAAGRycy9kb3ducmV2LnhtbEVPy2oCMRTdF/oP4Qrd1cTa+hiNUkoLQqF0HBcur5PrTHBy&#10;M52kPv7eCIUuD+c9X55dI47UBetZw6CvQBCX3liuNGyKj8cJiBCRDTaeScOFAiwX93dzzIw/cU7H&#10;daxECuGQoYY6xjaTMpQ1OQx93xInbu87hzHBrpKmw1MKd418UmokHVpODTW29FZTeVj/Og2vW87f&#10;7c/X7jvf57Yopoo/RwetH3oDNQMR6Rz/xX/ulUnzJ2o4fh6/DOF2KWGQi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Qy1&#10;0c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Funcionamento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intelectual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significativamente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inferior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média,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manifestação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antes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anos 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limitações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associadas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duas 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mais áreas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habilidades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adaptativas,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como: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1867;top:7048;height:1290;width:6928;" filled="f" stroked="f" coordsize="21600,21600" o:gfxdata="UEsDBAoAAAAAAIdO4kAAAAAAAAAAAAAAAAAEAAAAZHJzL1BLAwQUAAAACACHTuJARuiPCMUAAADj&#10;AAAADwAAAGRycy9kb3ducmV2LnhtbEWPT2sCMRTE7wW/Q3hCbzVZK2q3RimlBUGQrttDj6+b525w&#10;87LdpP759kYo9DjMzG+YxersWnGkPljPGrKRAkFceWO51vBZvj/MQYSIbLD1TBouFGC1HNwtMDf+&#10;xAUdd7EWCcIhRw1NjF0uZagachhGviNO3t73DmOSfS1Nj6cEd60cKzWVDi2nhQY7em2oOux+nYaX&#10;Ly7e7M/2+6PYF7YsnxRvpget74eZegYR6Rz/w3/ttdEwVo+TyWyezTK4fUp/QC6v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bojwj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  <w:tab w:val="left" w:pos="4679"/>
                          </w:tabs>
                          <w:spacing w:line="3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Comunicação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3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Saúde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segurança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  <w:tab w:val="left" w:pos="4679"/>
                          </w:tabs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Cuidado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pessoal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2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Habilidades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acadêmicas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  <w:tab w:val="left" w:pos="4679"/>
                          </w:tabs>
                          <w:spacing w:before="5" w:line="3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Habilidades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sociais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3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Lazer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  <w:tab w:val="left" w:pos="4679"/>
                          </w:tabs>
                          <w:spacing w:line="3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Utilização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recusos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comunidade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5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Trabalho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29"/>
        </w:rPr>
      </w:pPr>
    </w:p>
    <w:p>
      <w:pPr>
        <w:rPr>
          <w:sz w:val="29"/>
        </w:rPr>
        <w:sectPr>
          <w:pgSz w:w="11910" w:h="16840"/>
          <w:pgMar w:top="2200" w:right="400" w:bottom="280" w:left="900" w:header="720" w:footer="0" w:gutter="0"/>
          <w:cols w:space="720" w:num="1"/>
        </w:sectPr>
      </w:pPr>
    </w:p>
    <w:p>
      <w:pPr>
        <w:spacing w:before="177"/>
        <w:ind w:left="748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-5"/>
          <w:sz w:val="44"/>
        </w:rPr>
        <w:t>□</w:t>
      </w:r>
      <w:r>
        <w:rPr>
          <w:rFonts w:ascii="Arial" w:hAnsi="Arial"/>
          <w:b/>
          <w:spacing w:val="11"/>
          <w:position w:val="-5"/>
          <w:sz w:val="44"/>
        </w:rPr>
        <w:t xml:space="preserve"> </w:t>
      </w:r>
      <w:r>
        <w:rPr>
          <w:rFonts w:ascii="Arial" w:hAnsi="Arial"/>
          <w:b/>
          <w:sz w:val="24"/>
        </w:rPr>
        <w:t>Mobilidade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reduzida</w:t>
      </w:r>
    </w:p>
    <w:p>
      <w:pPr>
        <w:spacing w:before="91" w:line="242" w:lineRule="auto"/>
        <w:ind w:left="445" w:right="640"/>
        <w:jc w:val="both"/>
        <w:rPr>
          <w:sz w:val="20"/>
        </w:rPr>
      </w:pPr>
      <w:r>
        <w:br w:type="column"/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motivo,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dificuldade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movientar-</w:t>
      </w:r>
      <w:r>
        <w:rPr>
          <w:spacing w:val="1"/>
          <w:sz w:val="20"/>
        </w:rPr>
        <w:t xml:space="preserve"> </w:t>
      </w:r>
      <w:r>
        <w:rPr>
          <w:sz w:val="20"/>
        </w:rPr>
        <w:t>se,</w:t>
      </w:r>
      <w:r>
        <w:rPr>
          <w:spacing w:val="1"/>
          <w:sz w:val="20"/>
        </w:rPr>
        <w:t xml:space="preserve"> </w:t>
      </w:r>
      <w:r>
        <w:rPr>
          <w:sz w:val="20"/>
        </w:rPr>
        <w:t>permanente ou temporariamente, gerando redução efetiva da mobilidade,</w:t>
      </w:r>
      <w:r>
        <w:rPr>
          <w:spacing w:val="1"/>
          <w:sz w:val="20"/>
        </w:rPr>
        <w:t xml:space="preserve"> </w:t>
      </w:r>
      <w:r>
        <w:rPr>
          <w:sz w:val="20"/>
        </w:rPr>
        <w:t>flexibilidade,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coordenação</w:t>
      </w:r>
      <w:r>
        <w:rPr>
          <w:spacing w:val="1"/>
          <w:sz w:val="20"/>
        </w:rPr>
        <w:t xml:space="preserve"> </w:t>
      </w:r>
      <w:r>
        <w:rPr>
          <w:sz w:val="20"/>
        </w:rPr>
        <w:t>motora e percepção.</w:t>
      </w:r>
    </w:p>
    <w:p>
      <w:pPr>
        <w:spacing w:line="242" w:lineRule="auto"/>
        <w:jc w:val="both"/>
        <w:rPr>
          <w:sz w:val="20"/>
        </w:rPr>
        <w:sectPr>
          <w:type w:val="continuous"/>
          <w:pgSz w:w="11910" w:h="16840"/>
          <w:pgMar w:top="2200" w:right="400" w:bottom="280" w:left="900" w:header="720" w:footer="720" w:gutter="0"/>
          <w:cols w:equalWidth="0" w:num="2">
            <w:col w:w="3465" w:space="40"/>
            <w:col w:w="7105"/>
          </w:cols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3"/>
        </w:rPr>
      </w:pPr>
    </w:p>
    <w:p>
      <w:pPr>
        <w:pStyle w:val="2"/>
        <w:tabs>
          <w:tab w:val="left" w:pos="6890"/>
          <w:tab w:val="left" w:pos="8555"/>
          <w:tab w:val="left" w:pos="9746"/>
        </w:tabs>
        <w:spacing w:before="90"/>
        <w:ind w:left="5078"/>
        <w:rPr>
          <w:b w:val="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-1423670</wp:posOffset>
                </wp:positionV>
                <wp:extent cx="6038215" cy="1407160"/>
                <wp:effectExtent l="0" t="0" r="0" b="0"/>
                <wp:wrapNone/>
                <wp:docPr id="8502064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215" cy="1407160"/>
                          <a:chOff x="1397" y="-2242"/>
                          <a:chExt cx="9509" cy="2216"/>
                        </a:xfrm>
                      </wpg:grpSpPr>
                      <wps:wsp>
                        <wps:cNvPr id="1405184673" name="AutoShape 9"/>
                        <wps:cNvSpPr/>
                        <wps:spPr bwMode="auto">
                          <a:xfrm>
                            <a:off x="1396" y="-1674"/>
                            <a:ext cx="9504" cy="1648"/>
                          </a:xfrm>
                          <a:custGeom>
                            <a:avLst/>
                            <a:gdLst>
                              <a:gd name="T0" fmla="+- 0 10901 1397"/>
                              <a:gd name="T1" fmla="*/ T0 w 9504"/>
                              <a:gd name="T2" fmla="+- 0 -862 -1673"/>
                              <a:gd name="T3" fmla="*/ -862 h 1648"/>
                              <a:gd name="T4" fmla="+- 0 10896 1397"/>
                              <a:gd name="T5" fmla="*/ T4 w 9504"/>
                              <a:gd name="T6" fmla="+- 0 -862 -1673"/>
                              <a:gd name="T7" fmla="*/ -862 h 1648"/>
                              <a:gd name="T8" fmla="+- 0 10896 1397"/>
                              <a:gd name="T9" fmla="*/ T8 w 9504"/>
                              <a:gd name="T10" fmla="+- 0 -860 -1673"/>
                              <a:gd name="T11" fmla="*/ -860 h 1648"/>
                              <a:gd name="T12" fmla="+- 0 10896 1397"/>
                              <a:gd name="T13" fmla="*/ T12 w 9504"/>
                              <a:gd name="T14" fmla="+- 0 -32 -1673"/>
                              <a:gd name="T15" fmla="*/ -32 h 1648"/>
                              <a:gd name="T16" fmla="+- 0 1402 1397"/>
                              <a:gd name="T17" fmla="*/ T16 w 9504"/>
                              <a:gd name="T18" fmla="+- 0 -32 -1673"/>
                              <a:gd name="T19" fmla="*/ -32 h 1648"/>
                              <a:gd name="T20" fmla="+- 0 1402 1397"/>
                              <a:gd name="T21" fmla="*/ T20 w 9504"/>
                              <a:gd name="T22" fmla="+- 0 -860 -1673"/>
                              <a:gd name="T23" fmla="*/ -860 h 1648"/>
                              <a:gd name="T24" fmla="+- 0 10896 1397"/>
                              <a:gd name="T25" fmla="*/ T24 w 9504"/>
                              <a:gd name="T26" fmla="+- 0 -860 -1673"/>
                              <a:gd name="T27" fmla="*/ -860 h 1648"/>
                              <a:gd name="T28" fmla="+- 0 10896 1397"/>
                              <a:gd name="T29" fmla="*/ T28 w 9504"/>
                              <a:gd name="T30" fmla="+- 0 -862 -1673"/>
                              <a:gd name="T31" fmla="*/ -862 h 1648"/>
                              <a:gd name="T32" fmla="+- 0 1402 1397"/>
                              <a:gd name="T33" fmla="*/ T32 w 9504"/>
                              <a:gd name="T34" fmla="+- 0 -862 -1673"/>
                              <a:gd name="T35" fmla="*/ -862 h 1648"/>
                              <a:gd name="T36" fmla="+- 0 1397 1397"/>
                              <a:gd name="T37" fmla="*/ T36 w 9504"/>
                              <a:gd name="T38" fmla="+- 0 -862 -1673"/>
                              <a:gd name="T39" fmla="*/ -862 h 1648"/>
                              <a:gd name="T40" fmla="+- 0 1397 1397"/>
                              <a:gd name="T41" fmla="*/ T40 w 9504"/>
                              <a:gd name="T42" fmla="+- 0 -27 -1673"/>
                              <a:gd name="T43" fmla="*/ -27 h 1648"/>
                              <a:gd name="T44" fmla="+- 0 1402 1397"/>
                              <a:gd name="T45" fmla="*/ T44 w 9504"/>
                              <a:gd name="T46" fmla="+- 0 -27 -1673"/>
                              <a:gd name="T47" fmla="*/ -27 h 1648"/>
                              <a:gd name="T48" fmla="+- 0 1402 1397"/>
                              <a:gd name="T49" fmla="*/ T48 w 9504"/>
                              <a:gd name="T50" fmla="+- 0 -26 -1673"/>
                              <a:gd name="T51" fmla="*/ -26 h 1648"/>
                              <a:gd name="T52" fmla="+- 0 10901 1397"/>
                              <a:gd name="T53" fmla="*/ T52 w 9504"/>
                              <a:gd name="T54" fmla="+- 0 -26 -1673"/>
                              <a:gd name="T55" fmla="*/ -26 h 1648"/>
                              <a:gd name="T56" fmla="+- 0 10901 1397"/>
                              <a:gd name="T57" fmla="*/ T56 w 9504"/>
                              <a:gd name="T58" fmla="+- 0 -32 -1673"/>
                              <a:gd name="T59" fmla="*/ -32 h 1648"/>
                              <a:gd name="T60" fmla="+- 0 10901 1397"/>
                              <a:gd name="T61" fmla="*/ T60 w 9504"/>
                              <a:gd name="T62" fmla="+- 0 -860 -1673"/>
                              <a:gd name="T63" fmla="*/ -860 h 1648"/>
                              <a:gd name="T64" fmla="+- 0 10901 1397"/>
                              <a:gd name="T65" fmla="*/ T64 w 9504"/>
                              <a:gd name="T66" fmla="+- 0 -862 -1673"/>
                              <a:gd name="T67" fmla="*/ -862 h 1648"/>
                              <a:gd name="T68" fmla="+- 0 10901 1397"/>
                              <a:gd name="T69" fmla="*/ T68 w 9504"/>
                              <a:gd name="T70" fmla="+- 0 -1673 -1673"/>
                              <a:gd name="T71" fmla="*/ -1673 h 1648"/>
                              <a:gd name="T72" fmla="+- 0 10896 1397"/>
                              <a:gd name="T73" fmla="*/ T72 w 9504"/>
                              <a:gd name="T74" fmla="+- 0 -1673 -1673"/>
                              <a:gd name="T75" fmla="*/ -1673 h 1648"/>
                              <a:gd name="T76" fmla="+- 0 10896 1397"/>
                              <a:gd name="T77" fmla="*/ T76 w 9504"/>
                              <a:gd name="T78" fmla="+- 0 -1669 -1673"/>
                              <a:gd name="T79" fmla="*/ -1669 h 1648"/>
                              <a:gd name="T80" fmla="+- 0 10896 1397"/>
                              <a:gd name="T81" fmla="*/ T80 w 9504"/>
                              <a:gd name="T82" fmla="+- 0 -939 -1673"/>
                              <a:gd name="T83" fmla="*/ -939 h 1648"/>
                              <a:gd name="T84" fmla="+- 0 1402 1397"/>
                              <a:gd name="T85" fmla="*/ T84 w 9504"/>
                              <a:gd name="T86" fmla="+- 0 -939 -1673"/>
                              <a:gd name="T87" fmla="*/ -939 h 1648"/>
                              <a:gd name="T88" fmla="+- 0 1402 1397"/>
                              <a:gd name="T89" fmla="*/ T88 w 9504"/>
                              <a:gd name="T90" fmla="+- 0 -1669 -1673"/>
                              <a:gd name="T91" fmla="*/ -1669 h 1648"/>
                              <a:gd name="T92" fmla="+- 0 10896 1397"/>
                              <a:gd name="T93" fmla="*/ T92 w 9504"/>
                              <a:gd name="T94" fmla="+- 0 -1669 -1673"/>
                              <a:gd name="T95" fmla="*/ -1669 h 1648"/>
                              <a:gd name="T96" fmla="+- 0 10896 1397"/>
                              <a:gd name="T97" fmla="*/ T96 w 9504"/>
                              <a:gd name="T98" fmla="+- 0 -1673 -1673"/>
                              <a:gd name="T99" fmla="*/ -1673 h 1648"/>
                              <a:gd name="T100" fmla="+- 0 1402 1397"/>
                              <a:gd name="T101" fmla="*/ T100 w 9504"/>
                              <a:gd name="T102" fmla="+- 0 -1673 -1673"/>
                              <a:gd name="T103" fmla="*/ -1673 h 1648"/>
                              <a:gd name="T104" fmla="+- 0 1397 1397"/>
                              <a:gd name="T105" fmla="*/ T104 w 9504"/>
                              <a:gd name="T106" fmla="+- 0 -1673 -1673"/>
                              <a:gd name="T107" fmla="*/ -1673 h 1648"/>
                              <a:gd name="T108" fmla="+- 0 1397 1397"/>
                              <a:gd name="T109" fmla="*/ T108 w 9504"/>
                              <a:gd name="T110" fmla="+- 0 -932 -1673"/>
                              <a:gd name="T111" fmla="*/ -932 h 1648"/>
                              <a:gd name="T112" fmla="+- 0 1402 1397"/>
                              <a:gd name="T113" fmla="*/ T112 w 9504"/>
                              <a:gd name="T114" fmla="+- 0 -932 -1673"/>
                              <a:gd name="T115" fmla="*/ -932 h 1648"/>
                              <a:gd name="T116" fmla="+- 0 1402 1397"/>
                              <a:gd name="T117" fmla="*/ T116 w 9504"/>
                              <a:gd name="T118" fmla="+- 0 -931 -1673"/>
                              <a:gd name="T119" fmla="*/ -931 h 1648"/>
                              <a:gd name="T120" fmla="+- 0 10901 1397"/>
                              <a:gd name="T121" fmla="*/ T120 w 9504"/>
                              <a:gd name="T122" fmla="+- 0 -931 -1673"/>
                              <a:gd name="T123" fmla="*/ -931 h 1648"/>
                              <a:gd name="T124" fmla="+- 0 10901 1397"/>
                              <a:gd name="T125" fmla="*/ T124 w 9504"/>
                              <a:gd name="T126" fmla="+- 0 -939 -1673"/>
                              <a:gd name="T127" fmla="*/ -939 h 1648"/>
                              <a:gd name="T128" fmla="+- 0 10901 1397"/>
                              <a:gd name="T129" fmla="*/ T128 w 9504"/>
                              <a:gd name="T130" fmla="+- 0 -1669 -1673"/>
                              <a:gd name="T131" fmla="*/ -1669 h 1648"/>
                              <a:gd name="T132" fmla="+- 0 10901 1397"/>
                              <a:gd name="T133" fmla="*/ T132 w 9504"/>
                              <a:gd name="T134" fmla="+- 0 -1673 -1673"/>
                              <a:gd name="T135" fmla="*/ -1673 h 1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504" h="1648">
                                <a:moveTo>
                                  <a:pt x="9504" y="811"/>
                                </a:moveTo>
                                <a:lnTo>
                                  <a:pt x="9499" y="811"/>
                                </a:lnTo>
                                <a:lnTo>
                                  <a:pt x="9499" y="813"/>
                                </a:lnTo>
                                <a:lnTo>
                                  <a:pt x="9499" y="1641"/>
                                </a:lnTo>
                                <a:lnTo>
                                  <a:pt x="5" y="1641"/>
                                </a:lnTo>
                                <a:lnTo>
                                  <a:pt x="5" y="813"/>
                                </a:lnTo>
                                <a:lnTo>
                                  <a:pt x="9499" y="813"/>
                                </a:lnTo>
                                <a:lnTo>
                                  <a:pt x="9499" y="811"/>
                                </a:lnTo>
                                <a:lnTo>
                                  <a:pt x="5" y="811"/>
                                </a:lnTo>
                                <a:lnTo>
                                  <a:pt x="0" y="811"/>
                                </a:lnTo>
                                <a:lnTo>
                                  <a:pt x="0" y="1646"/>
                                </a:lnTo>
                                <a:lnTo>
                                  <a:pt x="5" y="1646"/>
                                </a:lnTo>
                                <a:lnTo>
                                  <a:pt x="5" y="1647"/>
                                </a:lnTo>
                                <a:lnTo>
                                  <a:pt x="9504" y="1647"/>
                                </a:lnTo>
                                <a:lnTo>
                                  <a:pt x="9504" y="1641"/>
                                </a:lnTo>
                                <a:lnTo>
                                  <a:pt x="9504" y="813"/>
                                </a:lnTo>
                                <a:lnTo>
                                  <a:pt x="9504" y="811"/>
                                </a:lnTo>
                                <a:close/>
                                <a:moveTo>
                                  <a:pt x="9504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4"/>
                                </a:lnTo>
                                <a:lnTo>
                                  <a:pt x="9499" y="734"/>
                                </a:lnTo>
                                <a:lnTo>
                                  <a:pt x="5" y="734"/>
                                </a:lnTo>
                                <a:lnTo>
                                  <a:pt x="5" y="4"/>
                                </a:lnTo>
                                <a:lnTo>
                                  <a:pt x="9499" y="4"/>
                                </a:lnTo>
                                <a:lnTo>
                                  <a:pt x="949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"/>
                                </a:lnTo>
                                <a:lnTo>
                                  <a:pt x="5" y="741"/>
                                </a:lnTo>
                                <a:lnTo>
                                  <a:pt x="5" y="742"/>
                                </a:lnTo>
                                <a:lnTo>
                                  <a:pt x="9504" y="742"/>
                                </a:lnTo>
                                <a:lnTo>
                                  <a:pt x="9504" y="734"/>
                                </a:lnTo>
                                <a:lnTo>
                                  <a:pt x="9504" y="4"/>
                                </a:lnTo>
                                <a:lnTo>
                                  <a:pt x="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061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1" y="-2240"/>
                            <a:ext cx="9502" cy="52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4297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55" y="-732"/>
                            <a:ext cx="2861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7" w:line="124" w:lineRule="auto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20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position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Outras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Necessidades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6157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6" y="-458"/>
                            <a:ext cx="11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Especiais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3724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99" y="-851"/>
                            <a:ext cx="4379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Indicar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Doença.</w:t>
                              </w:r>
                            </w:p>
                            <w:p>
                              <w:pPr>
                                <w:tabs>
                                  <w:tab w:val="left" w:pos="3640"/>
                                </w:tabs>
                                <w:spacing w:before="141"/>
                                <w:ind w:left="9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D: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7443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-2028"/>
                            <a:ext cx="50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múltipla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 Associação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6171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-2179"/>
                            <a:ext cx="266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0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5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position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Deficiência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Multipla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9.85pt;margin-top:-112.1pt;height:110.8pt;width:475.45pt;mso-position-horizontal-relative:page;z-index:-251656192;mso-width-relative:page;mso-height-relative:page;" coordorigin="1397,-2242" coordsize="9509,2216" o:gfxdata="UEsDBAoAAAAAAIdO4kAAAAAAAAAAAAAAAAAEAAAAZHJzL1BLAwQUAAAACACHTuJAEbl1XdoAAAAM&#10;AQAADwAAAGRycy9kb3ducmV2LnhtbE2PwU7DMAyG70i8Q2QkblvSDgorTSc0AadpEhsS4ua1Xlut&#10;caoma7e3Jz3B8bc//f6crS6mFQP1rrGsIZorEMSFLRuuNHzt32fPIJxHLrG1TBqu5GCV395kmJZ2&#10;5E8adr4SoYRdihpq77tUSlfUZNDNbUccdkfbG/Qh9pUsexxDuWllrFQiDTYcLtTY0bqm4rQ7Gw0f&#10;I46vi+ht2JyO6+vP/nH7vYlI6/u7SL2A8HTxfzBM+kEd8uB0sGcunWhDXiyfAqphFscPMYgJUUuV&#10;gDhMswRknsn/T+S/UEsDBBQAAAAIAIdO4kC9teVutwkAAAQ0AAAOAAAAZHJzL2Uyb0RvYy54bWzt&#10;W22P47gN/l6g/8HwxxbZWH53sNnDdbe3KHBtDz33B3gS5wVN4tT2TGb760tKliN6TY32ejdAgdkP&#10;62RMU4/4kJQoM++/ez6fvKe67Y7NZe2Ld4Hv1ZdNsz1e9mv/n+UPi9z3ur66bKtTc6nX/pe687/7&#10;8Pvfvb9dV3XYHJrTtm49UHLpVrfr2j/0/XW1XHabQ32uunfNtb7AzV3Tnqsevrb75batbqD9fFqG&#10;QZAub027vbbNpu46+OsnddP/IPXvdvWm//tu19W9d1r7gK2X/7fy/wf8f/nhfbXat9X1cNwMMKpf&#10;gOJcHS8w6KjqU9VX3mN7/ErV+bhpm67Z9e82zXnZ7HbHTS3nALMRwWQ2n9vm8Srnsl/d9tfRTGDa&#10;iZ1+sdrN355+ar3jdu3nSRAGaRwJ37tUZ6BKju6FaKLbdb8Cyc/t9efrT+3wh736hrN+3rVnvMJ8&#10;vGdp3C+jcevn3tvAH9MgykOR+N4G7ok4yEQ6mH9zAI7wOREVme/B7UUYxnLgarU5/HlQUCRBoZ4O&#10;Q5EirKUeeYkARzy3K/hSdzdX97+Z6+dDda0lCx0aYTAXzCAReZxmkbbX9499I2W9QtlMio8G61Yd&#10;2M57uP212YJ1K5CWHjOxHdggVTYQaRajomqlTQgWiAf7pXFOLACGeuz6z3Ujeaiefux6+eh+C5+k&#10;Y24HWksIg935BF7+x4UXeCIoAuFJyw8PaDlwBCX3h6VXBt7Nk8NPhEItJJUt8jT0FgA8UsD346Bg&#10;pVGZlDp4YpgDBM0oBtMj2PIincUGbjSqK2MGG9jRUMZjA58blVmwQSYz1ImAwwZOOqorcwaboCzA&#10;sMG84YRJgxSbt5ygTPDwhElFKUIOIKViETHEYkSP00UpBh4lA6InnCVWmGSUIuXQUTJ4dCYZPLqQ&#10;ssGiC00yypANCsoFT25ocmEhN6Rk8OSGJhtlyEVGSNmwADTpsAGkfFgAmoSUIRceESUERmbcD5er&#10;u/uh2Lz/RZQSluHIZKQEd55PexElxILPJESKMfgoI5iPZ+MjMgkpIy4+IsqHBZ/JhwVfTAlh8cUm&#10;H2XMRQis7mYyXYTZfPaLTTpQat56MaWDZTc22ShjLjxiSgaPziTDgo6SwaMzuShjLjYSSsUiTOdt&#10;l5hUoNS87RJKBb8fSEwuyoQLjYRywcMzubDAo1xY4JlklAkXGQklg105EpMMfuWAPazpyDy81GSj&#10;hNV+PrGklA2ISGZfkJpsSLF5elNKhwWgyUeZcrGRUj74zJKafFgyS0oJsQA0GSlTLjwyyojcjc4H&#10;SGZSouTmbZhRUvjVDYuBcTUqMy5EYF9vOo0NokmKFSKlxQLRpKXMuDDJKCswdFowVjRpUXLzVswp&#10;MTzE3OSlzLlQySkriyJiEOYmK1KMAUhpYfN0bpJS5lyk5JQSCz6TEhs+ygmPz2SkzLlAKSgfFooL&#10;kxAbxQWlhKe4MCkpCy5QCsqIDaLJiRUiZcUC0WSlhDp0PmEXlBQYOovmA6UwaVFy834oAsoMS7QI&#10;TGJKeI4BKQJKjAWlCExq7DApO+yeUAQmOQCTixgRUHKsME167DApQxaYJkEAkwscMS3eC7Y4ptU7&#10;yjGUT8t3tj6elO98/S4oO5BXmBJK0BLeBpLSw/vlpIrny3hBuQGQYj54hDDJkXKMJae1PH++Rat5&#10;wZbzIpxED4+SFvQox6Gk7PC7HkFLesHW9GJa1LProQhJ7KAch5LSY0Np0gOnSmzsTCt7fmMhaG0v&#10;BRmc0+qe55zW94It8MW0wufzuojM9DZNRXBGPZ7BVgd9LLt5vgznsvDJq/BlSSBPg69NhyfhJSR2&#10;OAcv5TkqqAApPMRlhGF8FM6GE2G7MBCFwpCZ4Cj3RdWYbqR44iYOniXF5RH4i9oxAlEcwsYFDIaC&#10;FHebaThMFfzIRTu6BmoHOp3Eh6lGblPFgxHUDicaLtrxpEKKu001HqYKNb+LdizlUXviNtVkmCrU&#10;xC7asdRF7VCiOokPU4WC0Ul8mCpUby7iWJIhmMxtqtkw1cxtqliqoHYoMVzAYOUgxd2mmg9Thf23&#10;i3bcVKP2wm2qw7u2EvalLtrlZhPV4w7R7YFhtiJwmy4sL2oCwjU5jdkJtjBOkHBjIucA2wmnB3SG&#10;Eo4pSi7XcgRYZN1G0JN2TFNC5ylcd4wRVLIdVpUWXnxPX3m3vgevvB/wmWp1rXpcjPRH77b21dvF&#10;A7yGxRdzeOfcPNVlI2V6XJWUBMwuHwm6i5wuRDTGcoeIagF9vSqdd0HtVlpAXyeCAE/Hg5bQVyWp&#10;3M5RLAcfUlbUSvR1Muw3CLrAu5tQj6evalwoAR2sp6Rgqvp9uFairxOLOIpp19Va9HUwiXwNDehg&#10;XHdJu1EM13qBDz341wbcnJqult5998oJYtlxAJFyF5hMTXujFtS39XXQp8XkC3rQp2/r60Qsg92k&#10;zcmUx7pJ2TUV34jMPk+Fyy6jXNBFJnOKW1cp2R/Cm167SaYaSRwEX+Bo9NAXCNADTy2ivROQYPKV&#10;e+8xC8Mfzf6Nrjkdtz8cTyfMvV27f/h4ar2nCnuY5L/BmYjYSVYIlwYf074Gg2AzDDaeYBNPt3po&#10;tl+gCaVtVCMUNG7Bh0PT/sf3btAEtfa7fz9Wbe17p79coG2mEDG++OvllzjJsLZuzTsP5p3qsgFV&#10;a7/3oaLBjx971Wn1eG2P+wOMJOSycmmwVWZ3xA4ViU+hGr5A547C+pu38KRJGgUp1Kq6g+cfsGpC&#10;LXaqPdlcgwaDhh/s4JE8XH9sNv/qvEvz8QBS9fdt29wOdbUFQ6nkRh7Qhn+54yfGYzxIp9j1JL2G&#10;dPzA2QN2TCXQA6Bo1Q1D11Y1/Hj4Ye3jki/Nq5t/0NEGEYQ/egZmK1zvo2BY5okbOXobav5UdQfl&#10;lVIDwoPMeuyhoe90PMMuwfRVdM83Z8Qexfl+siJO4rDI8EBMtd+V2PX1p+bZk0us4Vpe/wx/1sHU&#10;/VZemUJxKL0yg9MVSa1uQwtzrPCUU+os/Gs4JfFSmbC/cpn++eEZsKA1vjGVjWlsTGHwQaUv+PD/&#10;lrpELuJUJBmWqxN3kVu8V3eXMEjgcBiTWAxv2Im7CJlh0V3CVFddb+4CHvx6K12eB1EWxtjqMfEW&#10;WUK+urckyVAdLnJ1YnVf8eIIjl5kcknzX3PFe0suMw3m80sRnHWILI4jfPs6cRfJyKu7S5yj58od&#10;UgC7NZJdkiCFdUpmFzirgVuwcLxll1fNLqEQsCPIBL5xnPiLrOVf3V9Eir1v0l+EOsi955cwxRYr&#10;9Jd4PFZ98xftL/KHFPBTExlGw89i8Lcs5ne5Kbv/eOfD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qDAAAW0NvbnRlbnRfVHlwZXNdLnhtbFBL&#10;AQIUAAoAAAAAAIdO4kAAAAAAAAAAAAAAAAAGAAAAAAAAAAAAEAAAAAwLAABfcmVscy9QSwECFAAU&#10;AAAACACHTuJAihRmPNEAAACUAQAACwAAAAAAAAABACAAAAAwCwAAX3JlbHMvLnJlbHNQSwECFAAK&#10;AAAAAACHTuJAAAAAAAAAAAAAAAAABAAAAAAAAAAAABAAAAAAAAAAZHJzL1BLAQIUABQAAAAIAIdO&#10;4kARuXVd2gAAAAwBAAAPAAAAAAAAAAEAIAAAACIAAABkcnMvZG93bnJldi54bWxQSwECFAAUAAAA&#10;CACHTuJAvbXlbrcJAAAENAAADgAAAAAAAAABACAAAAApAQAAZHJzL2Uyb0RvYy54bWxQSwUGAAAA&#10;AAYABgBZAQAAUg0AAAAA&#10;">
                <o:lock v:ext="edit" aspectratio="f"/>
                <v:shape id="AutoShape 9" o:spid="_x0000_s1026" o:spt="100" style="position:absolute;left:1396;top:-1674;height:1648;width:9504;" fillcolor="#000000" filled="t" stroked="f" coordsize="9504,1648" o:gfxdata="UEsDBAoAAAAAAIdO4kAAAAAAAAAAAAAAAAAEAAAAZHJzL1BLAwQUAAAACACHTuJADeRAjsYAAADj&#10;AAAADwAAAGRycy9kb3ducmV2LnhtbEWPT2vCQBDF74V+h2UEb3U3MVVJXaW0tkrx4D/odciOSUh2&#10;NmS3ar99t1Docea935s38+XNtuJCva8da0hGCgRx4UzNpYbT8e1hBsIHZIOtY9LwTR6Wi/u7OebG&#10;XXlPl0MoRQxhn6OGKoQul9IXFVn0I9cRR+3seoshjn0pTY/XGG5bmSo1kRZrjhcq7OiloqI5fNlY&#10;4zO1703TrLrwsc1wvdq9rtNnrYeDRD2BCHQL/+Y/emMil6nHZJZNpmP4/SkuQC5+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N5ECOxgAAAOMAAAAPAAAAAAAAAAEAIAAAACIAAABkcnMvZG93bnJldi54bWxQSwECFAAUAAAA&#10;CACHTuJAMy8FnjsAAAA5AAAAEAAAAAAAAAABACAAAAAVAQAAZHJzL3NoYXBleG1sLnhtbFBLBQYA&#10;AAAABgAGAFsBAAC/AwAAAAA=&#10;" path="m9504,811l9499,811,9499,813,9499,1641,5,1641,5,813,9499,813,9499,811,5,811,0,811,0,1646,5,1646,5,1647,9504,1647,9504,1641,9504,813,9504,811xm9504,0l9499,0,9499,4,9499,734,5,734,5,4,9499,4,9499,0,5,0,0,0,0,741,5,741,5,742,9504,742,9504,734,9504,4,9504,0xe">
                  <v:path o:connectlocs="9504,-862;9499,-862;9499,-860;9499,-32;5,-32;5,-860;9499,-860;9499,-862;5,-862;0,-862;0,-27;5,-27;5,-26;9504,-26;9504,-32;9504,-860;9504,-862;9504,-1673;9499,-1673;9499,-1669;9499,-939;5,-939;5,-1669;9499,-1669;9499,-1673;5,-1673;0,-1673;0,-932;5,-932;5,-931;9504,-931;9504,-939;9504,-1669;9504,-1673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8" o:spid="_x0000_s1026" o:spt="1" style="position:absolute;left:1401;top:-2240;height:524;width:9502;" filled="f" stroked="t" coordsize="21600,21600" o:gfxdata="UEsDBAoAAAAAAIdO4kAAAAAAAAAAAAAAAAAEAAAAZHJzL1BLAwQUAAAACACHTuJAvajpaMMAAADi&#10;AAAADwAAAGRycy9kb3ducmV2LnhtbEVPW0vDMBR+F/wP4Qh7EZd0YqfdsuE2BGHILg72emiOabE5&#10;qU22df/ePAg+fnz36bx3jThTF2rPGrKhAkFcelOz1XD4fHt4BhEissHGM2m4UoD57PZmioXxF97R&#10;eR+tSCEcCtRQxdgWUoayIodh6FvixH35zmFMsLPSdHhJ4a6RI6Vy6bDm1FBhS8uKyu/9yWl4uTf2&#10;dXm122O/Ovxs5MdivN7utB7cZWoCIlIf/8V/7nejIX/KH1WejdLmdCndATn7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9&#10;qOlowwAAAOIAAAAPAAAAAAAAAAEAIAAAACIAAABkcnMvZG93bnJldi54bWxQSwECFAAUAAAACACH&#10;TuJAMy8FnjsAAAA5AAAAEAAAAAAAAAABACAAAAASAQAAZHJzL3NoYXBleG1sLnhtbFBLBQYAAAAA&#10;BgAGAFsBAAC8AwAAAAA=&#10;">
                  <v:fill on="f" focussize="0,0"/>
                  <v:stroke weight="0.24pt" color="#000000" miterlimit="8" joinstyle="miter"/>
                  <v:imagedata o:title=""/>
                  <o:lock v:ext="edit" aspectratio="f"/>
                </v:rect>
                <v:shape id="Text Box 7" o:spid="_x0000_s1026" o:spt="202" type="#_x0000_t202" style="position:absolute;left:1655;top:-732;height:522;width:2861;" filled="f" stroked="f" coordsize="21600,21600" o:gfxdata="UEsDBAoAAAAAAIdO4kAAAAAAAAAAAAAAAAAEAAAAZHJzL1BLAwQUAAAACACHTuJA0razX8IAAADi&#10;AAAADwAAAGRycy9kb3ducmV2LnhtbEVPW2vCMBR+F/YfwhnsbSYV52xnlDE2GAhjtT74eGyObbA5&#10;6ZrMy79fHgY+fnz3xeriOnGiIVjPGrKxAkFce2O50bCtPh7nIEJENth5Jg1XCrBa3o0WWBh/5pJO&#10;m9iIFMKhQA1tjH0hZahbchjGvidO3MEPDmOCQyPNgOcU7jo5UWomHVpODS329NZSfdz8Og2vOy7f&#10;7c/X/rs8lLaqcsXr2VHrh/tMvYCIdIk38b/702jIp0/TSf6cpc3pUroDcvk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K2&#10;s1/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7" w:line="124" w:lineRule="auto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20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position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Outras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Necessidades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2056;top:-458;height:269;width:1128;" filled="f" stroked="f" coordsize="21600,21600" o:gfxdata="UEsDBAoAAAAAAIdO4kAAAAAAAAAAAAAAAAAEAAAAZHJzL1BLAwQUAAAACACHTuJAn9+i9sIAAADj&#10;AAAADwAAAGRycy9kb3ducmV2LnhtbEVPX0vDMBB/F/wO4QTfXNKh7dYtG0MUBEHs6sMeb82tDWsu&#10;tYnb/PZGEHy83/9bri+uFycag/WsIZsoEMSNN5ZbDR/1890MRIjIBnvPpOGbAqxX11dLLI0/c0Wn&#10;bWxFCuFQooYuxqGUMjQdOQwTPxAn7uBHhzGdYyvNiOcU7no5VSqXDi2nhg4HeuyoOW6/nIbNjqsn&#10;+/m2f68Ola3rueLX/Kj17U2mFiAiXeK/+M/9YtL8WXafZw9FUcDvTwkAuf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/f&#10;ovb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Especiais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5599;top:-851;height:684;width:4379;" filled="f" stroked="f" coordsize="21600,21600" o:gfxdata="UEsDBAoAAAAAAIdO4kAAAAAAAAAAAAAAAAAEAAAAZHJzL1BLAwQUAAAACACHTuJAm1w37MUAAADi&#10;AAAADwAAAGRycy9kb3ducmV2LnhtbEWPQUsDMRSE74L/ITzBm026at1um5YiCoJQ3K6HHl83r7uh&#10;m5ftJrb13xtB8DjMzDfMfHlxnTjREKxnDeORAkFce2O50fBZvd7lIEJENth5Jg3fFGC5uL6aY2H8&#10;mUs6bWIjEoRDgRraGPtCylC35DCMfE+cvL0fHMYkh0aaAc8J7jqZKTWRDi2nhRZ7em6pPmy+nIbV&#10;lssXe1zvPsp9aatqqvh9ctD69masZiAiXeJ/+K/9ZjTkubp/yh4eM/i9lO6AXPw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tcN+z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Indicar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Código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Internacional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Doença.</w:t>
                        </w:r>
                      </w:p>
                      <w:p>
                        <w:pPr>
                          <w:tabs>
                            <w:tab w:val="left" w:pos="3640"/>
                          </w:tabs>
                          <w:spacing w:before="141"/>
                          <w:ind w:left="9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D: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4852;top:-2028;height:221;width:5065;" filled="f" stroked="f" coordsize="21600,21600" o:gfxdata="UEsDBAoAAAAAAIdO4kAAAAAAAAAAAAAAAAAEAAAAZHJzL1BLAwQUAAAACACHTuJAUYQp4cIAAADj&#10;AAAADwAAAGRycy9kb3ducmV2LnhtbEVP3UvDMBB/F/wfwgm+uaRb2Ue3bAxREASxqw8+3ppbG9Zc&#10;uiZu8783guDj/b5vtbm6TpxpCNazhmykQBDX3lhuNHxUzw9zECEiG+w8k4ZvCrBZ396ssDD+wiWd&#10;d7ERKYRDgRraGPtCylC35DCMfE+cuIMfHMZ0Do00A15SuOvkWKmpdGg5NbTY02NL9XH35TRsP7l8&#10;sqe3/Xt5KG1VLRS/To9a399lagki0jX+i//cLybNH0+yWZ5PFjn8/pQAkO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GE&#10;KeH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Deficiência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múltipla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 Associação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deficiências</w:t>
                        </w:r>
                      </w:p>
                    </w:txbxContent>
                  </v:textbox>
                </v:shape>
                <v:shape id="Text Box 3" o:spid="_x0000_s1026" o:spt="202" type="#_x0000_t202" style="position:absolute;left:1651;top:-2179;height:491;width:2662;" filled="f" stroked="f" coordsize="21600,21600" o:gfxdata="UEsDBAoAAAAAAIdO4kAAAAAAAAAAAAAAAAAEAAAAZHJzL1BLAwQUAAAACACHTuJAiD7G7sQAAADj&#10;AAAADwAAAGRycy9kb3ducmV2LnhtbEWPQUsDMRSE74L/ITzBm01SZK1r01KKgiCI2+3B43Pzuhu6&#10;eVk3sa3/3giFHoeZ+YaZL0++FwcaowtsQE8UCOImWMetgW39cjcDEROyxT4wGfilCMvF9dUcSxuO&#10;XNFhk1qRIRxLNNClNJRSxqYjj3ESBuLs7cLoMWU5ttKOeMxw38upUoX06DgvdDjQuqNmv/nxBlaf&#10;XD277/evj2pXubp+VPxW7I25vdHqCUSiU7qEz+1Xa2Cq9azQD1rfw/+n/Afk4g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D7G7s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0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5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position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Deficiência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Multipla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Ponta</w:t>
      </w:r>
      <w:r>
        <w:rPr>
          <w:spacing w:val="-6"/>
        </w:rPr>
        <w:t xml:space="preserve"> </w:t>
      </w:r>
      <w:r>
        <w:t>Grossa,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>
      <w:pPr>
        <w:pStyle w:val="5"/>
        <w:spacing w:before="2"/>
        <w:rPr>
          <w:sz w:val="14"/>
        </w:rPr>
      </w:pPr>
    </w:p>
    <w:p>
      <w:pPr>
        <w:spacing w:before="91"/>
        <w:ind w:left="2361" w:right="962"/>
        <w:jc w:val="center"/>
      </w:pPr>
      <w:r>
        <w:t>(Assinatura)</w:t>
      </w:r>
    </w:p>
    <w:p>
      <w:pPr>
        <w:jc w:val="center"/>
        <w:sectPr>
          <w:type w:val="continuous"/>
          <w:pgSz w:w="11910" w:h="16840"/>
          <w:pgMar w:top="2200" w:right="400" w:bottom="280" w:left="900" w:header="720" w:footer="720" w:gutter="0"/>
          <w:cols w:space="720" w:num="1"/>
        </w:sectPr>
      </w:pPr>
    </w:p>
    <w:p>
      <w:pPr>
        <w:pStyle w:val="5"/>
        <w:spacing w:before="4"/>
        <w:rPr>
          <w:sz w:val="17"/>
        </w:rPr>
      </w:pPr>
    </w:p>
    <w:sectPr>
      <w:pgSz w:w="11910" w:h="16840"/>
      <w:pgMar w:top="2200" w:right="400" w:bottom="280" w:left="90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6028690</wp:posOffset>
          </wp:positionH>
          <wp:positionV relativeFrom="page">
            <wp:posOffset>457200</wp:posOffset>
          </wp:positionV>
          <wp:extent cx="869950" cy="873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0203" cy="873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627380</wp:posOffset>
          </wp:positionV>
          <wp:extent cx="1151890" cy="7086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143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2105660</wp:posOffset>
              </wp:positionH>
              <wp:positionV relativeFrom="page">
                <wp:posOffset>592455</wp:posOffset>
              </wp:positionV>
              <wp:extent cx="3535045" cy="821055"/>
              <wp:effectExtent l="0" t="0" r="0" b="0"/>
              <wp:wrapNone/>
              <wp:docPr id="18772730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045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 w:line="249" w:lineRule="auto"/>
                            <w:ind w:left="363" w:right="268" w:hanging="11"/>
                            <w:jc w:val="center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 ESTADUAL DE PONTA GROSSA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 DE PESQUISA E 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Verdana" w:hAnsi="Verdan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Verdana" w:hAnsi="Verdana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EM</w:t>
                          </w:r>
                        </w:p>
                        <w:p>
                          <w:pPr>
                            <w:spacing w:before="31"/>
                            <w:ind w:left="8" w:right="8"/>
                            <w:jc w:val="center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ENGENHARIA</w:t>
                          </w:r>
                          <w:r>
                            <w:rPr>
                              <w:rFonts w:ascii="Verdana" w:hAnsi="Verdana"/>
                              <w:spacing w:val="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spacing w:val="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2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MATERIAIS</w:t>
                          </w:r>
                          <w:r>
                            <w:rPr>
                              <w:rFonts w:ascii="Verdana" w:hAnsi="Verdana"/>
                              <w:spacing w:val="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PPGECM</w:t>
                          </w:r>
                        </w:p>
                        <w:p>
                          <w:pPr>
                            <w:spacing w:before="36"/>
                            <w:ind w:left="7" w:right="8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Recomendado</w:t>
                          </w:r>
                          <w:r>
                            <w:rPr>
                              <w:rFonts w:ascii="Verdana" w:hAnsi="Verdana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pela</w:t>
                          </w:r>
                          <w:r>
                            <w:rPr>
                              <w:rFonts w:ascii="Verdana" w:hAnsi="Verdana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CAPES</w:t>
                          </w:r>
                          <w:r>
                            <w:rPr>
                              <w:rFonts w:ascii="Verdana" w:hAnsi="Verdana"/>
                              <w:spacing w:val="5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Conceito</w:t>
                          </w:r>
                          <w:r>
                            <w:rPr>
                              <w:rFonts w:ascii="Verdana" w:hAnsi="Verdana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65.8pt;margin-top:46.65pt;height:64.65pt;width:278.35pt;mso-position-horizontal-relative:page;mso-position-vertical-relative:page;z-index:-251646976;mso-width-relative:page;mso-height-relative:page;" filled="f" stroked="f" coordsize="21600,21600" o:gfxdata="UEsDBAoAAAAAAIdO4kAAAAAAAAAAAAAAAAAEAAAAZHJzL1BLAwQUAAAACACHTuJAnoHIFtkAAAAK&#10;AQAADwAAAGRycy9kb3ducmV2LnhtbE2Py07DMBBF90j8gzWV2FE7iRSlIU5VIVghIdJ0wdKJp4nV&#10;eBxi98HfY1awm9Ec3Tm32t7sxC64eONIQrIWwJB6pw0NEg7t62MBzAdFWk2OUMI3etjW93eVKrW7&#10;UoOXfRhYDCFfKgljCHPJue9HtMqv3YwUb0e3WBXiugxcL+oaw+3EUyFybpWh+GFUMz6P2J/2Zyth&#10;90nNi/l67z6aY2PadiPoLT9J+bBKxBOwgLfwB8OvflSHOjp17kzas0lCliV5RCVssgxYBIqiiEMn&#10;IU3THHhd8f8V6h9QSwMEFAAAAAgAh07iQIpaXRDqAQAAvwMAAA4AAABkcnMvZTJvRG9jLnhtbK1T&#10;y27bMBC8F+g/ELzXku2oNgTLQZogRYH0AST9AIqiJKISl13Sltyv75Ky3LS5Bb0Qy+XucHY43F2P&#10;fceOCp0GU/DlIuVMGQmVNk3Bvz/dv9ty5rwwlejAqIKflOPX+7dvdoPN1Qpa6CqFjECMywdb8NZ7&#10;myeJk63qhVuAVYYOa8BeeNpik1QoBkLvu2SVpu+TAbCyCFI5R9m76ZDvI35dK+m/1rVTnnUFJ24+&#10;rhjXMqzJfifyBoVttTzTEK9g0Qtt6NIL1J3wgh1Qv4DqtURwUPuFhD6ButZSxRlommX6zzSPrbAq&#10;zkLiOHuRyf0/WPnl+A2ZrujttpvNarNO11ecGdHTWz2p0bMPMLJlkGmwLqfqR0v1fqQ0tcSRnX0A&#10;+cMxA7etMI26QYShVaIimrEzedY64bgAUg6foaJrxMFDBBpr7IOGpAojdHqu0+WJAhVJyXW2ztKr&#10;jDNJZ9vVMs2yQC4R+dxt0fmPCnoWgoIjWSCii+OD81PpXBIuM3Cvuy7aoDN/JQgzZCL7QHii7sdy&#10;PKtRQnWiORAmV9EvoKAF/MXZQI4quPt5EKg46z4Z0iLYbw5wDso5EEZSa8E9Z1N46yebHizqpiXk&#10;SW0DN6RXreMoQdiJxZknuSSKcXZ0sOHzfaz68+/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gcgW2QAAAAoBAAAPAAAAAAAAAAEAIAAAACIAAABkcnMvZG93bnJldi54bWxQSwECFAAUAAAACACH&#10;TuJAilpdEOoBAAC/AwAADgAAAAAAAAABACAAAAAo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 w:line="249" w:lineRule="auto"/>
                      <w:ind w:left="363" w:right="268" w:hanging="11"/>
                      <w:jc w:val="center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 ESTADUAL DE PONTA GROSSA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 DE PESQUISA E PÓS-GRADUAÇÃO</w:t>
                    </w:r>
                    <w:r>
                      <w:rPr>
                        <w:rFonts w:ascii="Arial" w:hAnsi="Arial"/>
                        <w:b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PROGRAMA</w:t>
                    </w:r>
                    <w:r>
                      <w:rPr>
                        <w:rFonts w:ascii="Verdana" w:hAnsi="Verdan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PÓS-GRADUAÇÃO</w:t>
                    </w:r>
                    <w:r>
                      <w:rPr>
                        <w:rFonts w:ascii="Verdana" w:hAnsi="Verdana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EM</w:t>
                    </w:r>
                  </w:p>
                  <w:p>
                    <w:pPr>
                      <w:spacing w:before="31"/>
                      <w:ind w:left="8" w:right="8"/>
                      <w:jc w:val="center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w w:val="105"/>
                        <w:sz w:val="20"/>
                      </w:rPr>
                      <w:t>ENGENHARIA</w:t>
                    </w:r>
                    <w:r>
                      <w:rPr>
                        <w:rFonts w:ascii="Verdana" w:hAnsi="Verdana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CIÊNCIA</w:t>
                    </w:r>
                    <w:r>
                      <w:rPr>
                        <w:rFonts w:ascii="Verdana" w:hAnsi="Verdana"/>
                        <w:spacing w:val="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spacing w:val="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MATERIAIS</w:t>
                    </w:r>
                    <w:r>
                      <w:rPr>
                        <w:rFonts w:ascii="Verdana" w:hAnsi="Verdana"/>
                        <w:spacing w:val="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spacing w:val="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PPGECM</w:t>
                    </w:r>
                  </w:p>
                  <w:p>
                    <w:pPr>
                      <w:spacing w:before="36"/>
                      <w:ind w:left="7" w:right="8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Recomendado</w:t>
                    </w:r>
                    <w:r>
                      <w:rPr>
                        <w:rFonts w:ascii="Verdana" w:hAnsi="Verdana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CAPES</w:t>
                    </w:r>
                    <w:r>
                      <w:rPr>
                        <w:rFonts w:ascii="Verdana" w:hAnsi="Verdana"/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Conceito</w:t>
                    </w:r>
                    <w:r>
                      <w:rPr>
                        <w:rFonts w:ascii="Verdana" w:hAnsi="Verdana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159"/>
    <w:multiLevelType w:val="multilevel"/>
    <w:tmpl w:val="04D50159"/>
    <w:lvl w:ilvl="0" w:tentative="0">
      <w:start w:val="1"/>
      <w:numFmt w:val="decimal"/>
      <w:lvlText w:val="%1)"/>
      <w:lvlJc w:val="left"/>
      <w:pPr>
        <w:ind w:left="1104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50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01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5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02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5" w:hanging="360"/>
      </w:pPr>
      <w:rPr>
        <w:rFonts w:hint="default"/>
        <w:lang w:val="pt-PT" w:eastAsia="en-US" w:bidi="ar-SA"/>
      </w:rPr>
    </w:lvl>
  </w:abstractNum>
  <w:abstractNum w:abstractNumId="1">
    <w:nsid w:val="5728632E"/>
    <w:multiLevelType w:val="multilevel"/>
    <w:tmpl w:val="5728632E"/>
    <w:lvl w:ilvl="0" w:tentative="0">
      <w:start w:val="0"/>
      <w:numFmt w:val="bullet"/>
      <w:lvlText w:val="□"/>
      <w:lvlJc w:val="left"/>
      <w:pPr>
        <w:ind w:left="307" w:hanging="308"/>
      </w:pPr>
      <w:rPr>
        <w:rFonts w:hint="default" w:ascii="Microsoft Sans Serif" w:hAnsi="Microsoft Sans Serif" w:eastAsia="Microsoft Sans Serif" w:cs="Microsoft Sans Serif"/>
        <w:w w:val="97"/>
        <w:position w:val="1"/>
        <w:sz w:val="28"/>
        <w:szCs w:val="2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62" w:hanging="3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25" w:hanging="3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88" w:hanging="3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51" w:hanging="3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13" w:hanging="3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276" w:hanging="3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939" w:hanging="3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602" w:hanging="308"/>
      </w:pPr>
      <w:rPr>
        <w:rFonts w:hint="default"/>
        <w:lang w:val="pt-PT" w:eastAsia="en-US" w:bidi="ar-SA"/>
      </w:rPr>
    </w:lvl>
  </w:abstractNum>
  <w:abstractNum w:abstractNumId="2">
    <w:nsid w:val="72601208"/>
    <w:multiLevelType w:val="multilevel"/>
    <w:tmpl w:val="72601208"/>
    <w:lvl w:ilvl="0" w:tentative="0">
      <w:start w:val="1"/>
      <w:numFmt w:val="decimal"/>
      <w:lvlText w:val="%1."/>
      <w:lvlJc w:val="left"/>
      <w:pPr>
        <w:ind w:left="856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2"/>
      <w:lvlJc w:val="left"/>
      <w:pPr>
        <w:ind w:left="943" w:hanging="152"/>
        <w:jc w:val="left"/>
      </w:pPr>
      <w:rPr>
        <w:rFonts w:hint="default" w:ascii="Times New Roman" w:hAnsi="Times New Roman" w:eastAsia="Times New Roman" w:cs="Times New Roman"/>
        <w:b/>
        <w:bCs/>
        <w:w w:val="94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940" w:hanging="15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48" w:hanging="1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56" w:hanging="1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64" w:hanging="1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73" w:hanging="1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1" w:hanging="1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15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E7"/>
    <w:rsid w:val="000C30F9"/>
    <w:rsid w:val="000E6AB9"/>
    <w:rsid w:val="00100D6A"/>
    <w:rsid w:val="00132EB8"/>
    <w:rsid w:val="00146492"/>
    <w:rsid w:val="001633A2"/>
    <w:rsid w:val="00181C8E"/>
    <w:rsid w:val="001A7A43"/>
    <w:rsid w:val="001B6705"/>
    <w:rsid w:val="001C4D1B"/>
    <w:rsid w:val="001F2A4E"/>
    <w:rsid w:val="00204D25"/>
    <w:rsid w:val="00246322"/>
    <w:rsid w:val="0025330E"/>
    <w:rsid w:val="00260DA9"/>
    <w:rsid w:val="00272E0F"/>
    <w:rsid w:val="002B66FE"/>
    <w:rsid w:val="002F46C5"/>
    <w:rsid w:val="003161A0"/>
    <w:rsid w:val="00337EE7"/>
    <w:rsid w:val="003F3964"/>
    <w:rsid w:val="004624AC"/>
    <w:rsid w:val="004A03BB"/>
    <w:rsid w:val="004C2457"/>
    <w:rsid w:val="004C7EA1"/>
    <w:rsid w:val="00513132"/>
    <w:rsid w:val="00516E07"/>
    <w:rsid w:val="00540B0B"/>
    <w:rsid w:val="005806FE"/>
    <w:rsid w:val="005A1DFC"/>
    <w:rsid w:val="005A7CC0"/>
    <w:rsid w:val="005C1510"/>
    <w:rsid w:val="005D1406"/>
    <w:rsid w:val="0061065F"/>
    <w:rsid w:val="00641983"/>
    <w:rsid w:val="00653AB0"/>
    <w:rsid w:val="00655855"/>
    <w:rsid w:val="006D4907"/>
    <w:rsid w:val="006F2637"/>
    <w:rsid w:val="006F5C76"/>
    <w:rsid w:val="0073247B"/>
    <w:rsid w:val="007466DA"/>
    <w:rsid w:val="0075367A"/>
    <w:rsid w:val="0075527B"/>
    <w:rsid w:val="007658E9"/>
    <w:rsid w:val="007D6608"/>
    <w:rsid w:val="007F26FC"/>
    <w:rsid w:val="007F7E1C"/>
    <w:rsid w:val="00822800"/>
    <w:rsid w:val="008854D9"/>
    <w:rsid w:val="008E36A6"/>
    <w:rsid w:val="008F4CC6"/>
    <w:rsid w:val="0097077E"/>
    <w:rsid w:val="009817B2"/>
    <w:rsid w:val="009B42CF"/>
    <w:rsid w:val="009C6B00"/>
    <w:rsid w:val="00A460B7"/>
    <w:rsid w:val="00A46865"/>
    <w:rsid w:val="00A84961"/>
    <w:rsid w:val="00AA7616"/>
    <w:rsid w:val="00AE14E6"/>
    <w:rsid w:val="00AE4AB1"/>
    <w:rsid w:val="00B27EAF"/>
    <w:rsid w:val="00B30594"/>
    <w:rsid w:val="00B531DE"/>
    <w:rsid w:val="00B57EFC"/>
    <w:rsid w:val="00B93090"/>
    <w:rsid w:val="00BB105E"/>
    <w:rsid w:val="00C104FA"/>
    <w:rsid w:val="00C304B0"/>
    <w:rsid w:val="00C4267C"/>
    <w:rsid w:val="00C756FB"/>
    <w:rsid w:val="00C85FFF"/>
    <w:rsid w:val="00CB3CB2"/>
    <w:rsid w:val="00CF301E"/>
    <w:rsid w:val="00D36D31"/>
    <w:rsid w:val="00D92698"/>
    <w:rsid w:val="00D970A9"/>
    <w:rsid w:val="00E06B2E"/>
    <w:rsid w:val="00E15373"/>
    <w:rsid w:val="00E872D3"/>
    <w:rsid w:val="00EA2CC9"/>
    <w:rsid w:val="00EB4CD4"/>
    <w:rsid w:val="00ED0342"/>
    <w:rsid w:val="00ED0B62"/>
    <w:rsid w:val="00F01D3E"/>
    <w:rsid w:val="00F4349D"/>
    <w:rsid w:val="00FB0000"/>
    <w:rsid w:val="00FE1B59"/>
    <w:rsid w:val="054B3100"/>
    <w:rsid w:val="0F492AF4"/>
    <w:rsid w:val="0FDC60CB"/>
    <w:rsid w:val="11CC0BE0"/>
    <w:rsid w:val="13941117"/>
    <w:rsid w:val="1CB369A2"/>
    <w:rsid w:val="20072510"/>
    <w:rsid w:val="29A42990"/>
    <w:rsid w:val="369A55DA"/>
    <w:rsid w:val="37E10CD2"/>
    <w:rsid w:val="3F7705F3"/>
    <w:rsid w:val="4A8C314C"/>
    <w:rsid w:val="4F2B67A8"/>
    <w:rsid w:val="4F5D4162"/>
    <w:rsid w:val="51C505A8"/>
    <w:rsid w:val="55656729"/>
    <w:rsid w:val="55896E4B"/>
    <w:rsid w:val="598A6ABD"/>
    <w:rsid w:val="59F83295"/>
    <w:rsid w:val="69173B42"/>
    <w:rsid w:val="6B611463"/>
    <w:rsid w:val="6E3034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856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ind w:left="1125"/>
      <w:outlineLvl w:val="1"/>
    </w:pPr>
    <w:rPr>
      <w:b/>
      <w:bCs/>
      <w:i/>
      <w:iCs/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ind w:left="55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texto"/>
    <w:basedOn w:val="6"/>
    <w:qFormat/>
    <w:uiPriority w:val="0"/>
  </w:style>
  <w:style w:type="character" w:customStyle="1" w:styleId="14">
    <w:name w:val="go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5358</Words>
  <Characters>28934</Characters>
  <Lines>241</Lines>
  <Paragraphs>68</Paragraphs>
  <TotalTime>0</TotalTime>
  <ScaleCrop>false</ScaleCrop>
  <LinksUpToDate>false</LinksUpToDate>
  <CharactersWithSpaces>34224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2024-06-21T17:54:00Z</dcterms:created>
  <dc:creator>sborato</dc:creator>
  <cp:lastModifiedBy>sborato</cp:lastModifiedBy>
  <cp:lastPrinted>2024-06-27T13:27:00Z</cp:lastPrinted>
  <dcterms:modified xsi:type="dcterms:W3CDTF">2024-12-09T16:27:11Z</dcterms:modified>
  <dc:title>E:\Backup-18-07-2022\Programa\Seleção\2023-1-Mestrado-Doutorado\MESTRADO\EDITAL 31-2022 - 1ª Seleção 2023 - Mestrado.docx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2023-07-05T00:00:00Z</vt:filetime>
  </property>
  <property fmtid="{D5CDD505-2E9C-101B-9397-08002B2CF9AE}" pid="4" name="KSOProductBuildVer">
    <vt:lpwstr>1046-10.2.0.5871</vt:lpwstr>
  </property>
  <property fmtid="{D5CDD505-2E9C-101B-9397-08002B2CF9AE}" pid="5" name="ICV">
    <vt:lpwstr>7393ADA805E8406C92668199409AF732_13</vt:lpwstr>
  </property>
</Properties>
</file>