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FFD53" w14:textId="77777777" w:rsidR="000D40B9" w:rsidRDefault="000D40B9" w:rsidP="00785ED1">
      <w:pPr>
        <w:spacing w:line="360" w:lineRule="auto"/>
        <w:jc w:val="both"/>
      </w:pPr>
    </w:p>
    <w:p w14:paraId="2D25C0BE" w14:textId="77777777" w:rsidR="00785ED1" w:rsidRPr="006A56EE" w:rsidRDefault="00785ED1" w:rsidP="00785ED1">
      <w:pPr>
        <w:spacing w:line="360" w:lineRule="auto"/>
        <w:jc w:val="both"/>
      </w:pPr>
      <w:r w:rsidRPr="006A56EE">
        <w:t xml:space="preserve">Ao </w:t>
      </w:r>
    </w:p>
    <w:p w14:paraId="1C60053A" w14:textId="0E5DEBFC" w:rsidR="00785ED1" w:rsidRDefault="00785ED1" w:rsidP="00785ED1">
      <w:pPr>
        <w:spacing w:line="360" w:lineRule="auto"/>
        <w:jc w:val="both"/>
      </w:pPr>
      <w:r w:rsidRPr="006A56EE">
        <w:t xml:space="preserve">Prof. Dr. </w:t>
      </w:r>
      <w:r>
        <w:t>Eduardo Fávero Caires</w:t>
      </w:r>
    </w:p>
    <w:p w14:paraId="700EC65E" w14:textId="77777777" w:rsidR="00785ED1" w:rsidRDefault="00785ED1" w:rsidP="00785ED1">
      <w:pPr>
        <w:spacing w:line="360" w:lineRule="auto"/>
        <w:jc w:val="both"/>
      </w:pPr>
      <w:r w:rsidRPr="006A56EE">
        <w:t>Coordenador</w:t>
      </w:r>
      <w:r>
        <w:t xml:space="preserve"> d</w:t>
      </w:r>
      <w:r>
        <w:t>o</w:t>
      </w:r>
      <w:r>
        <w:t xml:space="preserve"> </w:t>
      </w:r>
      <w:r w:rsidRPr="00785ED1">
        <w:t>Central Multiusuária de Pesquisas Avançadas para Tecnologias do Agronegócio – CT-AGRO</w:t>
      </w:r>
    </w:p>
    <w:p w14:paraId="09043D4C" w14:textId="01DCED47" w:rsidR="00785ED1" w:rsidRPr="006A56EE" w:rsidRDefault="00785ED1" w:rsidP="00785ED1">
      <w:pPr>
        <w:spacing w:line="360" w:lineRule="auto"/>
        <w:jc w:val="both"/>
      </w:pPr>
      <w:r w:rsidRPr="006A56EE">
        <w:t>Nesta Instituição</w:t>
      </w:r>
    </w:p>
    <w:p w14:paraId="02B03D04" w14:textId="77777777" w:rsidR="00785ED1" w:rsidRPr="006A56EE" w:rsidRDefault="00785ED1" w:rsidP="00785ED1">
      <w:pPr>
        <w:spacing w:line="360" w:lineRule="auto"/>
        <w:jc w:val="both"/>
        <w:rPr>
          <w:sz w:val="20"/>
        </w:rPr>
      </w:pPr>
    </w:p>
    <w:p w14:paraId="3E2182F8" w14:textId="77777777" w:rsidR="00785ED1" w:rsidRPr="006A56EE" w:rsidRDefault="00785ED1" w:rsidP="00785ED1">
      <w:pPr>
        <w:spacing w:line="360" w:lineRule="auto"/>
        <w:ind w:firstLine="708"/>
        <w:jc w:val="both"/>
      </w:pPr>
      <w:commentRangeStart w:id="0"/>
      <w:r>
        <w:rPr>
          <w:b/>
          <w:bCs/>
        </w:rPr>
        <w:t>___________________________</w:t>
      </w:r>
      <w:commentRangeEnd w:id="0"/>
      <w:r>
        <w:rPr>
          <w:rStyle w:val="CommentReference"/>
        </w:rPr>
        <w:commentReference w:id="0"/>
      </w:r>
      <w:r w:rsidRPr="006A56EE">
        <w:rPr>
          <w:b/>
          <w:bCs/>
        </w:rPr>
        <w:t xml:space="preserve">, </w:t>
      </w:r>
      <w:r w:rsidRPr="006A56EE">
        <w:t xml:space="preserve">abaixo assinado, Professor </w:t>
      </w:r>
      <w:commentRangeStart w:id="1"/>
      <w:r>
        <w:rPr>
          <w:b/>
          <w:bCs/>
        </w:rPr>
        <w:t>_____________</w:t>
      </w:r>
      <w:commentRangeEnd w:id="1"/>
      <w:r>
        <w:rPr>
          <w:rStyle w:val="CommentReference"/>
        </w:rPr>
        <w:commentReference w:id="1"/>
      </w:r>
      <w:r w:rsidRPr="006A56EE">
        <w:rPr>
          <w:b/>
          <w:bCs/>
        </w:rPr>
        <w:t xml:space="preserve">, </w:t>
      </w:r>
      <w:r w:rsidRPr="006A56EE">
        <w:t xml:space="preserve">lotado no Departamento de </w:t>
      </w:r>
      <w:commentRangeStart w:id="2"/>
      <w:r>
        <w:rPr>
          <w:b/>
          <w:bCs/>
        </w:rPr>
        <w:t>___________________________</w:t>
      </w:r>
      <w:commentRangeEnd w:id="2"/>
      <w:r>
        <w:rPr>
          <w:rStyle w:val="CommentReference"/>
        </w:rPr>
        <w:commentReference w:id="2"/>
      </w:r>
      <w:r w:rsidRPr="006A56EE">
        <w:t xml:space="preserve"> do Setor de </w:t>
      </w:r>
      <w:commentRangeStart w:id="3"/>
      <w:r>
        <w:rPr>
          <w:b/>
        </w:rPr>
        <w:t>___________________________</w:t>
      </w:r>
      <w:commentRangeEnd w:id="3"/>
      <w:r>
        <w:rPr>
          <w:rStyle w:val="CommentReference"/>
        </w:rPr>
        <w:commentReference w:id="3"/>
      </w:r>
      <w:r w:rsidRPr="006A56EE">
        <w:t xml:space="preserve"> e também, </w:t>
      </w:r>
      <w:r w:rsidRPr="006A56EE">
        <w:rPr>
          <w:b/>
        </w:rPr>
        <w:t xml:space="preserve">Docente </w:t>
      </w:r>
      <w:commentRangeStart w:id="4"/>
      <w:r>
        <w:rPr>
          <w:b/>
        </w:rPr>
        <w:t>__________________</w:t>
      </w:r>
      <w:commentRangeEnd w:id="4"/>
      <w:r>
        <w:rPr>
          <w:rStyle w:val="CommentReference"/>
        </w:rPr>
        <w:commentReference w:id="4"/>
      </w:r>
      <w:r w:rsidRPr="006A56EE">
        <w:rPr>
          <w:b/>
        </w:rPr>
        <w:t xml:space="preserve"> do Programa de Pós-Graduação em Agronomia</w:t>
      </w:r>
      <w:r w:rsidRPr="006A56EE">
        <w:t xml:space="preserve">, vem pelo presente, mui respeitosamente, solicitar a V.Sa., </w:t>
      </w:r>
      <w:r>
        <w:t xml:space="preserve">uso da casa de vegetação n.º </w:t>
      </w:r>
      <w:commentRangeStart w:id="5"/>
      <w:r>
        <w:t>__</w:t>
      </w:r>
      <w:commentRangeEnd w:id="5"/>
      <w:r>
        <w:rPr>
          <w:rStyle w:val="CommentReference"/>
        </w:rPr>
        <w:commentReference w:id="5"/>
      </w:r>
      <w:r>
        <w:t xml:space="preserve"> para condução de experimento do(a) orientado(a) ________________________________________, do Curso de </w:t>
      </w:r>
      <w:commentRangeStart w:id="6"/>
      <w:r>
        <w:t>______________</w:t>
      </w:r>
      <w:commentRangeEnd w:id="6"/>
      <w:r>
        <w:rPr>
          <w:rStyle w:val="CommentReference"/>
        </w:rPr>
        <w:commentReference w:id="6"/>
      </w:r>
      <w:r>
        <w:t>, no período de __________ a ______________.</w:t>
      </w:r>
    </w:p>
    <w:p w14:paraId="26AA26A2" w14:textId="77777777" w:rsidR="00785ED1" w:rsidRDefault="00785ED1" w:rsidP="00785ED1">
      <w:pPr>
        <w:spacing w:line="360" w:lineRule="auto"/>
        <w:ind w:firstLine="708"/>
        <w:jc w:val="both"/>
      </w:pPr>
      <w:r>
        <w:t>Tenho ciência que as casas de vegetação se consistem em infraestrutura multiusuária, regulamentada pela Resolução CA n.º 99/2009, e devem ser utilizada prioritariamente para atividades de pesquisa de tese de doutorado, dissertação de mestrado e iniciação científica/tecnológica.</w:t>
      </w:r>
    </w:p>
    <w:p w14:paraId="6898EAB8" w14:textId="77777777" w:rsidR="00785ED1" w:rsidRDefault="00785ED1" w:rsidP="00785ED1">
      <w:pPr>
        <w:spacing w:line="360" w:lineRule="auto"/>
        <w:ind w:firstLine="708"/>
        <w:jc w:val="both"/>
      </w:pPr>
      <w:r>
        <w:t>Comprometo-me utilizar a casa de vegetação de forma eficiente e racional, levando em consideração o manuseio correto de cada equipamento/acessório. No final do experimento, estou ciente que devo disponibilizar o espaço utilizado adequadamente limpo e organizado.</w:t>
      </w:r>
    </w:p>
    <w:p w14:paraId="4D7174D4" w14:textId="77777777" w:rsidR="00785ED1" w:rsidRPr="006A56EE" w:rsidRDefault="00785ED1" w:rsidP="00785ED1">
      <w:pPr>
        <w:spacing w:line="360" w:lineRule="auto"/>
        <w:ind w:firstLine="708"/>
        <w:jc w:val="both"/>
      </w:pPr>
      <w:r w:rsidRPr="006A56EE">
        <w:t>Sem mais para o momento, agrade</w:t>
      </w:r>
      <w:r>
        <w:t>ço</w:t>
      </w:r>
      <w:r w:rsidRPr="006A56EE">
        <w:t xml:space="preserve"> a vossa atenção e est</w:t>
      </w:r>
      <w:r>
        <w:t>ou</w:t>
      </w:r>
      <w:r w:rsidRPr="006A56EE">
        <w:t xml:space="preserve"> à disposição no que for necessário</w:t>
      </w:r>
      <w:r>
        <w:t>.</w:t>
      </w:r>
    </w:p>
    <w:p w14:paraId="149BB6A5" w14:textId="77777777" w:rsidR="00785ED1" w:rsidRPr="006A56EE" w:rsidRDefault="00785ED1" w:rsidP="00785ED1">
      <w:pPr>
        <w:spacing w:line="360" w:lineRule="auto"/>
        <w:jc w:val="both"/>
        <w:rPr>
          <w:sz w:val="20"/>
        </w:rPr>
      </w:pPr>
    </w:p>
    <w:p w14:paraId="34BA9250" w14:textId="585D38F2" w:rsidR="00785ED1" w:rsidRPr="006A56EE" w:rsidRDefault="00785ED1" w:rsidP="000D40B9">
      <w:pPr>
        <w:spacing w:line="360" w:lineRule="auto"/>
        <w:jc w:val="center"/>
      </w:pPr>
      <w:r w:rsidRPr="006A56EE">
        <w:t xml:space="preserve">Ponta Grossa, </w:t>
      </w:r>
      <w:r>
        <w:t>___</w:t>
      </w:r>
      <w:r w:rsidRPr="006A56EE">
        <w:t xml:space="preserve"> de </w:t>
      </w:r>
      <w:r>
        <w:t>_______</w:t>
      </w:r>
      <w:r w:rsidRPr="006A56EE">
        <w:t xml:space="preserve"> de </w:t>
      </w:r>
      <w:r w:rsidRPr="006A56EE">
        <w:rPr>
          <w:bCs/>
        </w:rPr>
        <w:t>20</w:t>
      </w:r>
      <w:r>
        <w:rPr>
          <w:bCs/>
        </w:rPr>
        <w:t>___</w:t>
      </w:r>
      <w:r w:rsidRPr="006A56EE">
        <w:t>.</w:t>
      </w:r>
    </w:p>
    <w:p w14:paraId="748BCDA4" w14:textId="77777777" w:rsidR="00785ED1" w:rsidRDefault="00785ED1" w:rsidP="00785ED1">
      <w:pPr>
        <w:spacing w:line="360" w:lineRule="auto"/>
        <w:jc w:val="both"/>
      </w:pPr>
    </w:p>
    <w:p w14:paraId="789141A2" w14:textId="77777777" w:rsidR="000D40B9" w:rsidRDefault="000D40B9" w:rsidP="00785ED1">
      <w:pPr>
        <w:spacing w:line="360" w:lineRule="auto"/>
        <w:jc w:val="both"/>
      </w:pPr>
      <w:bookmarkStart w:id="7" w:name="_GoBack"/>
      <w:bookmarkEnd w:id="7"/>
    </w:p>
    <w:p w14:paraId="325D10D4" w14:textId="77777777" w:rsidR="00785ED1" w:rsidRDefault="00785ED1" w:rsidP="00785ED1">
      <w:pPr>
        <w:spacing w:line="360" w:lineRule="auto"/>
        <w:jc w:val="center"/>
      </w:pPr>
      <w:r>
        <w:t>__________________________________</w:t>
      </w:r>
    </w:p>
    <w:p w14:paraId="375B5F6C" w14:textId="77777777" w:rsidR="00785ED1" w:rsidRPr="006A56EE" w:rsidRDefault="00785ED1" w:rsidP="00785ED1">
      <w:pPr>
        <w:spacing w:line="360" w:lineRule="auto"/>
        <w:jc w:val="center"/>
      </w:pPr>
      <w:r>
        <w:t>Assinatura do Docente</w:t>
      </w:r>
    </w:p>
    <w:p w14:paraId="37FCD8BF" w14:textId="77777777" w:rsidR="00CA2CA2" w:rsidRPr="00FF7EAA" w:rsidRDefault="00CA2CA2" w:rsidP="005243F1">
      <w:pPr>
        <w:jc w:val="both"/>
        <w:rPr>
          <w:i/>
          <w:sz w:val="18"/>
          <w:szCs w:val="18"/>
        </w:rPr>
      </w:pPr>
    </w:p>
    <w:sectPr w:rsidR="00CA2CA2" w:rsidRPr="00FF7EAA" w:rsidSect="00FF7EAA">
      <w:headerReference w:type="default" r:id="rId9"/>
      <w:footerReference w:type="default" r:id="rId10"/>
      <w:pgSz w:w="11907" w:h="16840" w:code="9"/>
      <w:pgMar w:top="850" w:right="1296" w:bottom="850" w:left="1296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INDOWS" w:date="2020-11-30T20:27:00Z" w:initials="W">
    <w:p w14:paraId="476873DF" w14:textId="77777777" w:rsidR="00785ED1" w:rsidRDefault="00785ED1" w:rsidP="00785ED1">
      <w:pPr>
        <w:pStyle w:val="CommentText"/>
      </w:pPr>
      <w:r>
        <w:rPr>
          <w:rStyle w:val="CommentReference"/>
        </w:rPr>
        <w:annotationRef/>
      </w:r>
      <w:r>
        <w:t>Nome do professor responsável pela pesquisa.</w:t>
      </w:r>
    </w:p>
  </w:comment>
  <w:comment w:id="1" w:author="WINDOWS" w:date="2020-11-30T20:27:00Z" w:initials="W">
    <w:p w14:paraId="0D32105A" w14:textId="77777777" w:rsidR="00785ED1" w:rsidRDefault="00785ED1" w:rsidP="00785ED1">
      <w:pPr>
        <w:pStyle w:val="CommentText"/>
      </w:pPr>
      <w:r>
        <w:rPr>
          <w:rStyle w:val="CommentReference"/>
        </w:rPr>
        <w:annotationRef/>
      </w:r>
      <w:r>
        <w:t>Categoria do docente: Adjunto, Associado ou Titular.</w:t>
      </w:r>
    </w:p>
  </w:comment>
  <w:comment w:id="2" w:author="WINDOWS" w:date="2020-11-30T20:27:00Z" w:initials="W">
    <w:p w14:paraId="54A9F41B" w14:textId="77777777" w:rsidR="00785ED1" w:rsidRDefault="00785ED1" w:rsidP="00785ED1">
      <w:pPr>
        <w:pStyle w:val="CommentText"/>
      </w:pPr>
      <w:r>
        <w:rPr>
          <w:rStyle w:val="CommentReference"/>
        </w:rPr>
        <w:annotationRef/>
      </w:r>
      <w:r>
        <w:t>Nome do departamento, por extenso.</w:t>
      </w:r>
    </w:p>
  </w:comment>
  <w:comment w:id="3" w:author="WINDOWS" w:date="2020-11-30T20:27:00Z" w:initials="W">
    <w:p w14:paraId="17069E7B" w14:textId="77777777" w:rsidR="00785ED1" w:rsidRDefault="00785ED1" w:rsidP="00785ED1">
      <w:pPr>
        <w:pStyle w:val="CommentText"/>
      </w:pPr>
      <w:r>
        <w:rPr>
          <w:rStyle w:val="CommentReference"/>
        </w:rPr>
        <w:annotationRef/>
      </w:r>
      <w:r>
        <w:t>Nome do Setor de Conhecimento, por extenso.</w:t>
      </w:r>
    </w:p>
  </w:comment>
  <w:comment w:id="4" w:author="WINDOWS" w:date="2020-11-30T20:27:00Z" w:initials="W">
    <w:p w14:paraId="73FA9305" w14:textId="77777777" w:rsidR="00785ED1" w:rsidRDefault="00785ED1" w:rsidP="00785ED1">
      <w:pPr>
        <w:pStyle w:val="CommentText"/>
      </w:pPr>
      <w:r>
        <w:rPr>
          <w:rStyle w:val="CommentReference"/>
        </w:rPr>
        <w:annotationRef/>
      </w:r>
      <w:r>
        <w:t>Permanente ou Colaborador.</w:t>
      </w:r>
    </w:p>
  </w:comment>
  <w:comment w:id="5" w:author="Usuário" w:date="2020-11-30T20:35:00Z" w:initials="U">
    <w:p w14:paraId="6EE72BD0" w14:textId="77777777" w:rsidR="00785ED1" w:rsidRDefault="00785ED1" w:rsidP="00785ED1">
      <w:pPr>
        <w:pStyle w:val="CommentText"/>
      </w:pPr>
      <w:r>
        <w:rPr>
          <w:rStyle w:val="CommentReference"/>
        </w:rPr>
        <w:annotationRef/>
      </w:r>
    </w:p>
    <w:p w14:paraId="3588B44A" w14:textId="77777777" w:rsidR="00785ED1" w:rsidRDefault="00785ED1" w:rsidP="00785ED1">
      <w:pPr>
        <w:pStyle w:val="CommentText"/>
      </w:pPr>
      <w:r w:rsidRPr="005A4A0D">
        <w:rPr>
          <w:b/>
        </w:rPr>
        <w:t>01</w:t>
      </w:r>
      <w:r>
        <w:t xml:space="preserve"> – casa de vegetação de uso prioritário para a linha de pesquisa “Fisiologia, Melhoramento e Manejo de Culturas”;</w:t>
      </w:r>
    </w:p>
    <w:p w14:paraId="587939BF" w14:textId="77777777" w:rsidR="00785ED1" w:rsidRDefault="00785ED1" w:rsidP="00785ED1">
      <w:pPr>
        <w:pStyle w:val="CommentText"/>
      </w:pPr>
      <w:r w:rsidRPr="005A4A0D">
        <w:rPr>
          <w:b/>
        </w:rPr>
        <w:t>02</w:t>
      </w:r>
      <w:r>
        <w:t xml:space="preserve"> – casa de vegetação de uso prioritário para a linha de pesquisa “Manejo Fitossanitário”;</w:t>
      </w:r>
    </w:p>
    <w:p w14:paraId="3DA93D70" w14:textId="5751D728" w:rsidR="00785ED1" w:rsidRDefault="00785ED1" w:rsidP="00785ED1">
      <w:pPr>
        <w:pStyle w:val="CommentText"/>
      </w:pPr>
      <w:r w:rsidRPr="005A4A0D">
        <w:rPr>
          <w:b/>
        </w:rPr>
        <w:t>03</w:t>
      </w:r>
      <w:r>
        <w:t xml:space="preserve"> – casa de vegetação de uso prioritário para a linha d</w:t>
      </w:r>
      <w:r w:rsidR="000D40B9">
        <w:t>e pesquisa “Uso e Manejo dos Recursos Naturais</w:t>
      </w:r>
      <w:r>
        <w:t>”.</w:t>
      </w:r>
    </w:p>
  </w:comment>
  <w:comment w:id="6" w:author="WINDOWS" w:date="2020-11-30T20:27:00Z" w:initials="W">
    <w:p w14:paraId="20A6BE7E" w14:textId="77777777" w:rsidR="00785ED1" w:rsidRDefault="00785ED1" w:rsidP="00785ED1">
      <w:pPr>
        <w:pStyle w:val="CommentText"/>
      </w:pPr>
      <w:r>
        <w:rPr>
          <w:rStyle w:val="CommentReference"/>
        </w:rPr>
        <w:annotationRef/>
      </w:r>
      <w:r>
        <w:t>Doutorado, Mestrado ou Graduação em Agronomia.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803B4" w14:textId="77777777" w:rsidR="005243F1" w:rsidRDefault="005243F1">
      <w:r>
        <w:separator/>
      </w:r>
    </w:p>
  </w:endnote>
  <w:endnote w:type="continuationSeparator" w:id="0">
    <w:p w14:paraId="5264AAFE" w14:textId="77777777" w:rsidR="005243F1" w:rsidRDefault="0052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8D3CF" w14:textId="77777777" w:rsidR="005243F1" w:rsidRPr="009364D2" w:rsidRDefault="005243F1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3F74B" w14:textId="77777777" w:rsidR="005243F1" w:rsidRDefault="005243F1">
      <w:r>
        <w:separator/>
      </w:r>
    </w:p>
  </w:footnote>
  <w:footnote w:type="continuationSeparator" w:id="0">
    <w:p w14:paraId="692246A1" w14:textId="77777777" w:rsidR="005243F1" w:rsidRDefault="005243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7DD10" w14:textId="5864E330" w:rsidR="000D40B9" w:rsidRPr="000D40B9" w:rsidRDefault="000D40B9" w:rsidP="000D40B9">
    <w:pPr>
      <w:rPr>
        <w:sz w:val="20"/>
        <w:lang w:val="en-US" w:eastAsia="en-US"/>
      </w:rPr>
    </w:pPr>
  </w:p>
  <w:p w14:paraId="72C3ADBB" w14:textId="4396695E" w:rsidR="005243F1" w:rsidRDefault="000D40B9" w:rsidP="000D40B9">
    <w:pPr>
      <w:pStyle w:val="Header"/>
      <w:jc w:val="center"/>
      <w:rPr>
        <w:rFonts w:ascii="Arial" w:hAnsi="Arial"/>
        <w:b/>
        <w:color w:val="1F497D"/>
        <w:sz w:val="20"/>
      </w:rPr>
    </w:pPr>
    <w:r>
      <w:rPr>
        <w:noProof/>
        <w:sz w:val="20"/>
        <w:lang w:val="en-US" w:eastAsia="en-US"/>
      </w:rPr>
      <w:drawing>
        <wp:inline distT="0" distB="0" distL="0" distR="0" wp14:anchorId="2F357CC5" wp14:editId="3368D918">
          <wp:extent cx="5628370" cy="752178"/>
          <wp:effectExtent l="0" t="0" r="0" b="10160"/>
          <wp:docPr id="1" name="Picture 1" descr="ropped-uepg-propesp-clabmu-new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pped-uepg-propesp-clabmu-new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267" cy="752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64DFA3" w14:textId="77777777" w:rsidR="005243F1" w:rsidRPr="003260B4" w:rsidRDefault="005243F1" w:rsidP="003260B4">
    <w:pPr>
      <w:pStyle w:val="Header"/>
      <w:tabs>
        <w:tab w:val="clear" w:pos="4320"/>
        <w:tab w:val="clear" w:pos="864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46C2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AB91421"/>
    <w:multiLevelType w:val="singleLevel"/>
    <w:tmpl w:val="C0CA93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B4"/>
    <w:rsid w:val="000000B8"/>
    <w:rsid w:val="00062274"/>
    <w:rsid w:val="000D40B9"/>
    <w:rsid w:val="000E1999"/>
    <w:rsid w:val="00164D6F"/>
    <w:rsid w:val="003260B4"/>
    <w:rsid w:val="003921A6"/>
    <w:rsid w:val="003B5E96"/>
    <w:rsid w:val="004F4B6E"/>
    <w:rsid w:val="005243F1"/>
    <w:rsid w:val="00547CAC"/>
    <w:rsid w:val="005D472E"/>
    <w:rsid w:val="00785ED1"/>
    <w:rsid w:val="00881F53"/>
    <w:rsid w:val="008B290D"/>
    <w:rsid w:val="008E76A8"/>
    <w:rsid w:val="009364D2"/>
    <w:rsid w:val="00945B3B"/>
    <w:rsid w:val="00981BEC"/>
    <w:rsid w:val="009A4A69"/>
    <w:rsid w:val="009D0BD3"/>
    <w:rsid w:val="00A0347D"/>
    <w:rsid w:val="00A630E9"/>
    <w:rsid w:val="00AB5369"/>
    <w:rsid w:val="00B244DF"/>
    <w:rsid w:val="00B34527"/>
    <w:rsid w:val="00B6032E"/>
    <w:rsid w:val="00B824C9"/>
    <w:rsid w:val="00B90DF1"/>
    <w:rsid w:val="00C810AB"/>
    <w:rsid w:val="00CA2CA2"/>
    <w:rsid w:val="00D86E13"/>
    <w:rsid w:val="00DC2000"/>
    <w:rsid w:val="00EF14D4"/>
    <w:rsid w:val="00F4172F"/>
    <w:rsid w:val="00F565FE"/>
    <w:rsid w:val="00FC0C22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F9E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881F5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F4B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4B6E"/>
    <w:rPr>
      <w:rFonts w:ascii="Lucida Grande" w:hAnsi="Lucida Grande" w:cs="Lucida Grande"/>
      <w:sz w:val="18"/>
      <w:szCs w:val="18"/>
      <w:lang w:val="pt-BR" w:eastAsia="pt-BR"/>
    </w:rPr>
  </w:style>
  <w:style w:type="character" w:customStyle="1" w:styleId="HeaderChar">
    <w:name w:val="Header Char"/>
    <w:link w:val="Header"/>
    <w:uiPriority w:val="99"/>
    <w:rsid w:val="005243F1"/>
    <w:rPr>
      <w:sz w:val="24"/>
      <w:lang w:val="pt-BR" w:eastAsia="pt-BR"/>
    </w:rPr>
  </w:style>
  <w:style w:type="character" w:styleId="CommentReference">
    <w:name w:val="annotation reference"/>
    <w:uiPriority w:val="99"/>
    <w:unhideWhenUsed/>
    <w:rsid w:val="00785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E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5ED1"/>
    <w:rPr>
      <w:lang w:val="pt-BR"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881F5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F4B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4B6E"/>
    <w:rPr>
      <w:rFonts w:ascii="Lucida Grande" w:hAnsi="Lucida Grande" w:cs="Lucida Grande"/>
      <w:sz w:val="18"/>
      <w:szCs w:val="18"/>
      <w:lang w:val="pt-BR" w:eastAsia="pt-BR"/>
    </w:rPr>
  </w:style>
  <w:style w:type="character" w:customStyle="1" w:styleId="HeaderChar">
    <w:name w:val="Header Char"/>
    <w:link w:val="Header"/>
    <w:uiPriority w:val="99"/>
    <w:rsid w:val="005243F1"/>
    <w:rPr>
      <w:sz w:val="24"/>
      <w:lang w:val="pt-BR" w:eastAsia="pt-BR"/>
    </w:rPr>
  </w:style>
  <w:style w:type="character" w:styleId="CommentReference">
    <w:name w:val="annotation reference"/>
    <w:uiPriority w:val="99"/>
    <w:unhideWhenUsed/>
    <w:rsid w:val="00785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E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5ED1"/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1189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Senhor(a) Coordenador(a)</vt:lpstr>
    </vt:vector>
  </TitlesOfParts>
  <Company>Universidade Estadual de Ponta Grossa</Company>
  <LinksUpToDate>false</LinksUpToDate>
  <CharactersWithSpaces>1395</CharactersWithSpaces>
  <SharedDoc>false</SharedDoc>
  <HLinks>
    <vt:vector size="6" baseType="variant">
      <vt:variant>
        <vt:i4>2949148</vt:i4>
      </vt:variant>
      <vt:variant>
        <vt:i4>3</vt:i4>
      </vt:variant>
      <vt:variant>
        <vt:i4>0</vt:i4>
      </vt:variant>
      <vt:variant>
        <vt:i4>5</vt:i4>
      </vt:variant>
      <vt:variant>
        <vt:lpwstr>mailto:mesagro@uepg.br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Senhor(a) Coordenador(a)</dc:title>
  <dc:subject/>
  <dc:creator>Mestrado em Educação</dc:creator>
  <cp:keywords/>
  <cp:lastModifiedBy>Carolina Weigert Galvao</cp:lastModifiedBy>
  <cp:revision>3</cp:revision>
  <cp:lastPrinted>2014-03-20T01:16:00Z</cp:lastPrinted>
  <dcterms:created xsi:type="dcterms:W3CDTF">2020-11-30T23:34:00Z</dcterms:created>
  <dcterms:modified xsi:type="dcterms:W3CDTF">2020-11-30T23:39:00Z</dcterms:modified>
</cp:coreProperties>
</file>