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8BA3" w14:textId="77777777" w:rsidR="00267C59" w:rsidRPr="00267C59" w:rsidRDefault="00BC0D22" w:rsidP="00267C59">
      <w:pPr>
        <w:spacing w:after="0"/>
        <w:jc w:val="center"/>
        <w:rPr>
          <w:b/>
          <w:bCs/>
          <w:sz w:val="28"/>
          <w:szCs w:val="28"/>
        </w:rPr>
      </w:pPr>
      <w:r w:rsidRPr="00267C59">
        <w:rPr>
          <w:b/>
          <w:bCs/>
          <w:sz w:val="28"/>
          <w:szCs w:val="28"/>
        </w:rPr>
        <w:t>RELATÓRIO DA DISCIPLINA DE ESTÁGIO SUPERVISIONADO</w:t>
      </w:r>
    </w:p>
    <w:p w14:paraId="4D3601DF" w14:textId="7F75C2A8" w:rsidR="00BC0D22" w:rsidRPr="00267C59" w:rsidRDefault="00267C59" w:rsidP="00BC0D22">
      <w:pPr>
        <w:jc w:val="center"/>
        <w:rPr>
          <w:b/>
          <w:bCs/>
          <w:sz w:val="28"/>
          <w:szCs w:val="28"/>
        </w:rPr>
      </w:pPr>
      <w:r w:rsidRPr="00267C59">
        <w:rPr>
          <w:b/>
          <w:bCs/>
          <w:sz w:val="28"/>
          <w:szCs w:val="28"/>
        </w:rPr>
        <w:t>PROFESSOR</w:t>
      </w:r>
      <w:r w:rsidR="002A326F">
        <w:rPr>
          <w:b/>
          <w:bCs/>
          <w:sz w:val="28"/>
          <w:szCs w:val="28"/>
        </w:rPr>
        <w:t xml:space="preserve"> ORIENTADOR</w:t>
      </w:r>
      <w:bookmarkStart w:id="0" w:name="_GoBack"/>
      <w:bookmarkEnd w:id="0"/>
    </w:p>
    <w:p w14:paraId="2BF29FFB" w14:textId="77777777" w:rsidR="00BC0D22" w:rsidRPr="00267C59" w:rsidRDefault="00BC0D22" w:rsidP="00BC0D22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IDENTIFICAÇÃO</w:t>
      </w:r>
    </w:p>
    <w:p w14:paraId="15F01D1A" w14:textId="2B944289" w:rsidR="00BC0D22" w:rsidRDefault="00631171" w:rsidP="00631171">
      <w:pPr>
        <w:jc w:val="both"/>
      </w:pPr>
      <w:r>
        <w:t>PROFESSOR</w:t>
      </w:r>
      <w:r w:rsidR="00267C59">
        <w:t xml:space="preserve"> ORINETADOR</w:t>
      </w:r>
      <w:r w:rsidR="00BC0D22">
        <w:t>:</w:t>
      </w:r>
    </w:p>
    <w:p w14:paraId="37993BC6" w14:textId="77777777" w:rsidR="00BC0D22" w:rsidRDefault="00BC0D22" w:rsidP="00631171">
      <w:pPr>
        <w:jc w:val="both"/>
      </w:pPr>
      <w:r>
        <w:t>MESTRANDO:</w:t>
      </w:r>
    </w:p>
    <w:p w14:paraId="0C96DFCB" w14:textId="77777777" w:rsidR="00BC0D22" w:rsidRDefault="00BC0D22" w:rsidP="00631171">
      <w:pPr>
        <w:jc w:val="both"/>
      </w:pPr>
      <w:r>
        <w:t>LOCAL DO ESTÁGIO:</w:t>
      </w:r>
    </w:p>
    <w:p w14:paraId="13141F74" w14:textId="77777777" w:rsidR="00BC0D22" w:rsidRDefault="00BC0D22" w:rsidP="00631171">
      <w:pPr>
        <w:jc w:val="both"/>
      </w:pPr>
      <w:r>
        <w:t>TURMA</w:t>
      </w:r>
      <w:r w:rsidR="007D7BED">
        <w:t>(S)</w:t>
      </w:r>
      <w:r>
        <w:t xml:space="preserve"> </w:t>
      </w:r>
      <w:r w:rsidR="007D7BED">
        <w:t>DE REALIZAÇÃO DO</w:t>
      </w:r>
      <w:r>
        <w:t xml:space="preserve"> ESTÁGIO:</w:t>
      </w:r>
    </w:p>
    <w:p w14:paraId="06075B2B" w14:textId="77777777" w:rsidR="00BC0D22" w:rsidRPr="00267C59" w:rsidRDefault="00BC0D22" w:rsidP="00BC0D22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ATIVIDADES OBSERVADAS</w:t>
      </w:r>
    </w:p>
    <w:p w14:paraId="634132AC" w14:textId="77777777" w:rsidR="00BC0D22" w:rsidRDefault="00631171" w:rsidP="00BC0D22">
      <w:pPr>
        <w:jc w:val="center"/>
      </w:pPr>
      <w:r>
        <w:t>(É de fundamental importância anexar fotos das atividades executadas)</w:t>
      </w:r>
    </w:p>
    <w:p w14:paraId="5741D736" w14:textId="77777777" w:rsidR="00BC0D22" w:rsidRDefault="00BC0D22" w:rsidP="00BC0D22">
      <w:pPr>
        <w:jc w:val="center"/>
      </w:pPr>
    </w:p>
    <w:p w14:paraId="13EA0D95" w14:textId="77777777" w:rsidR="00BC0D22" w:rsidRDefault="00BC0D22" w:rsidP="00BC0D22">
      <w:pPr>
        <w:jc w:val="center"/>
      </w:pPr>
    </w:p>
    <w:p w14:paraId="1517D43D" w14:textId="77777777" w:rsidR="00BC0D22" w:rsidRPr="00267C59" w:rsidRDefault="00BC0D22" w:rsidP="00BC0D22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CONSIDERAÇÕES FINAIS</w:t>
      </w:r>
    </w:p>
    <w:p w14:paraId="4E35EA19" w14:textId="77777777" w:rsidR="00BC0D22" w:rsidRDefault="00BC0D22" w:rsidP="00BC0D22">
      <w:pPr>
        <w:jc w:val="center"/>
      </w:pPr>
    </w:p>
    <w:p w14:paraId="056294EE" w14:textId="77777777" w:rsidR="00BC0D22" w:rsidRDefault="00BC0D22" w:rsidP="00BC0D22">
      <w:pPr>
        <w:jc w:val="center"/>
      </w:pPr>
    </w:p>
    <w:p w14:paraId="31F82BC1" w14:textId="77777777" w:rsidR="00BC0D22" w:rsidRDefault="00BC0D22" w:rsidP="00BC0D22">
      <w:pPr>
        <w:jc w:val="center"/>
      </w:pPr>
    </w:p>
    <w:p w14:paraId="18B354EC" w14:textId="77777777" w:rsidR="00BC0D22" w:rsidRPr="00267C59" w:rsidRDefault="00BC0D22" w:rsidP="00BC0D22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ASSINATURAS DOS RESPONSÁVEIS</w:t>
      </w:r>
    </w:p>
    <w:p w14:paraId="32CD91FD" w14:textId="7834BBB6" w:rsidR="00BC0D22" w:rsidRDefault="00BC0D22" w:rsidP="00BC0D22">
      <w:pPr>
        <w:jc w:val="center"/>
      </w:pPr>
      <w:r>
        <w:t>DATA:</w:t>
      </w:r>
      <w:r w:rsidR="00267C59">
        <w:t xml:space="preserve"> ________ / </w:t>
      </w:r>
      <w:r w:rsidR="00267C59">
        <w:t>________</w:t>
      </w:r>
      <w:r w:rsidR="00267C59">
        <w:t xml:space="preserve"> /</w:t>
      </w:r>
      <w:r w:rsidR="00267C59">
        <w:t>________</w:t>
      </w:r>
    </w:p>
    <w:p w14:paraId="13666FDA" w14:textId="6B9D9896" w:rsidR="00631171" w:rsidRDefault="00631171" w:rsidP="00BC0D22">
      <w:pPr>
        <w:jc w:val="center"/>
      </w:pPr>
    </w:p>
    <w:p w14:paraId="17F39121" w14:textId="53782486" w:rsidR="00267C59" w:rsidRDefault="00267C59" w:rsidP="00267C59">
      <w:pPr>
        <w:spacing w:after="0"/>
        <w:jc w:val="center"/>
      </w:pPr>
      <w:r>
        <w:t>_______________________________</w:t>
      </w:r>
    </w:p>
    <w:p w14:paraId="5BDDC8F9" w14:textId="6568414A" w:rsidR="00BC0D22" w:rsidRDefault="00267C59" w:rsidP="00267C59">
      <w:pPr>
        <w:jc w:val="center"/>
      </w:pPr>
      <w:r>
        <w:t xml:space="preserve">ASSINATURA </w:t>
      </w:r>
      <w:r w:rsidR="007D7BED">
        <w:t>PROFESSOR</w:t>
      </w:r>
      <w:r>
        <w:t xml:space="preserve"> ORIENTADOR</w:t>
      </w:r>
    </w:p>
    <w:p w14:paraId="6673DCEF" w14:textId="77777777" w:rsidR="00BC0D22" w:rsidRDefault="00BC0D22" w:rsidP="009C59EC">
      <w:pPr>
        <w:jc w:val="center"/>
      </w:pPr>
    </w:p>
    <w:sectPr w:rsidR="00BC0D22" w:rsidSect="001417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5130" w14:textId="77777777" w:rsidR="0065310D" w:rsidRDefault="0065310D" w:rsidP="009C59EC">
      <w:pPr>
        <w:spacing w:after="0" w:line="240" w:lineRule="auto"/>
      </w:pPr>
      <w:r>
        <w:separator/>
      </w:r>
    </w:p>
  </w:endnote>
  <w:endnote w:type="continuationSeparator" w:id="0">
    <w:p w14:paraId="5C09A4E9" w14:textId="77777777" w:rsidR="0065310D" w:rsidRDefault="0065310D" w:rsidP="009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5866" w14:textId="77777777" w:rsidR="0065310D" w:rsidRDefault="0065310D" w:rsidP="009C59EC">
      <w:pPr>
        <w:spacing w:after="0" w:line="240" w:lineRule="auto"/>
      </w:pPr>
      <w:r>
        <w:separator/>
      </w:r>
    </w:p>
  </w:footnote>
  <w:footnote w:type="continuationSeparator" w:id="0">
    <w:p w14:paraId="72BB1536" w14:textId="77777777" w:rsidR="0065310D" w:rsidRDefault="0065310D" w:rsidP="009C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5655"/>
      <w:gridCol w:w="1544"/>
    </w:tblGrid>
    <w:tr w:rsidR="00267C59" w:rsidRPr="00267C59" w14:paraId="43AAEC07" w14:textId="77777777" w:rsidTr="008A45E6">
      <w:trPr>
        <w:cantSplit/>
        <w:trHeight w:val="1618"/>
      </w:trPr>
      <w:tc>
        <w:tcPr>
          <w:tcW w:w="869" w:type="pct"/>
          <w:vAlign w:val="center"/>
        </w:tcPr>
        <w:p w14:paraId="1D6D94A5" w14:textId="5B46D142" w:rsidR="00267C59" w:rsidRPr="00267C59" w:rsidRDefault="00267C59" w:rsidP="00267C59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BE39ED4" wp14:editId="4DB60767">
                <wp:extent cx="828675" cy="476250"/>
                <wp:effectExtent l="0" t="0" r="0" b="0"/>
                <wp:docPr id="3" name="Imagem 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pct"/>
          <w:vAlign w:val="center"/>
        </w:tcPr>
        <w:p w14:paraId="780A6FAC" w14:textId="77777777" w:rsidR="00267C59" w:rsidRPr="00267C59" w:rsidRDefault="00267C59" w:rsidP="00267C59">
          <w:pPr>
            <w:keepNext/>
            <w:suppressAutoHyphens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bCs/>
              <w:lang w:eastAsia="ar-SA"/>
            </w:rPr>
            <w:t>UNIVERSIDADE ESTADUAL DE PONTA GROSSA</w:t>
          </w:r>
        </w:p>
        <w:p w14:paraId="436B09A7" w14:textId="77777777" w:rsidR="00267C59" w:rsidRPr="00267C59" w:rsidRDefault="00267C59" w:rsidP="00267C59">
          <w:pPr>
            <w:keepNext/>
            <w:suppressAutoHyphens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lang w:eastAsia="ar-SA"/>
            </w:rPr>
            <w:t>PRÓ-REITORIA DE PESQUISA E PÓSGRADUAÇÃO</w:t>
          </w:r>
        </w:p>
        <w:p w14:paraId="7C5E225B" w14:textId="77777777" w:rsidR="00267C59" w:rsidRPr="00267C59" w:rsidRDefault="00267C59" w:rsidP="00267C59">
          <w:pPr>
            <w:pBdr>
              <w:bottom w:val="single" w:sz="12" w:space="1" w:color="auto"/>
            </w:pBd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  <w:t>PROGRAMA DE PÓS-GRADUAÇÃO EM ENSINO DE FÍSICA</w:t>
          </w:r>
        </w:p>
        <w:p w14:paraId="42590355" w14:textId="77777777" w:rsidR="00267C59" w:rsidRPr="00267C59" w:rsidRDefault="00267C59" w:rsidP="00267C59">
          <w:pPr>
            <w:pBdr>
              <w:bottom w:val="single" w:sz="12" w:space="1" w:color="auto"/>
            </w:pBd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  <w:t>MESTRADO NACIONAL PROFISSIONAL EM ENSINO DE FÍSICA</w:t>
          </w:r>
        </w:p>
        <w:p w14:paraId="6BE19A89" w14:textId="77777777" w:rsidR="00267C59" w:rsidRPr="00267C59" w:rsidRDefault="00267C59" w:rsidP="00267C59">
          <w:pPr>
            <w:pBdr>
              <w:bottom w:val="single" w:sz="12" w:space="1" w:color="auto"/>
            </w:pBd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  <w:t>POLO 35 - UEPG</w:t>
          </w:r>
        </w:p>
        <w:p w14:paraId="48F25E9F" w14:textId="77777777" w:rsidR="00267C59" w:rsidRPr="00267C59" w:rsidRDefault="00267C59" w:rsidP="00267C5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</w:pPr>
        </w:p>
      </w:tc>
      <w:tc>
        <w:tcPr>
          <w:tcW w:w="826" w:type="pct"/>
          <w:vAlign w:val="center"/>
        </w:tcPr>
        <w:p w14:paraId="1524E67C" w14:textId="77777777" w:rsidR="00267C59" w:rsidRPr="00267C59" w:rsidRDefault="00267C59" w:rsidP="00267C59">
          <w:pPr>
            <w:suppressAutoHyphens/>
            <w:spacing w:after="0" w:line="240" w:lineRule="auto"/>
            <w:ind w:left="-70"/>
            <w:jc w:val="center"/>
            <w:rPr>
              <w:rFonts w:ascii="Times New Roman" w:eastAsia="Times New Roman" w:hAnsi="Times New Roman" w:cs="Times New Roman"/>
              <w:color w:val="000000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INCLUDEPICTURE "https://ppgef.sites.uepg.br/assets/images/ppgef-1014x440.png" \* MERGEFORMATINET </w:instrText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pict w14:anchorId="76510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alt="Mobirise" style="width:73.5pt;height:31.5pt">
                <v:imagedata r:id="rId2" r:href="rId3"/>
              </v:shape>
            </w:pict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</w:p>
      </w:tc>
    </w:tr>
  </w:tbl>
  <w:p w14:paraId="0BB88F5F" w14:textId="7FEDDDD4" w:rsidR="009C59EC" w:rsidRDefault="009C5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EC"/>
    <w:rsid w:val="00042ED8"/>
    <w:rsid w:val="000E4EEF"/>
    <w:rsid w:val="001336D0"/>
    <w:rsid w:val="0014176A"/>
    <w:rsid w:val="00267C59"/>
    <w:rsid w:val="002A326F"/>
    <w:rsid w:val="00631171"/>
    <w:rsid w:val="0065310D"/>
    <w:rsid w:val="007D7BED"/>
    <w:rsid w:val="008759B9"/>
    <w:rsid w:val="008834CE"/>
    <w:rsid w:val="008F1F54"/>
    <w:rsid w:val="009C59EC"/>
    <w:rsid w:val="00A23F5B"/>
    <w:rsid w:val="00AB5559"/>
    <w:rsid w:val="00B8388A"/>
    <w:rsid w:val="00BC0D22"/>
    <w:rsid w:val="00BD2470"/>
    <w:rsid w:val="00C67C9D"/>
    <w:rsid w:val="00D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ED89"/>
  <w15:docId w15:val="{92BA2F9F-67D0-4537-B2AC-49841F0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6A"/>
  </w:style>
  <w:style w:type="paragraph" w:styleId="Ttulo1">
    <w:name w:val="heading 1"/>
    <w:basedOn w:val="Normal"/>
    <w:next w:val="Normal"/>
    <w:link w:val="Ttulo1Char"/>
    <w:qFormat/>
    <w:rsid w:val="00267C59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9EC"/>
  </w:style>
  <w:style w:type="paragraph" w:styleId="Rodap">
    <w:name w:val="footer"/>
    <w:basedOn w:val="Normal"/>
    <w:link w:val="RodapChar"/>
    <w:uiPriority w:val="99"/>
    <w:unhideWhenUsed/>
    <w:rsid w:val="009C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9EC"/>
  </w:style>
  <w:style w:type="paragraph" w:styleId="Textodebalo">
    <w:name w:val="Balloon Text"/>
    <w:basedOn w:val="Normal"/>
    <w:link w:val="TextodebaloChar"/>
    <w:uiPriority w:val="99"/>
    <w:semiHidden/>
    <w:unhideWhenUsed/>
    <w:rsid w:val="009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7C59"/>
    <w:rPr>
      <w:rFonts w:ascii="Arial" w:eastAsia="Times New Roman" w:hAnsi="Arial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gef.sites.uepg.br/assets/images/ppgef-1014x44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defis - uepg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clube de ciencias</dc:creator>
  <cp:keywords/>
  <dc:description/>
  <cp:lastModifiedBy>Avaliador</cp:lastModifiedBy>
  <cp:revision>2</cp:revision>
  <dcterms:created xsi:type="dcterms:W3CDTF">2020-03-18T20:04:00Z</dcterms:created>
  <dcterms:modified xsi:type="dcterms:W3CDTF">2020-03-18T20:04:00Z</dcterms:modified>
</cp:coreProperties>
</file>