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7DE5" w14:textId="77777777" w:rsidR="00F12ABF" w:rsidRPr="00C15FD2" w:rsidRDefault="00F12ABF" w:rsidP="0065712E">
      <w:pPr>
        <w:pStyle w:val="Ttulo4"/>
        <w:ind w:right="-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15FD2">
        <w:rPr>
          <w:rFonts w:ascii="Times New Roman" w:hAnsi="Times New Roman"/>
          <w:i w:val="0"/>
          <w:color w:val="auto"/>
          <w:sz w:val="28"/>
          <w:szCs w:val="28"/>
        </w:rPr>
        <w:t xml:space="preserve">RELATÓRIO </w:t>
      </w:r>
      <w:r w:rsidR="00E35952" w:rsidRPr="00571294">
        <w:rPr>
          <w:rFonts w:ascii="Times New Roman" w:hAnsi="Times New Roman"/>
          <w:i w:val="0"/>
          <w:color w:val="auto"/>
          <w:sz w:val="28"/>
          <w:szCs w:val="28"/>
        </w:rPr>
        <w:t>FIN</w:t>
      </w:r>
      <w:bookmarkStart w:id="0" w:name="_GoBack"/>
      <w:bookmarkEnd w:id="0"/>
      <w:r w:rsidR="00E35952" w:rsidRPr="00571294">
        <w:rPr>
          <w:rFonts w:ascii="Times New Roman" w:hAnsi="Times New Roman"/>
          <w:i w:val="0"/>
          <w:color w:val="auto"/>
          <w:sz w:val="28"/>
          <w:szCs w:val="28"/>
        </w:rPr>
        <w:t>AL</w:t>
      </w:r>
      <w:r w:rsidR="00E3595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15FD2">
        <w:rPr>
          <w:rFonts w:ascii="Times New Roman" w:hAnsi="Times New Roman"/>
          <w:i w:val="0"/>
          <w:color w:val="auto"/>
          <w:sz w:val="28"/>
          <w:szCs w:val="28"/>
        </w:rPr>
        <w:t>DE PESQUISA</w:t>
      </w:r>
    </w:p>
    <w:p w14:paraId="2FAEAC4F" w14:textId="4E3DFD7E" w:rsidR="00F12ABF" w:rsidRPr="00C15FD2" w:rsidRDefault="003F276C" w:rsidP="0065712E">
      <w:pPr>
        <w:ind w:right="-1"/>
        <w:jc w:val="center"/>
        <w:rPr>
          <w:b/>
          <w:sz w:val="28"/>
          <w:szCs w:val="28"/>
        </w:rPr>
      </w:pPr>
      <w:r w:rsidRPr="00C15FD2">
        <w:rPr>
          <w:b/>
          <w:sz w:val="28"/>
          <w:szCs w:val="28"/>
        </w:rPr>
        <w:t>C</w:t>
      </w:r>
      <w:r w:rsidR="00B02BAE">
        <w:rPr>
          <w:b/>
          <w:sz w:val="28"/>
          <w:szCs w:val="28"/>
        </w:rPr>
        <w:t>EP – COMITÊ DE ÉTICA EM PESQUISA</w:t>
      </w:r>
    </w:p>
    <w:p w14:paraId="5B151EAD" w14:textId="77777777" w:rsidR="00C15FD2" w:rsidRPr="003F276C" w:rsidRDefault="00C15FD2" w:rsidP="0065712E">
      <w:pPr>
        <w:spacing w:line="360" w:lineRule="auto"/>
        <w:ind w:right="-1"/>
        <w:jc w:val="center"/>
        <w:rPr>
          <w:b/>
        </w:rPr>
      </w:pPr>
    </w:p>
    <w:p w14:paraId="5446B3BB" w14:textId="7BA37A36" w:rsidR="00F12ABF" w:rsidRPr="00571294" w:rsidRDefault="00C010CE" w:rsidP="0065712E">
      <w:pPr>
        <w:tabs>
          <w:tab w:val="right" w:pos="3969"/>
        </w:tabs>
        <w:ind w:right="-1"/>
        <w:jc w:val="center"/>
        <w:rPr>
          <w:bCs/>
        </w:rPr>
      </w:pPr>
      <w:r w:rsidRPr="00571294">
        <w:rPr>
          <w:bCs/>
        </w:rPr>
        <w:t>Referente ao Período de ___/___/__ a ___/___/___</w:t>
      </w:r>
    </w:p>
    <w:p w14:paraId="3769E174" w14:textId="77777777" w:rsidR="005A5C51" w:rsidRPr="005A5C51" w:rsidRDefault="005A5C51" w:rsidP="0065712E">
      <w:pPr>
        <w:ind w:right="-1"/>
      </w:pPr>
    </w:p>
    <w:p w14:paraId="73FAF4C8" w14:textId="47D91B90" w:rsidR="005A5C51" w:rsidRDefault="005A5C51" w:rsidP="0065712E">
      <w:pPr>
        <w:ind w:right="-1"/>
        <w:jc w:val="center"/>
      </w:pPr>
    </w:p>
    <w:p w14:paraId="7D8D8E18" w14:textId="77777777" w:rsidR="0093601D" w:rsidRPr="005A5C51" w:rsidRDefault="0093601D" w:rsidP="0065712E">
      <w:pPr>
        <w:ind w:right="-1"/>
        <w:jc w:val="center"/>
      </w:pPr>
    </w:p>
    <w:p w14:paraId="3A912F39" w14:textId="77777777" w:rsidR="00F12ABF" w:rsidRPr="005A5C51" w:rsidRDefault="00F12ABF" w:rsidP="0065712E">
      <w:pPr>
        <w:pBdr>
          <w:top w:val="double" w:sz="4" w:space="1" w:color="auto"/>
        </w:pBdr>
        <w:ind w:right="-1"/>
      </w:pPr>
    </w:p>
    <w:p w14:paraId="6ECD64F6" w14:textId="77777777" w:rsidR="005A5C51" w:rsidRPr="00C010CE" w:rsidRDefault="004F6272" w:rsidP="0065712E">
      <w:pPr>
        <w:tabs>
          <w:tab w:val="left" w:pos="851"/>
        </w:tabs>
        <w:ind w:right="-1"/>
        <w:rPr>
          <w:smallCaps/>
        </w:rPr>
      </w:pPr>
      <w:r w:rsidRPr="00C010CE">
        <w:rPr>
          <w:smallCaps/>
        </w:rPr>
        <w:t>Protocolo CEP</w:t>
      </w:r>
      <w:r w:rsidR="00C010CE">
        <w:rPr>
          <w:smallCaps/>
        </w:rPr>
        <w:t xml:space="preserve"> (ou</w:t>
      </w:r>
      <w:r w:rsidR="008B030E" w:rsidRPr="00C010CE">
        <w:rPr>
          <w:smallCaps/>
        </w:rPr>
        <w:t xml:space="preserve"> número da </w:t>
      </w:r>
      <w:proofErr w:type="spellStart"/>
      <w:r w:rsidR="008B030E" w:rsidRPr="00C010CE">
        <w:rPr>
          <w:smallCaps/>
        </w:rPr>
        <w:t>caae</w:t>
      </w:r>
      <w:proofErr w:type="spellEnd"/>
      <w:r w:rsidR="00C010CE">
        <w:rPr>
          <w:smallCaps/>
        </w:rPr>
        <w:t>)</w:t>
      </w:r>
      <w:r w:rsidR="00CC1C54" w:rsidRPr="00C010CE">
        <w:rPr>
          <w:smallCaps/>
        </w:rPr>
        <w:t xml:space="preserve">: </w:t>
      </w:r>
      <w:r w:rsidR="00390046" w:rsidRPr="00C010CE">
        <w:rPr>
          <w:smallCaps/>
        </w:rPr>
        <w:t xml:space="preserve"> </w:t>
      </w:r>
    </w:p>
    <w:p w14:paraId="58A7279A" w14:textId="77777777" w:rsidR="008D3D42" w:rsidRPr="008D3D42" w:rsidRDefault="008D3D42" w:rsidP="0065712E">
      <w:pPr>
        <w:tabs>
          <w:tab w:val="left" w:pos="851"/>
        </w:tabs>
        <w:ind w:left="284" w:right="-1"/>
        <w:rPr>
          <w:smallCaps/>
        </w:rPr>
      </w:pPr>
    </w:p>
    <w:p w14:paraId="1FA73110" w14:textId="77777777" w:rsidR="00F12ABF" w:rsidRPr="005A5C51" w:rsidRDefault="00F12ABF" w:rsidP="0065712E">
      <w:pPr>
        <w:pBdr>
          <w:top w:val="double" w:sz="4" w:space="1" w:color="auto"/>
        </w:pBdr>
        <w:ind w:right="-1"/>
      </w:pPr>
    </w:p>
    <w:p w14:paraId="09686C45" w14:textId="77777777" w:rsidR="00F12ABF" w:rsidRPr="005A5C51" w:rsidRDefault="00F12ABF" w:rsidP="0065712E">
      <w:pPr>
        <w:ind w:right="-1"/>
      </w:pPr>
      <w:r w:rsidRPr="005A5C51">
        <w:rPr>
          <w:smallCaps/>
        </w:rPr>
        <w:t xml:space="preserve">1. </w:t>
      </w:r>
      <w:r w:rsidR="00DF0AE4">
        <w:t>Título original da pesquisa</w:t>
      </w:r>
      <w:r w:rsidR="005A5C51">
        <w:t>.</w:t>
      </w:r>
    </w:p>
    <w:p w14:paraId="060E414D" w14:textId="77777777" w:rsidR="0052236E" w:rsidRPr="005A5C51" w:rsidRDefault="0052236E" w:rsidP="0065712E">
      <w:pPr>
        <w:ind w:right="-1"/>
        <w:rPr>
          <w:smallCaps/>
        </w:rPr>
      </w:pPr>
    </w:p>
    <w:p w14:paraId="5D444632" w14:textId="33E955F0" w:rsidR="00F12ABF" w:rsidRDefault="00F12ABF" w:rsidP="0065712E">
      <w:pPr>
        <w:ind w:right="-1"/>
        <w:rPr>
          <w:smallCaps/>
        </w:rPr>
      </w:pPr>
    </w:p>
    <w:p w14:paraId="19929ED9" w14:textId="77777777" w:rsidR="006011ED" w:rsidRPr="005A5C51" w:rsidRDefault="006011ED" w:rsidP="0065712E">
      <w:pPr>
        <w:ind w:right="-1"/>
        <w:rPr>
          <w:smallCaps/>
        </w:rPr>
      </w:pPr>
    </w:p>
    <w:p w14:paraId="1F45CF39" w14:textId="77777777" w:rsidR="00DF0AE4" w:rsidRPr="005A5C51" w:rsidRDefault="00DF0AE4" w:rsidP="0065712E">
      <w:pPr>
        <w:ind w:right="-1"/>
      </w:pPr>
      <w:r>
        <w:rPr>
          <w:smallCaps/>
        </w:rPr>
        <w:t>2</w:t>
      </w:r>
      <w:r w:rsidRPr="005A5C51">
        <w:rPr>
          <w:smallCaps/>
        </w:rPr>
        <w:t xml:space="preserve">. </w:t>
      </w:r>
      <w:r>
        <w:t>Título final da pesquisa (se for o caso).</w:t>
      </w:r>
    </w:p>
    <w:p w14:paraId="542B7621" w14:textId="28E4A953" w:rsidR="00DF0AE4" w:rsidRDefault="00DF0AE4" w:rsidP="0065712E">
      <w:pPr>
        <w:ind w:right="-1"/>
        <w:rPr>
          <w:smallCaps/>
        </w:rPr>
      </w:pPr>
    </w:p>
    <w:p w14:paraId="524118F3" w14:textId="77777777" w:rsidR="006011ED" w:rsidRPr="005A5C51" w:rsidRDefault="006011ED" w:rsidP="0065712E">
      <w:pPr>
        <w:ind w:right="-1"/>
        <w:rPr>
          <w:smallCaps/>
        </w:rPr>
      </w:pPr>
    </w:p>
    <w:p w14:paraId="42DCD6E7" w14:textId="77777777" w:rsidR="002E1196" w:rsidRPr="005A5C51" w:rsidRDefault="002E1196" w:rsidP="0065712E">
      <w:pPr>
        <w:ind w:right="-1"/>
        <w:rPr>
          <w:smallCaps/>
        </w:rPr>
      </w:pPr>
    </w:p>
    <w:p w14:paraId="2D2D256D" w14:textId="77777777" w:rsidR="00F12ABF" w:rsidRPr="005A5C51" w:rsidRDefault="005E6825" w:rsidP="0065712E">
      <w:pPr>
        <w:ind w:right="-1"/>
      </w:pPr>
      <w:r>
        <w:t>3</w:t>
      </w:r>
      <w:r w:rsidR="00F12ABF" w:rsidRPr="005A5C51">
        <w:t>. Pesquisador</w:t>
      </w:r>
      <w:r w:rsidR="00DF0AE4">
        <w:t>(a)</w:t>
      </w:r>
      <w:r w:rsidR="00F12ABF" w:rsidRPr="005A5C51">
        <w:t xml:space="preserve"> responsável</w:t>
      </w:r>
      <w:r w:rsidR="005A5C51">
        <w:t>.</w:t>
      </w:r>
    </w:p>
    <w:p w14:paraId="38018158" w14:textId="77777777" w:rsidR="0052236E" w:rsidRPr="005A5C51" w:rsidRDefault="0052236E" w:rsidP="0065712E">
      <w:pPr>
        <w:ind w:right="-1"/>
        <w:rPr>
          <w:i/>
          <w:iCs/>
        </w:rPr>
      </w:pPr>
    </w:p>
    <w:p w14:paraId="22ACEFB0" w14:textId="77777777" w:rsidR="006011ED" w:rsidRPr="005A5C51" w:rsidRDefault="006011ED" w:rsidP="0065712E">
      <w:pPr>
        <w:ind w:right="-1"/>
      </w:pPr>
      <w:r w:rsidRPr="005A5C51">
        <w:t xml:space="preserve">Nome: </w:t>
      </w:r>
    </w:p>
    <w:p w14:paraId="5F73E9B5" w14:textId="77777777" w:rsidR="006011ED" w:rsidRDefault="006011ED" w:rsidP="0065712E">
      <w:pPr>
        <w:ind w:right="-1"/>
      </w:pPr>
      <w:r w:rsidRPr="005A5C51">
        <w:t>Telefone: (</w:t>
      </w:r>
      <w:r>
        <w:t xml:space="preserve">   </w:t>
      </w:r>
      <w:r w:rsidRPr="005A5C51">
        <w:t>)</w:t>
      </w:r>
    </w:p>
    <w:p w14:paraId="7CD9BC7C" w14:textId="77777777" w:rsidR="006011ED" w:rsidRDefault="006011ED" w:rsidP="0065712E">
      <w:pPr>
        <w:ind w:right="-1"/>
      </w:pPr>
      <w:r w:rsidRPr="005A5C51">
        <w:t>E-mail:</w:t>
      </w:r>
    </w:p>
    <w:p w14:paraId="4820EB4A" w14:textId="77777777" w:rsidR="006011ED" w:rsidRDefault="006011ED" w:rsidP="0065712E">
      <w:pPr>
        <w:ind w:right="-1"/>
      </w:pPr>
      <w:r>
        <w:t>Unidade Acadêmica/Órgão/Instituição:</w:t>
      </w:r>
    </w:p>
    <w:p w14:paraId="31EF54AB" w14:textId="77777777" w:rsidR="006011ED" w:rsidRPr="005A5C51" w:rsidRDefault="006011ED" w:rsidP="0065712E">
      <w:pPr>
        <w:ind w:right="-1"/>
      </w:pPr>
    </w:p>
    <w:p w14:paraId="05ABB212" w14:textId="77777777" w:rsidR="00DF0AE4" w:rsidRDefault="005E6825" w:rsidP="0065712E">
      <w:pPr>
        <w:ind w:right="-1"/>
      </w:pPr>
      <w:r>
        <w:rPr>
          <w:smallCaps/>
        </w:rPr>
        <w:t>4</w:t>
      </w:r>
      <w:r w:rsidR="00DF0AE4">
        <w:rPr>
          <w:smallCaps/>
        </w:rPr>
        <w:t xml:space="preserve">. </w:t>
      </w:r>
      <w:r w:rsidR="00DF0AE4">
        <w:t>Equipe de Pesquisa.</w:t>
      </w:r>
    </w:p>
    <w:p w14:paraId="26DB1F3A" w14:textId="77777777" w:rsidR="00DF0AE4" w:rsidRDefault="00DF0AE4" w:rsidP="0065712E">
      <w:pPr>
        <w:ind w:right="-1"/>
      </w:pPr>
    </w:p>
    <w:p w14:paraId="149A1248" w14:textId="77777777" w:rsidR="006011ED" w:rsidRPr="005A5C51" w:rsidRDefault="006011ED" w:rsidP="0065712E">
      <w:pPr>
        <w:ind w:right="-1"/>
      </w:pPr>
      <w:r>
        <w:t>1.</w:t>
      </w:r>
    </w:p>
    <w:p w14:paraId="75BBFE30" w14:textId="77777777" w:rsidR="006011ED" w:rsidRDefault="006011ED" w:rsidP="0065712E">
      <w:pPr>
        <w:ind w:right="-1"/>
      </w:pPr>
      <w:r>
        <w:t>2.</w:t>
      </w:r>
    </w:p>
    <w:p w14:paraId="481373D1" w14:textId="77777777" w:rsidR="006011ED" w:rsidRDefault="006011ED" w:rsidP="0065712E">
      <w:pPr>
        <w:ind w:right="-1"/>
      </w:pPr>
      <w:r>
        <w:t>3.</w:t>
      </w:r>
    </w:p>
    <w:p w14:paraId="4F47D920" w14:textId="77777777" w:rsidR="00DF0AE4" w:rsidRDefault="00DF0AE4" w:rsidP="0065712E">
      <w:pPr>
        <w:ind w:right="-1"/>
        <w:rPr>
          <w:smallCaps/>
        </w:rPr>
      </w:pPr>
    </w:p>
    <w:p w14:paraId="12616FE7" w14:textId="77777777" w:rsidR="00DF0AE4" w:rsidRDefault="005E6825" w:rsidP="0065712E">
      <w:pPr>
        <w:ind w:right="-1"/>
        <w:jc w:val="both"/>
      </w:pPr>
      <w:r>
        <w:rPr>
          <w:smallCaps/>
        </w:rPr>
        <w:t>5</w:t>
      </w:r>
      <w:r w:rsidR="00DF0AE4">
        <w:rPr>
          <w:smallCaps/>
        </w:rPr>
        <w:t xml:space="preserve">. </w:t>
      </w:r>
      <w:r>
        <w:t xml:space="preserve">Descreva o </w:t>
      </w:r>
      <w:r w:rsidRPr="00596481">
        <w:rPr>
          <w:b/>
        </w:rPr>
        <w:t>n</w:t>
      </w:r>
      <w:r w:rsidR="00DF0AE4" w:rsidRPr="00596481">
        <w:rPr>
          <w:b/>
        </w:rPr>
        <w:t>úmero de participantes</w:t>
      </w:r>
      <w:r w:rsidR="00DF0AE4">
        <w:t xml:space="preserve"> (sujeitos) envolvidos no estudo e local/locais em que a </w:t>
      </w:r>
      <w:r w:rsidR="00DF0AE4" w:rsidRPr="00596481">
        <w:rPr>
          <w:b/>
        </w:rPr>
        <w:t>coleta de dados</w:t>
      </w:r>
      <w:r w:rsidR="00DF0AE4">
        <w:t xml:space="preserve"> foi realizada.</w:t>
      </w:r>
      <w:r w:rsidR="00596481">
        <w:t xml:space="preserve"> </w:t>
      </w:r>
    </w:p>
    <w:p w14:paraId="3F0EAB23" w14:textId="77777777" w:rsidR="00DF0AE4" w:rsidRPr="005A5C51" w:rsidRDefault="00DF0AE4" w:rsidP="0065712E">
      <w:pPr>
        <w:ind w:right="-1"/>
      </w:pPr>
    </w:p>
    <w:p w14:paraId="4DE19FC5" w14:textId="22BAC4EB" w:rsidR="005E6825" w:rsidRDefault="005E6825" w:rsidP="0065712E">
      <w:pPr>
        <w:ind w:right="-1"/>
        <w:jc w:val="both"/>
        <w:rPr>
          <w:smallCaps/>
        </w:rPr>
      </w:pPr>
    </w:p>
    <w:p w14:paraId="559DB938" w14:textId="77777777" w:rsidR="00A77E5E" w:rsidRDefault="00A77E5E" w:rsidP="0065712E">
      <w:pPr>
        <w:ind w:right="-1"/>
        <w:jc w:val="both"/>
        <w:rPr>
          <w:smallCaps/>
        </w:rPr>
      </w:pPr>
    </w:p>
    <w:p w14:paraId="63BB29BF" w14:textId="77777777" w:rsidR="005E6825" w:rsidRDefault="005E6825" w:rsidP="0065712E">
      <w:pPr>
        <w:ind w:right="-1"/>
        <w:jc w:val="both"/>
      </w:pPr>
      <w:r>
        <w:rPr>
          <w:smallCaps/>
        </w:rPr>
        <w:t xml:space="preserve">6. </w:t>
      </w:r>
      <w:r w:rsidR="00596481">
        <w:t xml:space="preserve">Descreva as </w:t>
      </w:r>
      <w:r w:rsidR="00596481" w:rsidRPr="00596481">
        <w:rPr>
          <w:b/>
        </w:rPr>
        <w:t>atividades desenvolvidas</w:t>
      </w:r>
      <w:r w:rsidR="00596481">
        <w:t xml:space="preserve"> no período de pesquisa e os principais resultados encontrados. </w:t>
      </w:r>
      <w:r>
        <w:t xml:space="preserve">Liste todas as </w:t>
      </w:r>
      <w:r w:rsidR="00621B69" w:rsidRPr="00596481">
        <w:rPr>
          <w:b/>
        </w:rPr>
        <w:t>emendas ao projeto inicial</w:t>
      </w:r>
      <w:r w:rsidR="00621B69">
        <w:t xml:space="preserve">, ou seja, todas as </w:t>
      </w:r>
      <w:r>
        <w:t xml:space="preserve">demais </w:t>
      </w:r>
      <w:r w:rsidRPr="00596481">
        <w:rPr>
          <w:b/>
        </w:rPr>
        <w:t>alterações realizadas</w:t>
      </w:r>
      <w:r>
        <w:t xml:space="preserve"> no projeto ao longo do desenvolvimento de seu estudo (ex.: cronograma; </w:t>
      </w:r>
      <w:r w:rsidR="00621B69">
        <w:t xml:space="preserve">orientador; objetivos específicos; </w:t>
      </w:r>
      <w:r>
        <w:t>metodologia</w:t>
      </w:r>
      <w:r w:rsidR="00621B69">
        <w:t xml:space="preserve"> etc.).</w:t>
      </w:r>
    </w:p>
    <w:p w14:paraId="1E3D74C8" w14:textId="77777777" w:rsidR="005E6825" w:rsidRPr="00A77E5E" w:rsidRDefault="005E6825" w:rsidP="0065712E">
      <w:pPr>
        <w:ind w:right="-1"/>
      </w:pPr>
    </w:p>
    <w:p w14:paraId="70C77038" w14:textId="1ED76EB0" w:rsidR="0052236E" w:rsidRPr="00A77E5E" w:rsidRDefault="0052236E" w:rsidP="0065712E">
      <w:pPr>
        <w:ind w:right="-1"/>
        <w:rPr>
          <w:smallCaps/>
        </w:rPr>
      </w:pPr>
    </w:p>
    <w:p w14:paraId="2039675B" w14:textId="77777777" w:rsidR="00A77E5E" w:rsidRPr="00A77E5E" w:rsidRDefault="00A77E5E" w:rsidP="0065712E">
      <w:pPr>
        <w:ind w:right="-1"/>
        <w:rPr>
          <w:smallCaps/>
        </w:rPr>
      </w:pPr>
    </w:p>
    <w:p w14:paraId="2E28FF6B" w14:textId="07905ECF" w:rsidR="00F12ABF" w:rsidRPr="005A5C51" w:rsidRDefault="00596481" w:rsidP="0065712E">
      <w:pPr>
        <w:ind w:right="-1"/>
        <w:jc w:val="both"/>
      </w:pPr>
      <w:r>
        <w:rPr>
          <w:smallCaps/>
        </w:rPr>
        <w:lastRenderedPageBreak/>
        <w:t>7</w:t>
      </w:r>
      <w:r w:rsidR="00F12ABF" w:rsidRPr="005A5C51">
        <w:rPr>
          <w:i/>
          <w:iCs/>
          <w:smallCaps/>
        </w:rPr>
        <w:t xml:space="preserve">. </w:t>
      </w:r>
      <w:r w:rsidR="00621B69" w:rsidRPr="0020120C">
        <w:rPr>
          <w:b/>
        </w:rPr>
        <w:t>Produção científica</w:t>
      </w:r>
      <w:r w:rsidR="00621B69">
        <w:t xml:space="preserve"> e d</w:t>
      </w:r>
      <w:r w:rsidR="00F12ABF" w:rsidRPr="005A5C51">
        <w:t>ivulg</w:t>
      </w:r>
      <w:r w:rsidR="00621B69">
        <w:t>ação dos resultados (parciais e</w:t>
      </w:r>
      <w:r w:rsidR="00F12ABF" w:rsidRPr="005A5C51">
        <w:t xml:space="preserve"> finais): listar os produtos resultantes da pesquisa c</w:t>
      </w:r>
      <w:r w:rsidR="0020120C">
        <w:t xml:space="preserve">onforme norma 6023 da ABNT/2000. Anexar </w:t>
      </w:r>
      <w:r w:rsidR="00F12ABF" w:rsidRPr="005A5C51">
        <w:t>resumo(s) do(s) trabalho(s)</w:t>
      </w:r>
      <w:r w:rsidR="0020120C">
        <w:t>,</w:t>
      </w:r>
      <w:r w:rsidR="00F12ABF" w:rsidRPr="005A5C51">
        <w:t xml:space="preserve"> conforme </w:t>
      </w:r>
      <w:r w:rsidR="006B117E">
        <w:t>publicados,</w:t>
      </w:r>
      <w:r w:rsidR="0020120C">
        <w:t xml:space="preserve"> ou enviado(s) para publicação. Listar a realização de </w:t>
      </w:r>
      <w:r w:rsidR="0019603D">
        <w:t>a</w:t>
      </w:r>
      <w:r w:rsidR="00F12ABF" w:rsidRPr="005A5C51">
        <w:t xml:space="preserve">presentação em </w:t>
      </w:r>
      <w:r w:rsidR="006B117E">
        <w:t xml:space="preserve">eventos científicos. E, em caso de </w:t>
      </w:r>
      <w:r w:rsidR="0020120C">
        <w:t>produção de</w:t>
      </w:r>
      <w:r w:rsidR="00873436">
        <w:t xml:space="preserve"> </w:t>
      </w:r>
      <w:r w:rsidR="006B117E" w:rsidRPr="0020120C">
        <w:rPr>
          <w:b/>
        </w:rPr>
        <w:t>dissertaç</w:t>
      </w:r>
      <w:r w:rsidR="00873436">
        <w:rPr>
          <w:b/>
        </w:rPr>
        <w:t>ão</w:t>
      </w:r>
      <w:r w:rsidR="00621B69" w:rsidRPr="0020120C">
        <w:rPr>
          <w:b/>
        </w:rPr>
        <w:t xml:space="preserve"> ou tese</w:t>
      </w:r>
      <w:r w:rsidR="00621B69">
        <w:t>, enviar</w:t>
      </w:r>
      <w:r w:rsidR="0020120C">
        <w:t xml:space="preserve"> obrigatoriamente a cópia da </w:t>
      </w:r>
      <w:r w:rsidR="00621B69" w:rsidRPr="0020120C">
        <w:rPr>
          <w:b/>
        </w:rPr>
        <w:t xml:space="preserve">ata </w:t>
      </w:r>
      <w:r w:rsidR="0020120C" w:rsidRPr="0020120C">
        <w:rPr>
          <w:b/>
        </w:rPr>
        <w:t>de defesa</w:t>
      </w:r>
      <w:r w:rsidR="0020120C">
        <w:t xml:space="preserve"> que indique a finalização da pesquisa</w:t>
      </w:r>
      <w:r w:rsidR="006B117E">
        <w:t>.</w:t>
      </w:r>
    </w:p>
    <w:p w14:paraId="333E31C7" w14:textId="553EC6EE" w:rsidR="00F12ABF" w:rsidRDefault="00F12ABF" w:rsidP="0065712E">
      <w:pPr>
        <w:ind w:right="-1"/>
        <w:rPr>
          <w:smallCaps/>
        </w:rPr>
      </w:pPr>
    </w:p>
    <w:p w14:paraId="64626D21" w14:textId="2F016E92" w:rsidR="00A77E5E" w:rsidRDefault="00A77E5E" w:rsidP="0065712E">
      <w:pPr>
        <w:ind w:right="-1"/>
        <w:rPr>
          <w:smallCaps/>
        </w:rPr>
      </w:pPr>
    </w:p>
    <w:p w14:paraId="64FB99E0" w14:textId="234B011E" w:rsidR="00A77E5E" w:rsidRDefault="00A77E5E" w:rsidP="0065712E">
      <w:pPr>
        <w:ind w:right="-1"/>
        <w:rPr>
          <w:smallCaps/>
        </w:rPr>
      </w:pPr>
    </w:p>
    <w:p w14:paraId="0F768E1B" w14:textId="77777777" w:rsidR="00A77E5E" w:rsidRPr="005A5C51" w:rsidRDefault="00A77E5E" w:rsidP="0065712E">
      <w:pPr>
        <w:ind w:right="-1"/>
        <w:rPr>
          <w:smallCaps/>
        </w:rPr>
      </w:pPr>
    </w:p>
    <w:p w14:paraId="740867AC" w14:textId="3DDDCC13" w:rsidR="00571294" w:rsidRPr="00571294" w:rsidRDefault="006011ED" w:rsidP="0065712E">
      <w:pPr>
        <w:ind w:right="-1"/>
        <w:jc w:val="right"/>
      </w:pPr>
      <w:r>
        <w:t>Ponta Grossa</w:t>
      </w:r>
      <w:r w:rsidR="00571294" w:rsidRPr="00571294">
        <w:t xml:space="preserve">, </w:t>
      </w:r>
      <w:r w:rsidR="0065712E">
        <w:t xml:space="preserve">________ </w:t>
      </w:r>
      <w:r w:rsidR="00571294" w:rsidRPr="00571294">
        <w:t xml:space="preserve">de </w:t>
      </w:r>
      <w:r w:rsidR="0065712E">
        <w:t>__________</w:t>
      </w:r>
      <w:r w:rsidR="00571294" w:rsidRPr="00571294">
        <w:t xml:space="preserve"> </w:t>
      </w:r>
      <w:proofErr w:type="spellStart"/>
      <w:r w:rsidR="00571294" w:rsidRPr="00571294">
        <w:t>de</w:t>
      </w:r>
      <w:proofErr w:type="spellEnd"/>
      <w:r w:rsidR="00571294">
        <w:t xml:space="preserve"> </w:t>
      </w:r>
      <w:r w:rsidR="0065712E">
        <w:t>________</w:t>
      </w:r>
      <w:r w:rsidR="00571294" w:rsidRPr="00571294">
        <w:t>.</w:t>
      </w:r>
    </w:p>
    <w:p w14:paraId="017E1D29" w14:textId="1C9024CD" w:rsidR="00F12ABF" w:rsidRPr="005A5C51" w:rsidRDefault="00F12ABF" w:rsidP="0065712E">
      <w:pPr>
        <w:ind w:right="-1"/>
      </w:pPr>
    </w:p>
    <w:p w14:paraId="5E31621E" w14:textId="070FE6D0" w:rsidR="00F12ABF" w:rsidRPr="005A5C51" w:rsidRDefault="00F12ABF" w:rsidP="0065712E">
      <w:pPr>
        <w:ind w:right="-1"/>
        <w:jc w:val="both"/>
      </w:pPr>
    </w:p>
    <w:p w14:paraId="278E09E5" w14:textId="54C790EE" w:rsidR="00F12ABF" w:rsidRPr="005A5C51" w:rsidRDefault="00F12ABF" w:rsidP="0065712E">
      <w:pPr>
        <w:ind w:right="-1"/>
        <w:jc w:val="both"/>
      </w:pPr>
    </w:p>
    <w:p w14:paraId="0F1E51D6" w14:textId="77777777" w:rsidR="005A5C51" w:rsidRPr="005A5C51" w:rsidRDefault="005A5C51" w:rsidP="0065712E">
      <w:pPr>
        <w:ind w:right="-1"/>
      </w:pPr>
    </w:p>
    <w:p w14:paraId="193648B3" w14:textId="77777777" w:rsidR="00F12ABF" w:rsidRPr="005A5C51" w:rsidRDefault="00F12ABF" w:rsidP="0065712E">
      <w:pPr>
        <w:ind w:right="-1"/>
        <w:jc w:val="center"/>
      </w:pPr>
      <w:r w:rsidRPr="005A5C51">
        <w:t>___________________________________________</w:t>
      </w:r>
    </w:p>
    <w:p w14:paraId="528FB938" w14:textId="77777777" w:rsidR="00421A9A" w:rsidRPr="005A5C51" w:rsidRDefault="00421A9A" w:rsidP="0065712E">
      <w:pPr>
        <w:ind w:right="-1"/>
        <w:jc w:val="center"/>
      </w:pPr>
    </w:p>
    <w:p w14:paraId="6EC16A0A" w14:textId="77777777" w:rsidR="00F12ABF" w:rsidRPr="005A5C51" w:rsidRDefault="00F12ABF" w:rsidP="0065712E">
      <w:pPr>
        <w:ind w:right="-1"/>
        <w:jc w:val="center"/>
      </w:pPr>
      <w:r w:rsidRPr="005A5C51">
        <w:t>Assinatura do pesquisador responsável</w:t>
      </w:r>
    </w:p>
    <w:p w14:paraId="0D0DF387" w14:textId="77777777" w:rsidR="00F12ABF" w:rsidRPr="005A5C51" w:rsidRDefault="00F12ABF" w:rsidP="0065712E">
      <w:pPr>
        <w:ind w:right="-1"/>
        <w:jc w:val="center"/>
      </w:pPr>
    </w:p>
    <w:p w14:paraId="334FFAC8" w14:textId="364A2058" w:rsidR="008B030E" w:rsidRPr="00F12ABF" w:rsidRDefault="008B030E" w:rsidP="0065712E">
      <w:pPr>
        <w:ind w:right="-1"/>
      </w:pPr>
    </w:p>
    <w:sectPr w:rsidR="008B030E" w:rsidRPr="00F12ABF" w:rsidSect="007C577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EEA8" w14:textId="77777777" w:rsidR="005B6D42" w:rsidRDefault="005B6D42">
      <w:r>
        <w:separator/>
      </w:r>
    </w:p>
  </w:endnote>
  <w:endnote w:type="continuationSeparator" w:id="0">
    <w:p w14:paraId="21D0CD57" w14:textId="77777777" w:rsidR="005B6D42" w:rsidRDefault="005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D0B8" w14:textId="77777777" w:rsidR="00F51CA0" w:rsidRPr="00B521A2" w:rsidRDefault="0007788E" w:rsidP="00F51CA0">
    <w:pPr>
      <w:pStyle w:val="Rodap"/>
      <w:framePr w:wrap="around" w:vAnchor="text" w:hAnchor="margin" w:xAlign="right" w:y="1"/>
      <w:rPr>
        <w:rStyle w:val="Nmerodepgina"/>
        <w:b/>
      </w:rPr>
    </w:pPr>
    <w:r w:rsidRPr="00B521A2">
      <w:rPr>
        <w:rStyle w:val="Nmerodepgina"/>
        <w:b/>
      </w:rPr>
      <w:fldChar w:fldCharType="begin"/>
    </w:r>
    <w:r w:rsidR="00F51CA0" w:rsidRPr="00B521A2">
      <w:rPr>
        <w:rStyle w:val="Nmerodepgina"/>
        <w:b/>
      </w:rPr>
      <w:instrText xml:space="preserve">PAGE  </w:instrText>
    </w:r>
    <w:r w:rsidRPr="00B521A2">
      <w:rPr>
        <w:rStyle w:val="Nmerodepgina"/>
        <w:b/>
      </w:rPr>
      <w:fldChar w:fldCharType="end"/>
    </w:r>
  </w:p>
  <w:p w14:paraId="5DEB0167" w14:textId="77777777" w:rsidR="00F51CA0" w:rsidRPr="00B521A2" w:rsidRDefault="00F51CA0" w:rsidP="00F51CA0">
    <w:pPr>
      <w:pStyle w:val="Rodap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5736" w14:textId="7D6E5553" w:rsidR="00040660" w:rsidRDefault="00040660">
    <w:pPr>
      <w:pStyle w:val="Rodap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t-BR"/>
      </w:rPr>
      <w:t>2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t-B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9A05" w14:textId="77777777" w:rsidR="005B6D42" w:rsidRDefault="005B6D42">
      <w:r>
        <w:separator/>
      </w:r>
    </w:p>
  </w:footnote>
  <w:footnote w:type="continuationSeparator" w:id="0">
    <w:p w14:paraId="588A597E" w14:textId="77777777" w:rsidR="005B6D42" w:rsidRDefault="005B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5655"/>
      <w:gridCol w:w="1544"/>
    </w:tblGrid>
    <w:tr w:rsidR="007C577A" w:rsidRPr="0059576A" w14:paraId="21C27D91" w14:textId="77777777" w:rsidTr="008A45E6">
      <w:trPr>
        <w:cantSplit/>
        <w:trHeight w:val="1618"/>
      </w:trPr>
      <w:tc>
        <w:tcPr>
          <w:tcW w:w="869" w:type="pct"/>
          <w:vAlign w:val="center"/>
        </w:tcPr>
        <w:p w14:paraId="1C92F3CA" w14:textId="77777777" w:rsidR="007C577A" w:rsidRDefault="007C577A" w:rsidP="007C577A">
          <w:pPr>
            <w:suppressAutoHyphens/>
            <w:snapToGrid w:val="0"/>
            <w:rPr>
              <w:color w:val="000000"/>
              <w:lang w:eastAsia="ar-SA"/>
            </w:rPr>
          </w:pPr>
          <w:r>
            <w:rPr>
              <w:noProof/>
            </w:rPr>
            <w:pict w14:anchorId="17A329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2" type="#_x0000_t75" alt="Imagem relacionada" style="width:65.25pt;height:37.5pt;visibility:visible;mso-wrap-style:square">
                <v:imagedata r:id="rId1" o:title="Imagem relacionada"/>
              </v:shape>
            </w:pict>
          </w:r>
        </w:p>
      </w:tc>
      <w:tc>
        <w:tcPr>
          <w:tcW w:w="3305" w:type="pct"/>
          <w:vAlign w:val="center"/>
        </w:tcPr>
        <w:p w14:paraId="155BC158" w14:textId="77777777" w:rsidR="007C577A" w:rsidRPr="003F276C" w:rsidRDefault="007C577A" w:rsidP="007C577A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3F276C">
            <w:rPr>
              <w:b/>
              <w:bCs/>
              <w:sz w:val="22"/>
              <w:szCs w:val="22"/>
              <w:lang w:eastAsia="ar-SA"/>
            </w:rPr>
            <w:t xml:space="preserve">UNIVERSIDADE </w:t>
          </w:r>
          <w:r>
            <w:rPr>
              <w:b/>
              <w:bCs/>
              <w:sz w:val="22"/>
              <w:szCs w:val="22"/>
              <w:lang w:eastAsia="ar-SA"/>
            </w:rPr>
            <w:t>ESTADUAL DE PONTA GROSSA</w:t>
          </w:r>
        </w:p>
        <w:p w14:paraId="7C151918" w14:textId="77777777" w:rsidR="007C577A" w:rsidRPr="00F2093C" w:rsidRDefault="007C577A" w:rsidP="007C577A">
          <w:pPr>
            <w:pStyle w:val="Ttulo1"/>
            <w:rPr>
              <w:rFonts w:ascii="Times New Roman" w:hAnsi="Times New Roman"/>
              <w:sz w:val="22"/>
              <w:szCs w:val="22"/>
              <w:lang w:val="pt-BR"/>
            </w:rPr>
          </w:pPr>
          <w:r w:rsidRPr="00F2093C">
            <w:rPr>
              <w:rFonts w:ascii="Times New Roman" w:hAnsi="Times New Roman"/>
              <w:sz w:val="22"/>
              <w:szCs w:val="22"/>
              <w:lang w:val="pt-BR"/>
            </w:rPr>
            <w:t xml:space="preserve">PRÓ-REITORIA DE PESQUISA E </w:t>
          </w:r>
          <w:r>
            <w:rPr>
              <w:rFonts w:ascii="Times New Roman" w:hAnsi="Times New Roman"/>
              <w:sz w:val="22"/>
              <w:szCs w:val="22"/>
              <w:lang w:val="pt-BR"/>
            </w:rPr>
            <w:t>PÓSGRADUAÇÃO</w:t>
          </w:r>
        </w:p>
        <w:p w14:paraId="50709C89" w14:textId="77777777" w:rsidR="007C577A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 w:rsidRPr="00B02BAE">
            <w:rPr>
              <w:b/>
              <w:color w:val="000000"/>
              <w:sz w:val="18"/>
              <w:szCs w:val="18"/>
              <w:lang w:eastAsia="ar-SA"/>
            </w:rPr>
            <w:t xml:space="preserve">PROGRAMA DE PÓS-GRADUAÇÃO EM ENSINO DE </w:t>
          </w:r>
          <w:r>
            <w:rPr>
              <w:b/>
              <w:color w:val="000000"/>
              <w:sz w:val="18"/>
              <w:szCs w:val="18"/>
              <w:lang w:eastAsia="ar-SA"/>
            </w:rPr>
            <w:t>FÍSICA</w:t>
          </w:r>
        </w:p>
        <w:p w14:paraId="0B32267D" w14:textId="77777777" w:rsidR="007C577A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>
            <w:rPr>
              <w:b/>
              <w:color w:val="000000"/>
              <w:sz w:val="18"/>
              <w:szCs w:val="18"/>
              <w:lang w:eastAsia="ar-SA"/>
            </w:rPr>
            <w:t>MESTRADO NACIONAL PROFISSIONAL EM ENSINO DE FÍSICA</w:t>
          </w:r>
        </w:p>
        <w:p w14:paraId="1DFB4069" w14:textId="77777777" w:rsidR="007C577A" w:rsidRPr="00B02BAE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>
            <w:rPr>
              <w:b/>
              <w:color w:val="000000"/>
              <w:sz w:val="18"/>
              <w:szCs w:val="18"/>
              <w:lang w:eastAsia="ar-SA"/>
            </w:rPr>
            <w:t>POLO 35 - UEPG</w:t>
          </w:r>
        </w:p>
        <w:p w14:paraId="4AE2BC0F" w14:textId="77777777" w:rsidR="007C577A" w:rsidRPr="001377A6" w:rsidRDefault="007C577A" w:rsidP="007C577A">
          <w:pPr>
            <w:suppressAutoHyphens/>
            <w:jc w:val="center"/>
            <w:rPr>
              <w:b/>
              <w:color w:val="000000"/>
              <w:sz w:val="22"/>
              <w:szCs w:val="22"/>
              <w:lang w:eastAsia="ar-SA"/>
            </w:rPr>
          </w:pPr>
        </w:p>
      </w:tc>
      <w:tc>
        <w:tcPr>
          <w:tcW w:w="826" w:type="pct"/>
          <w:vAlign w:val="center"/>
        </w:tcPr>
        <w:p w14:paraId="775562F6" w14:textId="77777777" w:rsidR="007C577A" w:rsidRPr="0059576A" w:rsidRDefault="007C577A" w:rsidP="007C577A">
          <w:pPr>
            <w:suppressAutoHyphens/>
            <w:ind w:left="-70"/>
            <w:jc w:val="center"/>
            <w:rPr>
              <w:color w:val="000000"/>
              <w:sz w:val="22"/>
              <w:szCs w:val="22"/>
              <w:lang w:eastAsia="ar-SA"/>
            </w:rPr>
          </w:pPr>
          <w:r>
            <w:fldChar w:fldCharType="begin"/>
          </w:r>
          <w:r>
            <w:instrText xml:space="preserve"> INCLUDEPICTURE "https://ppgef.sites.uepg.br/assets/images/ppgef-1014x440.png" \* MERGEFORMATINET </w:instrText>
          </w:r>
          <w:r>
            <w:fldChar w:fldCharType="separate"/>
          </w:r>
          <w:r>
            <w:pict w14:anchorId="698B3591">
              <v:shape id="_x0000_i1063" type="#_x0000_t75" alt="Mobirise" style="width:73.5pt;height:31.5pt">
                <v:imagedata r:id="rId2" r:href="rId3"/>
              </v:shape>
            </w:pict>
          </w:r>
          <w:r>
            <w:fldChar w:fldCharType="end"/>
          </w:r>
        </w:p>
      </w:tc>
    </w:tr>
  </w:tbl>
  <w:p w14:paraId="6926802B" w14:textId="77777777" w:rsidR="007C577A" w:rsidRDefault="007C5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5655"/>
      <w:gridCol w:w="1544"/>
    </w:tblGrid>
    <w:tr w:rsidR="007C577A" w:rsidRPr="007C577A" w14:paraId="7527C63E" w14:textId="77777777" w:rsidTr="008A45E6">
      <w:trPr>
        <w:cantSplit/>
        <w:trHeight w:val="1618"/>
      </w:trPr>
      <w:tc>
        <w:tcPr>
          <w:tcW w:w="869" w:type="pct"/>
          <w:vAlign w:val="center"/>
        </w:tcPr>
        <w:p w14:paraId="3BE731A1" w14:textId="77777777" w:rsidR="007C577A" w:rsidRPr="007C577A" w:rsidRDefault="007C577A" w:rsidP="007C577A">
          <w:pPr>
            <w:suppressAutoHyphens/>
            <w:snapToGrid w:val="0"/>
            <w:rPr>
              <w:color w:val="000000"/>
              <w:lang w:eastAsia="ar-SA"/>
            </w:rPr>
          </w:pPr>
          <w:r w:rsidRPr="007C577A">
            <w:rPr>
              <w:noProof/>
            </w:rPr>
            <w:pict w14:anchorId="0EF59F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alt="Imagem relacionada" style="width:65.25pt;height:37.5pt;visibility:visible;mso-wrap-style:square">
                <v:imagedata r:id="rId1" o:title="Imagem relacionada"/>
              </v:shape>
            </w:pict>
          </w:r>
        </w:p>
      </w:tc>
      <w:tc>
        <w:tcPr>
          <w:tcW w:w="3305" w:type="pct"/>
          <w:vAlign w:val="center"/>
        </w:tcPr>
        <w:p w14:paraId="2F67D0EB" w14:textId="77777777" w:rsidR="007C577A" w:rsidRPr="007C577A" w:rsidRDefault="007C577A" w:rsidP="007C577A">
          <w:pPr>
            <w:keepNext/>
            <w:suppressAutoHyphens/>
            <w:jc w:val="center"/>
            <w:outlineLvl w:val="0"/>
            <w:rPr>
              <w:rFonts w:ascii="Arial" w:hAnsi="Arial"/>
              <w:b/>
              <w:sz w:val="22"/>
              <w:szCs w:val="22"/>
              <w:lang w:eastAsia="ar-SA"/>
            </w:rPr>
          </w:pPr>
        </w:p>
        <w:p w14:paraId="3CC6A2A2" w14:textId="77777777" w:rsidR="007C577A" w:rsidRPr="007C577A" w:rsidRDefault="007C577A" w:rsidP="007C577A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7C577A">
            <w:rPr>
              <w:b/>
              <w:bCs/>
              <w:sz w:val="22"/>
              <w:szCs w:val="22"/>
              <w:lang w:eastAsia="ar-SA"/>
            </w:rPr>
            <w:t>UNIVERSIDADE ESTADUAL DE PONTA GROSSA</w:t>
          </w:r>
        </w:p>
        <w:p w14:paraId="2B5A03D5" w14:textId="77777777" w:rsidR="007C577A" w:rsidRPr="007C577A" w:rsidRDefault="007C577A" w:rsidP="007C577A">
          <w:pPr>
            <w:keepNext/>
            <w:suppressAutoHyphens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7C577A">
            <w:rPr>
              <w:b/>
              <w:sz w:val="22"/>
              <w:szCs w:val="22"/>
              <w:lang w:eastAsia="ar-SA"/>
            </w:rPr>
            <w:t>PRÓ-REITORIA DE PESQUISA E PÓSGRADUAÇÃO</w:t>
          </w:r>
        </w:p>
        <w:p w14:paraId="3751DA32" w14:textId="77777777" w:rsidR="007C577A" w:rsidRPr="007C577A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 w:rsidRPr="007C577A">
            <w:rPr>
              <w:b/>
              <w:color w:val="000000"/>
              <w:sz w:val="18"/>
              <w:szCs w:val="18"/>
              <w:lang w:eastAsia="ar-SA"/>
            </w:rPr>
            <w:t>PROGRAMA DE PÓS-GRADUAÇÃO EM ENSINO DE FÍSICA</w:t>
          </w:r>
        </w:p>
        <w:p w14:paraId="5A2C8582" w14:textId="77777777" w:rsidR="007C577A" w:rsidRPr="007C577A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 w:rsidRPr="007C577A">
            <w:rPr>
              <w:b/>
              <w:color w:val="000000"/>
              <w:sz w:val="18"/>
              <w:szCs w:val="18"/>
              <w:lang w:eastAsia="ar-SA"/>
            </w:rPr>
            <w:t>MESTRADO NACIONAL PROFISSIONAL EM ENSINO DE FÍSICA</w:t>
          </w:r>
        </w:p>
        <w:p w14:paraId="790AA1CB" w14:textId="77777777" w:rsidR="007C577A" w:rsidRPr="007C577A" w:rsidRDefault="007C577A" w:rsidP="007C577A">
          <w:pPr>
            <w:pBdr>
              <w:bottom w:val="single" w:sz="12" w:space="1" w:color="auto"/>
            </w:pBdr>
            <w:suppressAutoHyphens/>
            <w:jc w:val="center"/>
            <w:rPr>
              <w:b/>
              <w:color w:val="000000"/>
              <w:sz w:val="18"/>
              <w:szCs w:val="18"/>
              <w:lang w:eastAsia="ar-SA"/>
            </w:rPr>
          </w:pPr>
          <w:r w:rsidRPr="007C577A">
            <w:rPr>
              <w:b/>
              <w:color w:val="000000"/>
              <w:sz w:val="18"/>
              <w:szCs w:val="18"/>
              <w:lang w:eastAsia="ar-SA"/>
            </w:rPr>
            <w:t>POLO 35 - UEPG</w:t>
          </w:r>
        </w:p>
        <w:p w14:paraId="27EDD339" w14:textId="77777777" w:rsidR="007C577A" w:rsidRPr="007C577A" w:rsidRDefault="007C577A" w:rsidP="007C577A">
          <w:pPr>
            <w:suppressAutoHyphens/>
            <w:jc w:val="center"/>
            <w:rPr>
              <w:b/>
              <w:color w:val="000000"/>
              <w:sz w:val="22"/>
              <w:szCs w:val="22"/>
              <w:lang w:eastAsia="ar-SA"/>
            </w:rPr>
          </w:pPr>
        </w:p>
      </w:tc>
      <w:tc>
        <w:tcPr>
          <w:tcW w:w="826" w:type="pct"/>
          <w:vAlign w:val="center"/>
        </w:tcPr>
        <w:p w14:paraId="69CCE987" w14:textId="77777777" w:rsidR="007C577A" w:rsidRPr="007C577A" w:rsidRDefault="007C577A" w:rsidP="007C577A">
          <w:pPr>
            <w:suppressAutoHyphens/>
            <w:ind w:left="-70"/>
            <w:jc w:val="center"/>
            <w:rPr>
              <w:color w:val="000000"/>
              <w:sz w:val="22"/>
              <w:szCs w:val="22"/>
              <w:lang w:eastAsia="ar-SA"/>
            </w:rPr>
          </w:pPr>
          <w:r w:rsidRPr="007C577A">
            <w:fldChar w:fldCharType="begin"/>
          </w:r>
          <w:r w:rsidRPr="007C577A">
            <w:instrText xml:space="preserve"> INCLUDEPICTURE "https://ppgef.sites.uepg.br/assets/images/ppgef-1014x440.png" \* MERGEFORMATINET </w:instrText>
          </w:r>
          <w:r w:rsidRPr="007C577A">
            <w:fldChar w:fldCharType="separate"/>
          </w:r>
          <w:r w:rsidRPr="007C577A">
            <w:pict w14:anchorId="7FF382A0">
              <v:shape id="_x0000_i1057" type="#_x0000_t75" alt="Mobirise" style="width:73.5pt;height:31.5pt">
                <v:imagedata r:id="rId3" r:href="rId2"/>
              </v:shape>
            </w:pict>
          </w:r>
          <w:r w:rsidRPr="007C577A">
            <w:fldChar w:fldCharType="end"/>
          </w:r>
        </w:p>
      </w:tc>
    </w:tr>
  </w:tbl>
  <w:p w14:paraId="5DA2172C" w14:textId="77777777" w:rsidR="00F51CA0" w:rsidRDefault="00F51CA0" w:rsidP="007C57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7945CD9"/>
    <w:multiLevelType w:val="hybridMultilevel"/>
    <w:tmpl w:val="83025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0FF"/>
    <w:multiLevelType w:val="hybridMultilevel"/>
    <w:tmpl w:val="5E4CF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23C8"/>
    <w:multiLevelType w:val="hybridMultilevel"/>
    <w:tmpl w:val="D9F6499E"/>
    <w:lvl w:ilvl="0" w:tplc="8B2CA9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5601"/>
    <w:multiLevelType w:val="multilevel"/>
    <w:tmpl w:val="5DF637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B8614A"/>
    <w:multiLevelType w:val="hybridMultilevel"/>
    <w:tmpl w:val="4EF46F86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2992AB5"/>
    <w:multiLevelType w:val="hybridMultilevel"/>
    <w:tmpl w:val="3CF28F1E"/>
    <w:lvl w:ilvl="0" w:tplc="7B32C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2F80"/>
    <w:multiLevelType w:val="hybridMultilevel"/>
    <w:tmpl w:val="DD964A08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5964"/>
    <w:multiLevelType w:val="hybridMultilevel"/>
    <w:tmpl w:val="4EFEEA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B0A38"/>
    <w:multiLevelType w:val="hybridMultilevel"/>
    <w:tmpl w:val="60843D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4500"/>
    <w:multiLevelType w:val="hybridMultilevel"/>
    <w:tmpl w:val="9816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035B"/>
    <w:multiLevelType w:val="multilevel"/>
    <w:tmpl w:val="D10E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D4D26"/>
    <w:multiLevelType w:val="hybridMultilevel"/>
    <w:tmpl w:val="FD229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E67"/>
    <w:multiLevelType w:val="hybridMultilevel"/>
    <w:tmpl w:val="91DC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0EC1"/>
    <w:multiLevelType w:val="hybridMultilevel"/>
    <w:tmpl w:val="804452F0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ADF"/>
    <w:multiLevelType w:val="hybridMultilevel"/>
    <w:tmpl w:val="F2D6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412E"/>
    <w:multiLevelType w:val="hybridMultilevel"/>
    <w:tmpl w:val="738E7388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E8A"/>
    <w:multiLevelType w:val="multilevel"/>
    <w:tmpl w:val="5FB2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824916"/>
    <w:multiLevelType w:val="hybridMultilevel"/>
    <w:tmpl w:val="0420C270"/>
    <w:lvl w:ilvl="0" w:tplc="BFEC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127E2"/>
    <w:multiLevelType w:val="hybridMultilevel"/>
    <w:tmpl w:val="2A66EFD4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5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543F19"/>
    <w:multiLevelType w:val="multilevel"/>
    <w:tmpl w:val="A0A0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5D2FEF"/>
    <w:multiLevelType w:val="hybridMultilevel"/>
    <w:tmpl w:val="2FE60D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E63A9"/>
    <w:multiLevelType w:val="multilevel"/>
    <w:tmpl w:val="FD2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359AA"/>
    <w:multiLevelType w:val="hybridMultilevel"/>
    <w:tmpl w:val="1ECAA8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CEC5699"/>
    <w:multiLevelType w:val="hybridMultilevel"/>
    <w:tmpl w:val="F07204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6"/>
  </w:num>
  <w:num w:numId="5">
    <w:abstractNumId w:val="27"/>
  </w:num>
  <w:num w:numId="6">
    <w:abstractNumId w:val="11"/>
  </w:num>
  <w:num w:numId="7">
    <w:abstractNumId w:val="23"/>
  </w:num>
  <w:num w:numId="8">
    <w:abstractNumId w:val="14"/>
  </w:num>
  <w:num w:numId="9">
    <w:abstractNumId w:val="4"/>
  </w:num>
  <w:num w:numId="10">
    <w:abstractNumId w:val="15"/>
  </w:num>
  <w:num w:numId="11">
    <w:abstractNumId w:val="26"/>
  </w:num>
  <w:num w:numId="12">
    <w:abstractNumId w:val="5"/>
  </w:num>
  <w:num w:numId="13">
    <w:abstractNumId w:val="7"/>
  </w:num>
  <w:num w:numId="14">
    <w:abstractNumId w:val="29"/>
  </w:num>
  <w:num w:numId="15">
    <w:abstractNumId w:val="24"/>
  </w:num>
  <w:num w:numId="16">
    <w:abstractNumId w:val="10"/>
  </w:num>
  <w:num w:numId="17">
    <w:abstractNumId w:val="21"/>
  </w:num>
  <w:num w:numId="18">
    <w:abstractNumId w:val="17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2"/>
  </w:num>
  <w:num w:numId="25">
    <w:abstractNumId w:val="25"/>
  </w:num>
  <w:num w:numId="26">
    <w:abstractNumId w:val="6"/>
  </w:num>
  <w:num w:numId="27">
    <w:abstractNumId w:val="13"/>
  </w:num>
  <w:num w:numId="28">
    <w:abstractNumId w:val="28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BA2"/>
    <w:rsid w:val="00040660"/>
    <w:rsid w:val="0007788E"/>
    <w:rsid w:val="000B4C40"/>
    <w:rsid w:val="000D7D98"/>
    <w:rsid w:val="001377A6"/>
    <w:rsid w:val="00146264"/>
    <w:rsid w:val="0019603D"/>
    <w:rsid w:val="00197DD7"/>
    <w:rsid w:val="001A66ED"/>
    <w:rsid w:val="001C6BA9"/>
    <w:rsid w:val="00200BA2"/>
    <w:rsid w:val="0020120C"/>
    <w:rsid w:val="0021401B"/>
    <w:rsid w:val="00223490"/>
    <w:rsid w:val="00261571"/>
    <w:rsid w:val="00292AE1"/>
    <w:rsid w:val="002E1196"/>
    <w:rsid w:val="002F06BA"/>
    <w:rsid w:val="002F70FA"/>
    <w:rsid w:val="00390046"/>
    <w:rsid w:val="003D0CC7"/>
    <w:rsid w:val="003E6A97"/>
    <w:rsid w:val="003F24CD"/>
    <w:rsid w:val="003F276C"/>
    <w:rsid w:val="00421A9A"/>
    <w:rsid w:val="0044381D"/>
    <w:rsid w:val="004601CA"/>
    <w:rsid w:val="004854DF"/>
    <w:rsid w:val="004D3D06"/>
    <w:rsid w:val="004E225D"/>
    <w:rsid w:val="004F6272"/>
    <w:rsid w:val="0052236E"/>
    <w:rsid w:val="0052763F"/>
    <w:rsid w:val="00571294"/>
    <w:rsid w:val="005855A6"/>
    <w:rsid w:val="00596481"/>
    <w:rsid w:val="00597B07"/>
    <w:rsid w:val="005A5C51"/>
    <w:rsid w:val="005B6D42"/>
    <w:rsid w:val="005E2085"/>
    <w:rsid w:val="005E5E8A"/>
    <w:rsid w:val="005E6825"/>
    <w:rsid w:val="006011ED"/>
    <w:rsid w:val="00621B69"/>
    <w:rsid w:val="00644220"/>
    <w:rsid w:val="0065712E"/>
    <w:rsid w:val="00690640"/>
    <w:rsid w:val="006912BB"/>
    <w:rsid w:val="006B117E"/>
    <w:rsid w:val="006B40EF"/>
    <w:rsid w:val="006C0E9C"/>
    <w:rsid w:val="00707949"/>
    <w:rsid w:val="00720CEA"/>
    <w:rsid w:val="00726135"/>
    <w:rsid w:val="00731982"/>
    <w:rsid w:val="00751B02"/>
    <w:rsid w:val="00765697"/>
    <w:rsid w:val="007A57C8"/>
    <w:rsid w:val="007C3B70"/>
    <w:rsid w:val="007C577A"/>
    <w:rsid w:val="007D562A"/>
    <w:rsid w:val="00855975"/>
    <w:rsid w:val="00873436"/>
    <w:rsid w:val="008B030E"/>
    <w:rsid w:val="008D3D42"/>
    <w:rsid w:val="008D4424"/>
    <w:rsid w:val="009100AE"/>
    <w:rsid w:val="00924C10"/>
    <w:rsid w:val="00935139"/>
    <w:rsid w:val="0093601D"/>
    <w:rsid w:val="0098256F"/>
    <w:rsid w:val="009D4425"/>
    <w:rsid w:val="00A2024B"/>
    <w:rsid w:val="00A3556F"/>
    <w:rsid w:val="00A778DD"/>
    <w:rsid w:val="00A77E5E"/>
    <w:rsid w:val="00AF17DA"/>
    <w:rsid w:val="00B02BAE"/>
    <w:rsid w:val="00B11A6D"/>
    <w:rsid w:val="00B521A2"/>
    <w:rsid w:val="00B679A7"/>
    <w:rsid w:val="00B95DB1"/>
    <w:rsid w:val="00C010CE"/>
    <w:rsid w:val="00C15FD2"/>
    <w:rsid w:val="00C37CB2"/>
    <w:rsid w:val="00C44C43"/>
    <w:rsid w:val="00C66DCC"/>
    <w:rsid w:val="00C95992"/>
    <w:rsid w:val="00CC1C54"/>
    <w:rsid w:val="00CC5296"/>
    <w:rsid w:val="00CD5455"/>
    <w:rsid w:val="00CE6983"/>
    <w:rsid w:val="00D6643B"/>
    <w:rsid w:val="00D84B7A"/>
    <w:rsid w:val="00DA3CDA"/>
    <w:rsid w:val="00DB1ED9"/>
    <w:rsid w:val="00DC62F6"/>
    <w:rsid w:val="00DF0AE4"/>
    <w:rsid w:val="00DF213D"/>
    <w:rsid w:val="00E35952"/>
    <w:rsid w:val="00EF5EEC"/>
    <w:rsid w:val="00F07668"/>
    <w:rsid w:val="00F12ABF"/>
    <w:rsid w:val="00F15BF6"/>
    <w:rsid w:val="00F2093C"/>
    <w:rsid w:val="00F21A30"/>
    <w:rsid w:val="00F317AA"/>
    <w:rsid w:val="00F36083"/>
    <w:rsid w:val="00F51CA0"/>
    <w:rsid w:val="00F54AA0"/>
    <w:rsid w:val="00F843A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66C5D"/>
  <w15:chartTrackingRefBased/>
  <w15:docId w15:val="{26FCCBE9-0109-437C-A190-2996A86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BA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7A6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A1622C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  <w:szCs w:val="20"/>
      <w:lang w:val="x-none" w:eastAsia="en-US"/>
    </w:rPr>
  </w:style>
  <w:style w:type="paragraph" w:styleId="Ttulo4">
    <w:name w:val="heading 4"/>
    <w:basedOn w:val="Normal"/>
    <w:next w:val="Normal"/>
    <w:link w:val="Ttulo4Char"/>
    <w:qFormat/>
    <w:rsid w:val="00F12A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46B04"/>
    <w:pPr>
      <w:spacing w:line="360" w:lineRule="auto"/>
      <w:jc w:val="center"/>
    </w:pPr>
    <w:rPr>
      <w:b/>
      <w:bCs/>
    </w:rPr>
  </w:style>
  <w:style w:type="table" w:styleId="Tabelacomgrade">
    <w:name w:val="Table Grid"/>
    <w:basedOn w:val="Tabelanormal"/>
    <w:rsid w:val="0024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6879B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30C76"/>
  </w:style>
  <w:style w:type="paragraph" w:customStyle="1" w:styleId="ListaColorida-nfase11">
    <w:name w:val="Lista Colorida - Ênfase 11"/>
    <w:basedOn w:val="Normal"/>
    <w:uiPriority w:val="34"/>
    <w:qFormat/>
    <w:rsid w:val="00C67044"/>
    <w:pPr>
      <w:ind w:left="720"/>
      <w:contextualSpacing/>
    </w:pPr>
  </w:style>
  <w:style w:type="character" w:styleId="Hyperlink">
    <w:name w:val="Hyperlink"/>
    <w:unhideWhenUsed/>
    <w:rsid w:val="0004673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2C5219"/>
    <w:rPr>
      <w:rFonts w:eastAsia="SimSun"/>
      <w:sz w:val="20"/>
      <w:szCs w:val="20"/>
      <w:lang w:val="x-none" w:eastAsia="zh-CN"/>
    </w:rPr>
  </w:style>
  <w:style w:type="character" w:customStyle="1" w:styleId="TextodenotaderodapChar">
    <w:name w:val="Texto de nota de rodapé Char"/>
    <w:link w:val="Textodenotaderodap"/>
    <w:rsid w:val="002C5219"/>
    <w:rPr>
      <w:rFonts w:eastAsia="SimSun"/>
      <w:lang w:eastAsia="zh-CN"/>
    </w:rPr>
  </w:style>
  <w:style w:type="character" w:styleId="Refdenotaderodap">
    <w:name w:val="footnote reference"/>
    <w:rsid w:val="002C5219"/>
    <w:rPr>
      <w:vertAlign w:val="superscript"/>
    </w:rPr>
  </w:style>
  <w:style w:type="character" w:customStyle="1" w:styleId="Ttulo3Char">
    <w:name w:val="Título 3 Char"/>
    <w:link w:val="Ttulo3"/>
    <w:rsid w:val="00A1622C"/>
    <w:rPr>
      <w:rFonts w:ascii="Arial" w:hAnsi="Arial"/>
      <w:b/>
      <w:bCs/>
      <w:color w:val="000000"/>
      <w:sz w:val="28"/>
      <w:lang w:eastAsia="en-US"/>
    </w:rPr>
  </w:style>
  <w:style w:type="paragraph" w:styleId="Legenda">
    <w:name w:val="caption"/>
    <w:basedOn w:val="Normal"/>
    <w:next w:val="Normal"/>
    <w:qFormat/>
    <w:rsid w:val="00A1622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pple-style-span">
    <w:name w:val="apple-style-span"/>
    <w:basedOn w:val="Fontepargpadro"/>
    <w:rsid w:val="00CF5A87"/>
  </w:style>
  <w:style w:type="character" w:customStyle="1" w:styleId="texto">
    <w:name w:val="texto"/>
    <w:basedOn w:val="Fontepargpadro"/>
    <w:rsid w:val="00CF5A87"/>
  </w:style>
  <w:style w:type="character" w:customStyle="1" w:styleId="apple-converted-space">
    <w:name w:val="apple-converted-space"/>
    <w:basedOn w:val="Fontepargpadro"/>
    <w:rsid w:val="00CF5A87"/>
  </w:style>
  <w:style w:type="paragraph" w:styleId="Corpodetexto2">
    <w:name w:val="Body Text 2"/>
    <w:basedOn w:val="Normal"/>
    <w:link w:val="Corpodetexto2Char"/>
    <w:rsid w:val="0041686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41686B"/>
    <w:rPr>
      <w:sz w:val="24"/>
      <w:szCs w:val="24"/>
      <w:lang w:eastAsia="pt-BR"/>
    </w:rPr>
  </w:style>
  <w:style w:type="character" w:customStyle="1" w:styleId="Ttulo1Char">
    <w:name w:val="Título 1 Char"/>
    <w:link w:val="Ttulo1"/>
    <w:rsid w:val="001377A6"/>
    <w:rPr>
      <w:rFonts w:ascii="Arial" w:hAnsi="Arial"/>
      <w:b/>
      <w:lang w:eastAsia="ar-SA"/>
    </w:rPr>
  </w:style>
  <w:style w:type="character" w:customStyle="1" w:styleId="CabealhoChar">
    <w:name w:val="Cabeçalho Char"/>
    <w:link w:val="Cabealho"/>
    <w:uiPriority w:val="99"/>
    <w:rsid w:val="001377A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77A6"/>
    <w:rPr>
      <w:sz w:val="24"/>
      <w:szCs w:val="24"/>
    </w:rPr>
  </w:style>
  <w:style w:type="character" w:customStyle="1" w:styleId="rodape">
    <w:name w:val="rodape"/>
    <w:basedOn w:val="Fontepargpadro"/>
    <w:rsid w:val="001377A6"/>
  </w:style>
  <w:style w:type="character" w:customStyle="1" w:styleId="Ttulo4Char">
    <w:name w:val="Título 4 Char"/>
    <w:link w:val="Ttulo4"/>
    <w:semiHidden/>
    <w:rsid w:val="00F12A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argrafodaLista">
    <w:name w:val="List Paragraph"/>
    <w:basedOn w:val="Normal"/>
    <w:qFormat/>
    <w:rsid w:val="00522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gef.sites.uepg.br/assets/images/ppgef-1014x44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pgef.sites.uepg.br/assets/images/ppgef-1014x44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1396</CharactersWithSpaces>
  <SharedDoc>false</SharedDoc>
  <HLinks>
    <vt:vector size="12" baseType="variant">
      <vt:variant>
        <vt:i4>2883623</vt:i4>
      </vt:variant>
      <vt:variant>
        <vt:i4>5</vt:i4>
      </vt:variant>
      <vt:variant>
        <vt:i4>0</vt:i4>
      </vt:variant>
      <vt:variant>
        <vt:i4>5</vt:i4>
      </vt:variant>
      <vt:variant>
        <vt:lpwstr>http://cep.prpg.ufg.br/</vt:lpwstr>
      </vt:variant>
      <vt:variant>
        <vt:lpwstr/>
      </vt:variant>
      <vt:variant>
        <vt:i4>2883623</vt:i4>
      </vt:variant>
      <vt:variant>
        <vt:i4>2</vt:i4>
      </vt:variant>
      <vt:variant>
        <vt:i4>0</vt:i4>
      </vt:variant>
      <vt:variant>
        <vt:i4>5</vt:i4>
      </vt:variant>
      <vt:variant>
        <vt:lpwstr>http://cep.prpg.ufg.br/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Usur</dc:creator>
  <cp:keywords/>
  <cp:lastModifiedBy>Avaliador</cp:lastModifiedBy>
  <cp:revision>4</cp:revision>
  <cp:lastPrinted>2013-05-28T18:12:00Z</cp:lastPrinted>
  <dcterms:created xsi:type="dcterms:W3CDTF">2020-03-18T19:15:00Z</dcterms:created>
  <dcterms:modified xsi:type="dcterms:W3CDTF">2020-03-18T20:05:00Z</dcterms:modified>
</cp:coreProperties>
</file>