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EEFB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  <w:r w:rsidRPr="00425C8B">
        <w:rPr>
          <w:rFonts w:ascii="Arial" w:eastAsia="Times New Roman" w:hAnsi="Arial" w:cs="Arial"/>
          <w:b/>
          <w:szCs w:val="20"/>
          <w:lang w:eastAsia="zh-CN"/>
        </w:rPr>
        <w:t>ANEXO I</w:t>
      </w:r>
      <w:r>
        <w:rPr>
          <w:rFonts w:ascii="Arial" w:eastAsia="Times New Roman" w:hAnsi="Arial" w:cs="Arial"/>
          <w:b/>
          <w:szCs w:val="20"/>
          <w:lang w:eastAsia="zh-CN"/>
        </w:rPr>
        <w:t xml:space="preserve"> - </w:t>
      </w:r>
    </w:p>
    <w:p w14:paraId="60EDF03E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eastAsia="zh-CN"/>
        </w:rPr>
      </w:pPr>
    </w:p>
    <w:p w14:paraId="23266B4B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>UNIVERSIDADE ESTADUAL DE PONTA GROSSA</w:t>
      </w:r>
    </w:p>
    <w:p w14:paraId="13EEDDE3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>PRÓ-REITORIA DE PESQUISA E PÓS-GRADUAÇÃO</w:t>
      </w:r>
    </w:p>
    <w:p w14:paraId="4DC30570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 xml:space="preserve">SECRETARIA ACADÊMICA DE PÓS-GRADUAÇÃO </w:t>
      </w:r>
      <w:r w:rsidRPr="00425C8B">
        <w:rPr>
          <w:rFonts w:ascii="Arial" w:eastAsia="Times New Roman" w:hAnsi="Arial" w:cs="Arial"/>
          <w:i/>
          <w:szCs w:val="20"/>
          <w:lang w:eastAsia="zh-CN"/>
        </w:rPr>
        <w:t>STRICTO SENSU</w:t>
      </w:r>
      <w:r w:rsidRPr="00425C8B">
        <w:rPr>
          <w:rFonts w:ascii="Arial" w:eastAsia="Times New Roman" w:hAnsi="Arial" w:cs="Arial"/>
          <w:szCs w:val="20"/>
          <w:lang w:eastAsia="zh-CN"/>
        </w:rPr>
        <w:t xml:space="preserve"> </w:t>
      </w:r>
    </w:p>
    <w:p w14:paraId="4DB46776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eastAsia="zh-CN"/>
        </w:rPr>
      </w:pPr>
    </w:p>
    <w:p w14:paraId="1CF2088A" w14:textId="77777777" w:rsidR="00BC6BEF" w:rsidRPr="00425C8B" w:rsidRDefault="00BC6BEF" w:rsidP="00BC6BEF">
      <w:pPr>
        <w:suppressAutoHyphens/>
        <w:spacing w:after="0" w:line="240" w:lineRule="auto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>PROGRAMA DE PÓS-GRADUAÇÃO EM ___________________________.</w:t>
      </w:r>
    </w:p>
    <w:p w14:paraId="0C3E547A" w14:textId="77777777" w:rsidR="00BC6BEF" w:rsidRPr="00425C8B" w:rsidRDefault="00BC6BEF" w:rsidP="00BC6BE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14:paraId="4E3B8497" w14:textId="77777777" w:rsidR="00BC6BEF" w:rsidRPr="00425C8B" w:rsidRDefault="00BC6BEF" w:rsidP="00BC6BEF">
      <w:pPr>
        <w:suppressAutoHyphens/>
        <w:spacing w:after="0" w:line="240" w:lineRule="auto"/>
        <w:rPr>
          <w:rFonts w:eastAsia="Times New Roman"/>
          <w:szCs w:val="20"/>
          <w:lang w:eastAsia="zh-CN"/>
        </w:rPr>
      </w:pPr>
      <w:proofErr w:type="gramStart"/>
      <w:r w:rsidRPr="00425C8B">
        <w:rPr>
          <w:rFonts w:ascii="Arial" w:eastAsia="Times New Roman" w:hAnsi="Arial" w:cs="Arial"/>
          <w:szCs w:val="20"/>
          <w:lang w:eastAsia="zh-CN"/>
        </w:rPr>
        <w:t xml:space="preserve">(  </w:t>
      </w:r>
      <w:proofErr w:type="gramEnd"/>
      <w:r w:rsidRPr="00425C8B">
        <w:rPr>
          <w:rFonts w:ascii="Arial" w:eastAsia="Times New Roman" w:hAnsi="Arial" w:cs="Arial"/>
          <w:szCs w:val="20"/>
          <w:lang w:eastAsia="zh-CN"/>
        </w:rPr>
        <w:t xml:space="preserve">  )  MESTRADO           (    )  DOUTORADO </w:t>
      </w:r>
    </w:p>
    <w:p w14:paraId="5C5A7E81" w14:textId="77777777" w:rsidR="00BC6BEF" w:rsidRPr="00425C8B" w:rsidRDefault="00BC6BEF" w:rsidP="00BC6BE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14:paraId="16B3F90D" w14:textId="77777777" w:rsidR="00BC6BEF" w:rsidRPr="00425C8B" w:rsidRDefault="00BC6BEF" w:rsidP="00BC6BE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5C8B">
        <w:rPr>
          <w:rFonts w:ascii="Arial" w:eastAsia="Times New Roman" w:hAnsi="Arial" w:cs="Arial"/>
          <w:b/>
          <w:sz w:val="20"/>
          <w:szCs w:val="20"/>
          <w:lang w:eastAsia="zh-CN"/>
        </w:rPr>
        <w:t>DISCIPLINA ISOLADA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1"/>
        <w:gridCol w:w="517"/>
        <w:gridCol w:w="567"/>
        <w:gridCol w:w="732"/>
        <w:gridCol w:w="242"/>
        <w:gridCol w:w="727"/>
        <w:gridCol w:w="567"/>
        <w:gridCol w:w="1536"/>
        <w:gridCol w:w="147"/>
        <w:gridCol w:w="444"/>
        <w:gridCol w:w="2586"/>
      </w:tblGrid>
      <w:tr w:rsidR="00BC6BEF" w:rsidRPr="00425C8B" w14:paraId="61A44D0D" w14:textId="77777777" w:rsidTr="00DC7347">
        <w:tc>
          <w:tcPr>
            <w:tcW w:w="9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2791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  <w:p w14:paraId="17088FDD" w14:textId="77777777" w:rsidR="00BC6BEF" w:rsidRPr="00425C8B" w:rsidRDefault="00BC6BEF" w:rsidP="00DC7347">
            <w:pPr>
              <w:suppressAutoHyphens/>
              <w:spacing w:after="0" w:line="240" w:lineRule="auto"/>
              <w:jc w:val="both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NOME DO CANDIDATO(A):</w:t>
            </w:r>
          </w:p>
          <w:p w14:paraId="3E83CEE0" w14:textId="77777777" w:rsidR="00BC6BEF" w:rsidRPr="00425C8B" w:rsidRDefault="00BC6BEF" w:rsidP="00DC73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6EC3F9C9" w14:textId="77777777" w:rsidTr="00DC7347">
        <w:trPr>
          <w:cantSplit/>
          <w:trHeight w:val="34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D837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FILIAÇÃO:</w:t>
            </w:r>
          </w:p>
        </w:tc>
        <w:tc>
          <w:tcPr>
            <w:tcW w:w="8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B6C9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PAI:</w:t>
            </w:r>
          </w:p>
        </w:tc>
      </w:tr>
      <w:tr w:rsidR="00BC6BEF" w:rsidRPr="00425C8B" w14:paraId="598DBF0A" w14:textId="77777777" w:rsidTr="00DC7347">
        <w:trPr>
          <w:cantSplit/>
          <w:trHeight w:val="340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79C5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8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6E2E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MÃE:</w:t>
            </w:r>
          </w:p>
        </w:tc>
      </w:tr>
      <w:tr w:rsidR="00BC6BEF" w:rsidRPr="00425C8B" w14:paraId="555FD106" w14:textId="77777777" w:rsidTr="00DC7347"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C4CA" w14:textId="77777777" w:rsidR="00BC6BEF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DATA DO NASCIMENTO:</w:t>
            </w:r>
          </w:p>
          <w:p w14:paraId="444FB838" w14:textId="77777777" w:rsidR="00B571FC" w:rsidRPr="00425C8B" w:rsidRDefault="00B571FC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</w:p>
          <w:p w14:paraId="09185147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C6BF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LOCAL:</w:t>
            </w:r>
          </w:p>
          <w:p w14:paraId="70BF3878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3E70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NACIONALIDADE:</w:t>
            </w:r>
          </w:p>
          <w:p w14:paraId="05F64FCB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197EDB79" w14:textId="77777777" w:rsidTr="00DC7347">
        <w:tc>
          <w:tcPr>
            <w:tcW w:w="6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A872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CARTEIRA DE IDENTIDADE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1261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val="en-US" w:eastAsia="zh-CN"/>
              </w:rPr>
              <w:t>C.P.F.</w:t>
            </w:r>
          </w:p>
        </w:tc>
      </w:tr>
      <w:tr w:rsidR="00BC6BEF" w:rsidRPr="00425C8B" w14:paraId="7321EF0F" w14:textId="77777777" w:rsidTr="00DC7347"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B66855" w14:textId="77777777" w:rsidR="00BC6BEF" w:rsidRPr="00425C8B" w:rsidRDefault="00BC6BEF" w:rsidP="00B571FC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Número: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14:paraId="1ACD4146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000000"/>
            </w:tcBorders>
            <w:shd w:val="clear" w:color="auto" w:fill="auto"/>
          </w:tcPr>
          <w:p w14:paraId="4F4DDD57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344F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UF:</w:t>
            </w:r>
          </w:p>
          <w:p w14:paraId="6FB0B581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7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0AF9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_____._____._____ - _____</w:t>
            </w:r>
          </w:p>
        </w:tc>
      </w:tr>
      <w:tr w:rsidR="00BC6BEF" w:rsidRPr="00425C8B" w14:paraId="7785FDF6" w14:textId="77777777" w:rsidTr="00DC7347">
        <w:trPr>
          <w:trHeight w:val="369"/>
        </w:trPr>
        <w:tc>
          <w:tcPr>
            <w:tcW w:w="9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1545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 xml:space="preserve">ENDEREÇO RESIDENCIAL: </w:t>
            </w:r>
          </w:p>
        </w:tc>
      </w:tr>
      <w:tr w:rsidR="00BC6BEF" w:rsidRPr="00425C8B" w14:paraId="280A6C2B" w14:textId="77777777" w:rsidTr="00DC7347">
        <w:trPr>
          <w:trHeight w:val="369"/>
        </w:trPr>
        <w:tc>
          <w:tcPr>
            <w:tcW w:w="4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B6FB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CIDADE: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BBAF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ESTADO: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161F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CEP:</w:t>
            </w:r>
          </w:p>
        </w:tc>
      </w:tr>
      <w:tr w:rsidR="00BC6BEF" w:rsidRPr="00425C8B" w14:paraId="3B2D2F49" w14:textId="77777777" w:rsidTr="00DC7347">
        <w:trPr>
          <w:cantSplit/>
          <w:trHeight w:val="369"/>
        </w:trPr>
        <w:tc>
          <w:tcPr>
            <w:tcW w:w="4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7D59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FONE:</w:t>
            </w:r>
          </w:p>
        </w:tc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7D01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E-MAIL:</w:t>
            </w:r>
          </w:p>
        </w:tc>
      </w:tr>
      <w:tr w:rsidR="00BC6BEF" w:rsidRPr="00425C8B" w14:paraId="2C21352D" w14:textId="77777777" w:rsidTr="00DC7347">
        <w:trPr>
          <w:trHeight w:val="369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BC588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CURSO DE GRADUAÇÃO:</w:t>
            </w:r>
          </w:p>
        </w:tc>
        <w:tc>
          <w:tcPr>
            <w:tcW w:w="8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E439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3DFA9D36" w14:textId="77777777" w:rsidTr="00DC7347">
        <w:trPr>
          <w:trHeight w:val="369"/>
        </w:trPr>
        <w:tc>
          <w:tcPr>
            <w:tcW w:w="6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CA5B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ESTABELECIMENTO: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B1B8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ANO DE CONCLUSÃO:</w:t>
            </w:r>
          </w:p>
        </w:tc>
      </w:tr>
      <w:tr w:rsidR="00BC6BEF" w:rsidRPr="00425C8B" w14:paraId="471986F7" w14:textId="77777777" w:rsidTr="00DC7347">
        <w:trPr>
          <w:trHeight w:val="369"/>
        </w:trPr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DF164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CURSO DE MESTRADO/DOUTORADO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5BD3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294B1FA5" w14:textId="77777777" w:rsidTr="00DC7347">
        <w:trPr>
          <w:trHeight w:val="369"/>
        </w:trPr>
        <w:tc>
          <w:tcPr>
            <w:tcW w:w="6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B9F5A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ESTABELECIMENTO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0F93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ANO DE CONCLUSÃO:</w:t>
            </w:r>
          </w:p>
        </w:tc>
      </w:tr>
    </w:tbl>
    <w:p w14:paraId="4209BAFB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5C8B">
        <w:rPr>
          <w:rFonts w:ascii="Arial" w:eastAsia="Arial" w:hAnsi="Arial" w:cs="Arial"/>
          <w:sz w:val="20"/>
          <w:szCs w:val="20"/>
          <w:lang w:eastAsia="zh-CN"/>
        </w:rPr>
        <w:t xml:space="preserve">                </w:t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Eu, abaixo </w:t>
      </w:r>
      <w:proofErr w:type="spellStart"/>
      <w:proofErr w:type="gramStart"/>
      <w:r w:rsidRPr="00425C8B">
        <w:rPr>
          <w:rFonts w:ascii="Arial" w:eastAsia="Times New Roman" w:hAnsi="Arial" w:cs="Arial"/>
          <w:sz w:val="20"/>
          <w:szCs w:val="20"/>
          <w:lang w:eastAsia="zh-CN"/>
        </w:rPr>
        <w:t>assinado,venho</w:t>
      </w:r>
      <w:proofErr w:type="spellEnd"/>
      <w:proofErr w:type="gramEnd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respeitosamente requerer a matrícula, pelo regime de DISCIPLINA ISOLADA, para o (     ) semestre do ano de 20 ____, na(s) seguintes(s) disciplina(s):</w:t>
      </w:r>
    </w:p>
    <w:p w14:paraId="0A571850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559"/>
        <w:gridCol w:w="1751"/>
      </w:tblGrid>
      <w:tr w:rsidR="00BC6BEF" w:rsidRPr="00425C8B" w14:paraId="11EFB5E0" w14:textId="77777777" w:rsidTr="00DC7347">
        <w:trPr>
          <w:trHeight w:val="283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C6278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A7247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CRÉDITOS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0214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HORAS</w:t>
            </w:r>
          </w:p>
        </w:tc>
      </w:tr>
      <w:tr w:rsidR="00BC6BEF" w:rsidRPr="00425C8B" w14:paraId="25819FF5" w14:textId="77777777" w:rsidTr="00DC7347">
        <w:trPr>
          <w:trHeight w:val="408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0879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E957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9136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C6BEF" w:rsidRPr="00425C8B" w14:paraId="6B9B7277" w14:textId="77777777" w:rsidTr="00DC7347">
        <w:trPr>
          <w:trHeight w:val="408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3D96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19D8E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0004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5833757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 w:val="20"/>
          <w:szCs w:val="20"/>
          <w:lang w:eastAsia="zh-CN"/>
        </w:rPr>
        <w:t>Informo que:</w:t>
      </w:r>
    </w:p>
    <w:p w14:paraId="55EEE50A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proofErr w:type="gramStart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(  </w:t>
      </w:r>
      <w:proofErr w:type="gramEnd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  ) Não cursei disciplina(s) isolada(s) anteriormente na UEPG;</w:t>
      </w:r>
    </w:p>
    <w:p w14:paraId="48D581B4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proofErr w:type="gramStart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(  </w:t>
      </w:r>
      <w:proofErr w:type="gramEnd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  ) Já cursei a(s) seguinte(s) disciplina(s) como isolada(s) na UEPG.</w:t>
      </w:r>
    </w:p>
    <w:p w14:paraId="41DDC4C3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zh-CN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BC6BEF" w:rsidRPr="00425C8B" w14:paraId="6261D03D" w14:textId="77777777" w:rsidTr="00DC7347">
        <w:trPr>
          <w:trHeight w:val="283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35AB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NOME DA DISCIPLINA</w:t>
            </w:r>
          </w:p>
        </w:tc>
      </w:tr>
      <w:tr w:rsidR="00BC6BEF" w:rsidRPr="00425C8B" w14:paraId="5D424ED7" w14:textId="77777777" w:rsidTr="00DC7347">
        <w:trPr>
          <w:trHeight w:val="397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9C62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C6BEF" w:rsidRPr="00425C8B" w14:paraId="0BD22889" w14:textId="77777777" w:rsidTr="00DC7347">
        <w:trPr>
          <w:trHeight w:val="397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75E1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869C38C" w14:textId="77777777" w:rsidR="00BC6BEF" w:rsidRDefault="00BC6BEF" w:rsidP="00BC6BE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</w:t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</w:t>
      </w:r>
    </w:p>
    <w:p w14:paraId="2C7F990B" w14:textId="77777777" w:rsidR="00BC6BEF" w:rsidRPr="00425C8B" w:rsidRDefault="00BC6BEF" w:rsidP="00BC6BEF">
      <w:pPr>
        <w:suppressAutoHyphens/>
        <w:spacing w:after="0" w:line="240" w:lineRule="auto"/>
        <w:jc w:val="right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 Ponta Grossa, ______/______/______</w:t>
      </w:r>
    </w:p>
    <w:p w14:paraId="361F03E7" w14:textId="77777777" w:rsidR="00BC6BEF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r w:rsidRPr="00425C8B">
        <w:rPr>
          <w:rFonts w:eastAsia="Times New Roman"/>
          <w:szCs w:val="20"/>
          <w:lang w:eastAsia="zh-CN"/>
        </w:rPr>
        <w:tab/>
      </w:r>
      <w:r w:rsidRPr="00425C8B">
        <w:rPr>
          <w:rFonts w:eastAsia="Times New Roman"/>
          <w:szCs w:val="20"/>
          <w:lang w:eastAsia="zh-CN"/>
        </w:rPr>
        <w:tab/>
      </w:r>
    </w:p>
    <w:p w14:paraId="261E6B9C" w14:textId="77777777" w:rsidR="00BC6BEF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</w:p>
    <w:p w14:paraId="781305F4" w14:textId="77777777" w:rsidR="00BC6BEF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eastAsia="Times New Roman"/>
          <w:szCs w:val="20"/>
          <w:lang w:eastAsia="zh-CN"/>
        </w:rPr>
        <w:t>___________________________</w:t>
      </w:r>
    </w:p>
    <w:p w14:paraId="74D716F9" w14:textId="3C7C9CD6" w:rsidR="006B34B5" w:rsidRDefault="00BC6BEF" w:rsidP="00B571FC">
      <w:pPr>
        <w:suppressAutoHyphens/>
        <w:spacing w:after="0" w:line="240" w:lineRule="auto"/>
        <w:jc w:val="center"/>
      </w:pPr>
      <w:r w:rsidRPr="00425C8B">
        <w:rPr>
          <w:rFonts w:eastAsia="Times New Roman"/>
          <w:szCs w:val="20"/>
          <w:lang w:eastAsia="zh-CN"/>
        </w:rPr>
        <w:t>(assinatura)</w:t>
      </w:r>
    </w:p>
    <w:sectPr w:rsidR="006B3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04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EF"/>
    <w:rsid w:val="003D357F"/>
    <w:rsid w:val="005379CA"/>
    <w:rsid w:val="006A34A1"/>
    <w:rsid w:val="006B34B5"/>
    <w:rsid w:val="00B571FC"/>
    <w:rsid w:val="00B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EFF0"/>
  <w15:chartTrackingRefBased/>
  <w15:docId w15:val="{223D9529-440E-47CB-B497-BC8584E7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EF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6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6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6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6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6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6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6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6B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6B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6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6B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6B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6B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6B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6B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Souza Martins</dc:creator>
  <cp:keywords/>
  <dc:description/>
  <cp:lastModifiedBy>Cheila Lehnen</cp:lastModifiedBy>
  <cp:revision>2</cp:revision>
  <dcterms:created xsi:type="dcterms:W3CDTF">2026-06-29T12:46:00Z</dcterms:created>
  <dcterms:modified xsi:type="dcterms:W3CDTF">2026-06-29T12:46:00Z</dcterms:modified>
</cp:coreProperties>
</file>