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68" w:rsidRDefault="004F1E68" w:rsidP="00A94100">
      <w:pPr>
        <w:jc w:val="center"/>
      </w:pPr>
    </w:p>
    <w:p w:rsidR="00A94100" w:rsidRDefault="00A941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E68" w:rsidRPr="0065637A" w:rsidRDefault="00DF4EAE" w:rsidP="00A941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37A"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:rsidR="004F1E68" w:rsidRPr="00A94100" w:rsidRDefault="00DF4EAE" w:rsidP="00A94100">
      <w:pPr>
        <w:spacing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A941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(FONTE TIMES 12, CENTRALIZADO, EM NEGRITO, ESPAÇAMENTO 1,5)</w:t>
      </w:r>
    </w:p>
    <w:p w:rsidR="00A94100" w:rsidRPr="00905A1C" w:rsidRDefault="00A94100" w:rsidP="00A94100">
      <w:pPr>
        <w:spacing w:line="36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</w:p>
    <w:p w:rsidR="004F1E68" w:rsidRPr="0065637A" w:rsidRDefault="00DF4EAE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37A"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4F1E68" w:rsidRPr="00A94100" w:rsidRDefault="00DF4EAE">
      <w:pPr>
        <w:spacing w:line="36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A941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(Alinhada </w:t>
      </w:r>
      <w:bookmarkStart w:id="0" w:name="_GoBack"/>
      <w:bookmarkEnd w:id="0"/>
      <w:r w:rsidRPr="00A941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à direita. Identificar em qual área temática o trabalho se insere: Cultura; Comunicação; Direitos Humanos e Justiça; Meio Ambiente; Trabalho; Tecnologia e Produção; Saúde; e Educação).</w:t>
      </w:r>
    </w:p>
    <w:p w:rsidR="004F1E68" w:rsidRPr="0065637A" w:rsidRDefault="004F1E68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E68" w:rsidRPr="0065637A" w:rsidRDefault="00DF4EAE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5637A">
        <w:rPr>
          <w:rFonts w:ascii="Times New Roman" w:eastAsia="Times New Roman" w:hAnsi="Times New Roman" w:cs="Times New Roman"/>
          <w:b/>
          <w:sz w:val="24"/>
          <w:szCs w:val="24"/>
        </w:rPr>
        <w:t>Coordenador(</w:t>
      </w:r>
      <w:proofErr w:type="gramEnd"/>
      <w:r w:rsidRPr="0065637A">
        <w:rPr>
          <w:rFonts w:ascii="Times New Roman" w:eastAsia="Times New Roman" w:hAnsi="Times New Roman" w:cs="Times New Roman"/>
          <w:b/>
          <w:sz w:val="24"/>
          <w:szCs w:val="24"/>
        </w:rPr>
        <w:t>a) da atividade: Nome SOBRENOME</w:t>
      </w:r>
    </w:p>
    <w:p w:rsidR="004F1E68" w:rsidRPr="00A94100" w:rsidRDefault="00DF4EAE">
      <w:pPr>
        <w:spacing w:line="36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A94100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(</w:t>
      </w:r>
      <w:r w:rsidRPr="00A941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Nome completo </w:t>
      </w:r>
      <w:proofErr w:type="gramStart"/>
      <w:r w:rsidRPr="00A941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+</w:t>
      </w:r>
      <w:proofErr w:type="gramEnd"/>
      <w:r w:rsidRPr="00A941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sobrenome em letras maiúsculas, alinhado à direita)</w:t>
      </w:r>
      <w:r w:rsidRPr="00A94100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F1E68" w:rsidRPr="0065637A" w:rsidRDefault="004F1E68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E68" w:rsidRPr="0065637A" w:rsidRDefault="00DF4EAE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37A">
        <w:rPr>
          <w:rFonts w:ascii="Times New Roman" w:eastAsia="Times New Roman" w:hAnsi="Times New Roman" w:cs="Times New Roman"/>
          <w:b/>
          <w:sz w:val="24"/>
          <w:szCs w:val="24"/>
        </w:rPr>
        <w:t xml:space="preserve">Autores: </w:t>
      </w:r>
      <w:r w:rsidRPr="0065637A">
        <w:rPr>
          <w:rFonts w:ascii="Times New Roman" w:eastAsia="SimSun" w:hAnsi="Times New Roman" w:cs="Times New Roman"/>
          <w:b/>
          <w:bCs/>
          <w:sz w:val="24"/>
          <w:szCs w:val="24"/>
        </w:rPr>
        <w:t>Nome completo do autor</w:t>
      </w:r>
      <w:r w:rsidR="0065637A" w:rsidRPr="0065637A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1</w:t>
      </w:r>
      <w:r w:rsidRPr="0065637A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65637A">
        <w:rPr>
          <w:rFonts w:ascii="Times New Roman" w:eastAsia="SimSun" w:hAnsi="Times New Roman" w:cs="Times New Roman"/>
          <w:b/>
          <w:bCs/>
          <w:sz w:val="24"/>
          <w:szCs w:val="24"/>
        </w:rPr>
        <w:t>Nome completo do autor</w:t>
      </w:r>
      <w:r w:rsidR="0065637A" w:rsidRPr="0065637A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2</w:t>
      </w:r>
      <w:r w:rsidRPr="0065637A">
        <w:rPr>
          <w:rFonts w:ascii="Times New Roman" w:eastAsia="SimSun" w:hAnsi="Times New Roman" w:cs="Times New Roman"/>
          <w:b/>
          <w:bCs/>
          <w:sz w:val="24"/>
          <w:szCs w:val="24"/>
        </w:rPr>
        <w:t>, Nome completo do autor</w:t>
      </w:r>
      <w:r w:rsidR="0065637A" w:rsidRPr="0065637A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3</w:t>
      </w:r>
      <w:r w:rsidRPr="0065637A">
        <w:rPr>
          <w:rFonts w:ascii="Times New Roman" w:eastAsia="SimSun" w:hAnsi="Times New Roman" w:cs="Times New Roman"/>
          <w:b/>
          <w:bCs/>
          <w:sz w:val="24"/>
          <w:szCs w:val="24"/>
        </w:rPr>
        <w:t>, Nome completo do autor</w:t>
      </w:r>
      <w:r w:rsidR="0065637A" w:rsidRPr="0065637A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4</w:t>
      </w:r>
      <w:r w:rsidRPr="0065637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1E68" w:rsidRPr="00A94100" w:rsidRDefault="00DF4EAE" w:rsidP="00905A1C">
      <w:pPr>
        <w:spacing w:line="36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A941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(Nome dos autores:</w:t>
      </w:r>
      <w:r w:rsidR="00905A1C" w:rsidRPr="00A941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65637A" w:rsidRPr="00A941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separados por ponto e vírgula, alinhado à direita</w:t>
      </w:r>
      <w:r w:rsidRPr="00A941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).</w:t>
      </w:r>
    </w:p>
    <w:p w:rsidR="004F1E68" w:rsidRPr="0065637A" w:rsidRDefault="004F1E6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1E68" w:rsidRPr="0065637A" w:rsidRDefault="00DF4EAE">
      <w:pPr>
        <w:wordWrap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37A">
        <w:rPr>
          <w:rFonts w:ascii="Times New Roman" w:eastAsia="Times New Roman" w:hAnsi="Times New Roman" w:cs="Times New Roman"/>
          <w:b/>
          <w:bCs/>
          <w:sz w:val="24"/>
          <w:szCs w:val="24"/>
        </w:rPr>
        <w:t>Nome do Programa ou Projeto de Extensão</w:t>
      </w:r>
    </w:p>
    <w:p w:rsidR="004F1E68" w:rsidRPr="00A94100" w:rsidRDefault="00DF4EAE">
      <w:pPr>
        <w:spacing w:line="36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A941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Pr="00A94100">
        <w:rPr>
          <w:rFonts w:ascii="Times New Roman" w:eastAsia="Times New Roman" w:hAnsi="Times New Roman"/>
          <w:color w:val="808080" w:themeColor="background1" w:themeShade="80"/>
          <w:sz w:val="24"/>
          <w:szCs w:val="24"/>
        </w:rPr>
        <w:t>Nome completo do programa ou projeto ao qual o trabalho está relacionado).</w:t>
      </w:r>
    </w:p>
    <w:p w:rsidR="004F1E68" w:rsidRPr="0065637A" w:rsidRDefault="004F1E68">
      <w:pPr>
        <w:rPr>
          <w:sz w:val="24"/>
          <w:szCs w:val="24"/>
        </w:rPr>
      </w:pPr>
    </w:p>
    <w:p w:rsidR="004F1E68" w:rsidRPr="0065637A" w:rsidRDefault="00DF4EAE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Resumo: </w:t>
      </w: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O resumo deve ser elaborado em um só parágrafo, com frases pouco extensas escritas de acordo com verbos na terceira pessoa do singular ou plural, com no mínimo 100 (cem) e no máximo 200 (duzentas) palavras, em fonte Times New Roman, tamanho 10, espaçamento entre linhas simples, alinhamento justificado, margens de 2,5 cm (esquerda, direita, superior e inferior). O corpo do trabalho deve ser elaborado em fonte Times New Roman, tamanho 12, espaçamento entre linhas 1,5, alinhamento justificado, e margens de 2,5 cm (esquerda, direita, superior e inferior). Atenção para o número mínimo de 04 (quatro) e máximo de 06 (seis) páginas, contando com o resumo e as referências. Poderão ser inseridos no trabalho (se necessário) até 03 (três) quadros, tabelas, figuras e/ou imagens que deverão ser apresentados no corpo do texto numerados em algarismos arábicos e contendo título e legenda (fonte Times New Roman, tamanho 10, espaçamento entre linhas simples, sem negrito) citando a fonte (para quadros e tabelas) e com descrição (para figuras e imagens). As figuras e imagens, deverão estar em formato </w:t>
      </w:r>
      <w:proofErr w:type="spellStart"/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jpg</w:t>
      </w:r>
      <w:proofErr w:type="spellEnd"/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, com no mínimo 300dpi. </w:t>
      </w:r>
    </w:p>
    <w:p w:rsidR="004F1E68" w:rsidRPr="0065637A" w:rsidRDefault="004F1E68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:rsidR="004F1E68" w:rsidRPr="0065637A" w:rsidRDefault="00DF4EAE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Palavras-chave: </w:t>
      </w: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Três a quatro palavras que identifiquem o trabalho, separadas por ponto final. </w:t>
      </w:r>
    </w:p>
    <w:p w:rsidR="004F1E68" w:rsidRPr="0065637A" w:rsidRDefault="004F1E68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:rsidR="004F1E68" w:rsidRPr="0065637A" w:rsidRDefault="004F1E68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4F1E68" w:rsidRPr="0065637A" w:rsidRDefault="00DF4EAE">
      <w:pPr>
        <w:spacing w:line="360" w:lineRule="auto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JUSTIFICATIVA </w:t>
      </w:r>
    </w:p>
    <w:p w:rsidR="004F1E68" w:rsidRPr="0065637A" w:rsidRDefault="00DF4EAE">
      <w:pPr>
        <w:spacing w:line="360" w:lineRule="auto"/>
        <w:ind w:firstLine="4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Deve conter a motivação da ação de extensão no programa e/ou projeto, a razão de sua existência, quais são suas potencialidades, que solução propõe para determinado problema</w:t>
      </w:r>
    </w:p>
    <w:p w:rsidR="004F1E68" w:rsidRPr="0065637A" w:rsidRDefault="004F1E68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:rsidR="004F1E68" w:rsidRPr="0065637A" w:rsidRDefault="00DF4EAE">
      <w:pPr>
        <w:spacing w:line="360" w:lineRule="auto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OBJETIVOS </w:t>
      </w:r>
    </w:p>
    <w:p w:rsidR="004F1E68" w:rsidRPr="0065637A" w:rsidRDefault="00DF4EAE">
      <w:pPr>
        <w:spacing w:line="360" w:lineRule="auto"/>
        <w:ind w:firstLine="420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Nos objetivos deve conter os principais propósitos e metas da ação de extensão no programa e/ou projeto, ou seja, o que se pretende alcançar com sua realização. </w:t>
      </w:r>
    </w:p>
    <w:p w:rsidR="004F1E68" w:rsidRPr="0065637A" w:rsidRDefault="004F1E68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4F1E68" w:rsidRPr="0065637A" w:rsidRDefault="00DF4EAE">
      <w:pPr>
        <w:spacing w:line="360" w:lineRule="auto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METODOLOGIA </w:t>
      </w:r>
    </w:p>
    <w:p w:rsidR="004F1E68" w:rsidRPr="0065637A" w:rsidRDefault="00DF4EAE">
      <w:pPr>
        <w:spacing w:line="360" w:lineRule="auto"/>
        <w:ind w:firstLine="420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Na metodologia deve conter a descrição detalhada de quais procedimentos são/foram utilizados para alcançar os objetivos da ação de extensão no programa e/ou projeto. </w:t>
      </w:r>
    </w:p>
    <w:p w:rsidR="004F1E68" w:rsidRPr="0065637A" w:rsidRDefault="004F1E68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4F1E68" w:rsidRPr="0065637A" w:rsidRDefault="00DF4EAE">
      <w:pPr>
        <w:spacing w:line="360" w:lineRule="auto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RESULTADOS </w:t>
      </w:r>
    </w:p>
    <w:p w:rsidR="004F1E68" w:rsidRPr="0065637A" w:rsidRDefault="00DF4EAE">
      <w:pPr>
        <w:spacing w:line="360" w:lineRule="auto"/>
        <w:ind w:firstLine="420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Apresentar e analisar os resultados parciais ou finais obtidos através da ação de extensão no programa e/ou projeto, indicar causas e efeitos, e sua relação com o conhecimento já disponível. </w:t>
      </w:r>
    </w:p>
    <w:p w:rsidR="004F1E68" w:rsidRPr="0065637A" w:rsidRDefault="00DF4EAE">
      <w:pPr>
        <w:spacing w:line="360" w:lineRule="auto"/>
        <w:ind w:firstLine="420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Nos resultados poderão ser apresentados quadros e tabelas que sejam essenciais à </w:t>
      </w:r>
    </w:p>
    <w:p w:rsidR="004F1E68" w:rsidRPr="0065637A" w:rsidRDefault="00DF4EAE">
      <w:pPr>
        <w:spacing w:line="360" w:lineRule="auto"/>
        <w:jc w:val="both"/>
        <w:rPr>
          <w:sz w:val="24"/>
          <w:szCs w:val="24"/>
        </w:rPr>
      </w:pPr>
      <w:proofErr w:type="gramStart"/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boa</w:t>
      </w:r>
      <w:proofErr w:type="gramEnd"/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compreensão do texto. Os quadros e tabelas deverão ser numerados em algarismos arábicos e conter título e legenda. Os títulos e legendas deverão ser inseridos no corpo </w:t>
      </w:r>
      <w:proofErr w:type="gramStart"/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do  texto</w:t>
      </w:r>
      <w:proofErr w:type="gramEnd"/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, próximo ao item ilustrativo, escritos por extenso, em fonte Times New Roman, tamanho 10, espaçamento entre linhas simples, sem negrito. </w:t>
      </w:r>
    </w:p>
    <w:p w:rsidR="004F1E68" w:rsidRPr="0065637A" w:rsidRDefault="004F1E68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:rsidR="004F1E68" w:rsidRPr="0065637A" w:rsidRDefault="00DF4EAE">
      <w:pPr>
        <w:spacing w:line="360" w:lineRule="auto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FOTO</w:t>
      </w:r>
      <w:r w:rsid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  <w:r w:rsidRP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(S)</w:t>
      </w:r>
    </w:p>
    <w:p w:rsidR="004F1E68" w:rsidRPr="0065637A" w:rsidRDefault="00DF4EAE">
      <w:pPr>
        <w:spacing w:line="360" w:lineRule="auto"/>
        <w:ind w:firstLine="4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Apresentação de programas, projetos, ações, apresentação de produto, atividades e pesquisas advindas da extensão universitária. É facultativo inserção de foto ou imagem (apenas 01). Em caso de apresentação de produto</w:t>
      </w:r>
      <w:r w:rsidRPr="0065637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é obrigatório anexar ao menos uma foto, imagem ou figura do produto</w:t>
      </w: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4F1E68" w:rsidRPr="0065637A" w:rsidRDefault="00DF4EAE">
      <w:pPr>
        <w:spacing w:line="360" w:lineRule="auto"/>
        <w:ind w:firstLine="420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As ilustrações deverão ser numeradas em algarismos arábicos e conter título e legenda. Os títulos e legendas deverão ser inseridos no corpo do texto, próximo ao </w:t>
      </w: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item ilustrativo, escritos por extenso, em fonte Times New Roman, tamanho 10, espaçamento entre linhas simples, sem negrito. As figuras e imagens, deverão estar em formato </w:t>
      </w:r>
      <w:proofErr w:type="spellStart"/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jpg</w:t>
      </w:r>
      <w:proofErr w:type="spellEnd"/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, com no mínimo 300dpi. </w:t>
      </w:r>
    </w:p>
    <w:p w:rsidR="004F1E68" w:rsidRPr="0065637A" w:rsidRDefault="004F1E68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4F1E68" w:rsidRPr="0065637A" w:rsidRDefault="00DF4EAE">
      <w:pPr>
        <w:spacing w:line="360" w:lineRule="auto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CONSIDERAÇÕES FINAIS</w:t>
      </w:r>
    </w:p>
    <w:p w:rsidR="004F1E68" w:rsidRPr="0065637A" w:rsidRDefault="00DF4EAE">
      <w:pPr>
        <w:spacing w:line="360" w:lineRule="auto"/>
        <w:ind w:firstLine="420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Pode se configurar em uma síntese ou conter informações adicionais como: a visão da equipe sobre o trabalho realizado, as motivações e os desafios encontrados, a contribuição do programa ou projeto para o público-alvo, expectativas para o futuro. </w:t>
      </w:r>
    </w:p>
    <w:p w:rsidR="004F1E68" w:rsidRPr="0065637A" w:rsidRDefault="004F1E68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4F1E68" w:rsidRPr="0065637A" w:rsidRDefault="00DF4EAE">
      <w:pPr>
        <w:spacing w:line="360" w:lineRule="auto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APOIO</w:t>
      </w:r>
    </w:p>
    <w:p w:rsidR="004F1E68" w:rsidRPr="0065637A" w:rsidRDefault="00DF4EAE">
      <w:pPr>
        <w:spacing w:line="360" w:lineRule="auto"/>
        <w:ind w:firstLine="420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Obrigatório no caso de contar com órgãos financiadores. </w:t>
      </w:r>
    </w:p>
    <w:p w:rsidR="004F1E68" w:rsidRPr="0065637A" w:rsidRDefault="004F1E68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4F1E68" w:rsidRPr="0065637A" w:rsidRDefault="00DF4EAE">
      <w:pPr>
        <w:spacing w:line="360" w:lineRule="auto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REFERÊNCIAS </w:t>
      </w:r>
    </w:p>
    <w:p w:rsidR="004F1E68" w:rsidRPr="0065637A" w:rsidRDefault="00DF4EAE">
      <w:pPr>
        <w:spacing w:line="360" w:lineRule="auto"/>
        <w:ind w:firstLine="420"/>
        <w:jc w:val="both"/>
        <w:rPr>
          <w:sz w:val="24"/>
          <w:szCs w:val="24"/>
        </w:rPr>
      </w:pPr>
      <w:r w:rsidRPr="006563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Deve conter a listagem das obras mencionadas no corpo do texto, conforme preconizam as normas da Associação Brasileira de Normas Técnicas (ABNT).</w:t>
      </w:r>
    </w:p>
    <w:p w:rsidR="004F1E68" w:rsidRPr="0065637A" w:rsidRDefault="004F1E68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4F1E68" w:rsidRPr="0065637A" w:rsidRDefault="004F1E68">
      <w:pPr>
        <w:jc w:val="both"/>
        <w:rPr>
          <w:sz w:val="24"/>
          <w:szCs w:val="24"/>
        </w:rPr>
      </w:pPr>
    </w:p>
    <w:sectPr w:rsidR="004F1E68" w:rsidRPr="0065637A" w:rsidSect="003E1A75">
      <w:headerReference w:type="default" r:id="rId6"/>
      <w:pgSz w:w="11906" w:h="16838"/>
      <w:pgMar w:top="1985" w:right="1797" w:bottom="1440" w:left="179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ED" w:rsidRDefault="003B1FED">
      <w:pPr>
        <w:spacing w:line="240" w:lineRule="auto"/>
      </w:pPr>
      <w:r>
        <w:separator/>
      </w:r>
    </w:p>
  </w:endnote>
  <w:endnote w:type="continuationSeparator" w:id="0">
    <w:p w:rsidR="003B1FED" w:rsidRDefault="003B1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ED" w:rsidRDefault="003B1FED">
      <w:r>
        <w:separator/>
      </w:r>
    </w:p>
  </w:footnote>
  <w:footnote w:type="continuationSeparator" w:id="0">
    <w:p w:rsidR="003B1FED" w:rsidRDefault="003B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00" w:rsidRDefault="003E1A75" w:rsidP="00A94100">
    <w:pPr>
      <w:pStyle w:val="Cabealho"/>
      <w:jc w:val="center"/>
    </w:pPr>
    <w:r>
      <w:rPr>
        <w:noProof/>
      </w:rPr>
      <w:drawing>
        <wp:inline distT="0" distB="0" distL="0" distR="0">
          <wp:extent cx="4624518" cy="1080000"/>
          <wp:effectExtent l="0" t="0" r="508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e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54"/>
                  <a:stretch/>
                </pic:blipFill>
                <pic:spPr bwMode="auto">
                  <a:xfrm>
                    <a:off x="0" y="0"/>
                    <a:ext cx="4624518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86DE3"/>
    <w:rsid w:val="003B1FED"/>
    <w:rsid w:val="003E1A75"/>
    <w:rsid w:val="004F1E68"/>
    <w:rsid w:val="0065637A"/>
    <w:rsid w:val="00694E82"/>
    <w:rsid w:val="00905A1C"/>
    <w:rsid w:val="00A94100"/>
    <w:rsid w:val="00B86A61"/>
    <w:rsid w:val="00BF436D"/>
    <w:rsid w:val="00DF4EAE"/>
    <w:rsid w:val="052677A1"/>
    <w:rsid w:val="505A7ED9"/>
    <w:rsid w:val="5088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C130ED-24C5-4B64-91BB-828D328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41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94100"/>
    <w:rPr>
      <w:rFonts w:ascii="Arial" w:eastAsia="Arial" w:hAnsi="Arial" w:cs="Arial"/>
      <w:sz w:val="22"/>
      <w:szCs w:val="22"/>
    </w:rPr>
  </w:style>
  <w:style w:type="paragraph" w:styleId="Rodap">
    <w:name w:val="footer"/>
    <w:basedOn w:val="Normal"/>
    <w:link w:val="RodapChar"/>
    <w:rsid w:val="00A9410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A94100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CAMILA</cp:lastModifiedBy>
  <cp:revision>6</cp:revision>
  <dcterms:created xsi:type="dcterms:W3CDTF">2022-06-01T18:58:00Z</dcterms:created>
  <dcterms:modified xsi:type="dcterms:W3CDTF">2022-06-06T20:50:00Z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A36E4F9077B54FECB5B25DDA96F4DE73</vt:lpwstr>
  </property>
</Properties>
</file>