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C5A8" w14:textId="77777777" w:rsidR="000E1310" w:rsidRPr="000E1310" w:rsidRDefault="000E1310" w:rsidP="000E13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310">
        <w:rPr>
          <w:rFonts w:ascii="Arial" w:eastAsia="Times New Roman" w:hAnsi="Arial" w:cs="Arial"/>
          <w:b/>
          <w:bCs/>
          <w:color w:val="000000"/>
          <w:lang w:eastAsia="pt-BR"/>
        </w:rPr>
        <w:t>ANEXO I</w:t>
      </w:r>
    </w:p>
    <w:p w14:paraId="27A2A13D" w14:textId="0F484F38" w:rsidR="000E1310" w:rsidRDefault="000E1310" w:rsidP="000E131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E1310">
        <w:rPr>
          <w:rFonts w:ascii="Arial" w:eastAsia="Times New Roman" w:hAnsi="Arial" w:cs="Arial"/>
          <w:b/>
          <w:bCs/>
          <w:color w:val="000000"/>
          <w:lang w:eastAsia="pt-BR"/>
        </w:rPr>
        <w:t> PROPOSTA DE PROJETO DE EXTENSÃO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E1310" w14:paraId="0E2A13A5" w14:textId="77777777" w:rsidTr="00E5307C">
        <w:trPr>
          <w:trHeight w:val="567"/>
        </w:trPr>
        <w:tc>
          <w:tcPr>
            <w:tcW w:w="9351" w:type="dxa"/>
          </w:tcPr>
          <w:p w14:paraId="52728375" w14:textId="448F3A73" w:rsidR="000E1310" w:rsidRDefault="000E1310" w:rsidP="00E5307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 TÍTULO:</w:t>
            </w:r>
            <w:r w:rsidRPr="000E131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E1310" w14:paraId="65127A97" w14:textId="77777777" w:rsidTr="00E5307C">
        <w:tc>
          <w:tcPr>
            <w:tcW w:w="9351" w:type="dxa"/>
          </w:tcPr>
          <w:p w14:paraId="7F40693E" w14:textId="458ED892" w:rsidR="000E1310" w:rsidRDefault="000E1310" w:rsidP="000E131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 PALAVRAS-CHAVE:</w:t>
            </w:r>
          </w:p>
        </w:tc>
      </w:tr>
      <w:tr w:rsidR="000E1310" w14:paraId="4172920F" w14:textId="77777777" w:rsidTr="00E5307C">
        <w:tc>
          <w:tcPr>
            <w:tcW w:w="9351" w:type="dxa"/>
          </w:tcPr>
          <w:p w14:paraId="10F5D17E" w14:textId="3CF9251A" w:rsidR="000E1310" w:rsidRDefault="000E1310" w:rsidP="0005207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 LINHA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TEMÁTICA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 w:rsidRPr="000E1310">
              <w:rPr>
                <w:rFonts w:ascii="Arial" w:eastAsia="Times New Roman" w:hAnsi="Arial" w:cs="Arial"/>
                <w:color w:val="000000"/>
                <w:lang w:eastAsia="pt-BR"/>
              </w:rPr>
              <w:t>  </w:t>
            </w:r>
          </w:p>
        </w:tc>
      </w:tr>
      <w:tr w:rsidR="000E1310" w14:paraId="14AF580F" w14:textId="77777777" w:rsidTr="00E5307C">
        <w:tc>
          <w:tcPr>
            <w:tcW w:w="9351" w:type="dxa"/>
          </w:tcPr>
          <w:p w14:paraId="635A27A2" w14:textId="3686F696" w:rsidR="00E5307C" w:rsidRPr="00D96438" w:rsidRDefault="000E1310" w:rsidP="0005207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4 - OBJETIVOS DE DESENVOLVIMENTO SUSTENTÁVEL (ODS)</w:t>
            </w:r>
          </w:p>
        </w:tc>
      </w:tr>
      <w:tr w:rsidR="00960C48" w14:paraId="51045912" w14:textId="77777777" w:rsidTr="00E5307C">
        <w:tc>
          <w:tcPr>
            <w:tcW w:w="9351" w:type="dxa"/>
          </w:tcPr>
          <w:p w14:paraId="48286700" w14:textId="104178FB" w:rsidR="00960C48" w:rsidRPr="00E5307C" w:rsidRDefault="00C133AF" w:rsidP="00C133AF">
            <w:pPr>
              <w:spacing w:before="240" w:after="24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lang w:eastAsia="pt-BR"/>
              </w:rPr>
              <w:t>5. COORDENADOR(A)</w:t>
            </w:r>
          </w:p>
        </w:tc>
      </w:tr>
      <w:tr w:rsidR="00960C48" w14:paraId="25BE74D6" w14:textId="77777777" w:rsidTr="00E5307C">
        <w:trPr>
          <w:trHeight w:val="2267"/>
        </w:trPr>
        <w:tc>
          <w:tcPr>
            <w:tcW w:w="9351" w:type="dxa"/>
          </w:tcPr>
          <w:p w14:paraId="5C23EC2A" w14:textId="77777777" w:rsidR="00960C48" w:rsidRPr="000E1310" w:rsidRDefault="00960C48" w:rsidP="00960C4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Nome:</w:t>
            </w:r>
          </w:p>
          <w:p w14:paraId="6927F9AC" w14:textId="77777777" w:rsidR="00960C48" w:rsidRPr="000E1310" w:rsidRDefault="00960C48" w:rsidP="00960C4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Titulação:                          CPF: </w:t>
            </w:r>
          </w:p>
          <w:p w14:paraId="3DA22356" w14:textId="77777777" w:rsidR="00960C48" w:rsidRPr="000E1310" w:rsidRDefault="00960C48" w:rsidP="00960C4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</w:t>
            </w: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                                  Telefone:</w:t>
            </w:r>
          </w:p>
          <w:p w14:paraId="6D95C549" w14:textId="2D291B9F" w:rsidR="00960C48" w:rsidRPr="00E5307C" w:rsidRDefault="00960C48" w:rsidP="00E5307C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Lotação:                              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</w:t>
            </w: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egime de trabalho: </w:t>
            </w:r>
          </w:p>
        </w:tc>
      </w:tr>
      <w:tr w:rsidR="00960C48" w14:paraId="05D55F4C" w14:textId="77777777" w:rsidTr="00E5307C">
        <w:tc>
          <w:tcPr>
            <w:tcW w:w="9351" w:type="dxa"/>
          </w:tcPr>
          <w:p w14:paraId="067C8932" w14:textId="3B854055" w:rsidR="00C133AF" w:rsidRPr="00E5307C" w:rsidRDefault="00C133AF" w:rsidP="00C133AF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6. EQUIPE EXECUTORA</w:t>
            </w:r>
          </w:p>
          <w:p w14:paraId="572EC0DB" w14:textId="76CF8501" w:rsidR="00960C48" w:rsidRPr="00E5307C" w:rsidRDefault="00960C48" w:rsidP="00C133A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C133AF"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6.1 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DOCENTE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) 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SUPERVISOR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  <w:p w14:paraId="39E89DC1" w14:textId="77777777" w:rsidR="00960C48" w:rsidRPr="00E5307C" w:rsidRDefault="00960C48" w:rsidP="00960C48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  <w:p w14:paraId="059A26F6" w14:textId="7DE3856D" w:rsidR="00960C48" w:rsidRPr="00E5307C" w:rsidRDefault="00960C48" w:rsidP="00B76125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E-mail:</w:t>
            </w:r>
            <w:r w:rsidR="00B761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Lotação:</w:t>
            </w:r>
            <w:r w:rsidRPr="000E13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                            </w:t>
            </w:r>
          </w:p>
        </w:tc>
      </w:tr>
      <w:tr w:rsidR="00960C48" w14:paraId="70970AD6" w14:textId="77777777" w:rsidTr="00E5307C">
        <w:tc>
          <w:tcPr>
            <w:tcW w:w="9351" w:type="dxa"/>
          </w:tcPr>
          <w:p w14:paraId="480425E6" w14:textId="77777777" w:rsidR="00C133AF" w:rsidRPr="00E5307C" w:rsidRDefault="00C133AF" w:rsidP="00253D4B">
            <w:pPr>
              <w:pStyle w:val="PargrafodaLista"/>
              <w:numPr>
                <w:ilvl w:val="1"/>
                <w:numId w:val="7"/>
              </w:num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AGENTES UNIVERSITÁRIOS: </w:t>
            </w:r>
          </w:p>
          <w:p w14:paraId="5F7041BE" w14:textId="4D1FF4E8" w:rsidR="00960C48" w:rsidRPr="00E5307C" w:rsidRDefault="00960C48" w:rsidP="00B76125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Nome:</w:t>
            </w:r>
            <w:r w:rsidR="00B761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</w:t>
            </w:r>
            <w:r w:rsidR="00C133AF"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Lotação:</w:t>
            </w:r>
          </w:p>
        </w:tc>
      </w:tr>
      <w:tr w:rsidR="00807467" w:rsidRPr="00C133AF" w14:paraId="53BF9F7F" w14:textId="77777777" w:rsidTr="00E5307C">
        <w:tc>
          <w:tcPr>
            <w:tcW w:w="9351" w:type="dxa"/>
          </w:tcPr>
          <w:p w14:paraId="6D00604A" w14:textId="4AD697D1" w:rsidR="00807467" w:rsidRPr="00E5307C" w:rsidRDefault="00D8246B" w:rsidP="00D8246B">
            <w:pPr>
              <w:pStyle w:val="PargrafodaLista"/>
              <w:numPr>
                <w:ilvl w:val="1"/>
                <w:numId w:val="7"/>
              </w:num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307C">
              <w:rPr>
                <w:rFonts w:ascii="Arial" w:hAnsi="Arial" w:cs="Arial"/>
                <w:b/>
                <w:bCs/>
                <w:color w:val="000000"/>
              </w:rPr>
              <w:t>BOLSISTAS</w:t>
            </w:r>
            <w:r w:rsidR="00807467" w:rsidRPr="00E5307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23019B69" w14:textId="1BCB81B8" w:rsidR="00C133AF" w:rsidRPr="00E5307C" w:rsidRDefault="00C133AF" w:rsidP="00C133AF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Nome:</w:t>
            </w:r>
            <w:r w:rsidR="00B761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Curso:</w:t>
            </w:r>
          </w:p>
          <w:p w14:paraId="40DF5B55" w14:textId="1C82A8C0" w:rsidR="00807467" w:rsidRPr="00E5307C" w:rsidRDefault="00C133AF" w:rsidP="00B76125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Nome:</w:t>
            </w:r>
            <w:r w:rsidR="00B761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</w:t>
            </w:r>
            <w:r w:rsidRPr="00E5307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B920EC" w:rsidRPr="00C133AF" w14:paraId="00F09C81" w14:textId="77777777" w:rsidTr="00E5307C">
        <w:tc>
          <w:tcPr>
            <w:tcW w:w="9351" w:type="dxa"/>
          </w:tcPr>
          <w:p w14:paraId="6F2FD2C2" w14:textId="61312053" w:rsidR="00B920EC" w:rsidRPr="00C133AF" w:rsidRDefault="00B920EC" w:rsidP="00E5307C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447" w:hanging="425"/>
              <w:rPr>
                <w:rFonts w:ascii="Arial" w:hAnsi="Arial" w:cs="Arial"/>
                <w:b/>
                <w:bCs/>
              </w:rPr>
            </w:pPr>
            <w:r w:rsidRPr="00C133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PROFISSIONAIS PARCEIROS DE OUTRAS INSTITUIÇÕES (ENVOLVIDOS NO DESENVOLVIMENTO DO PROJETO)</w:t>
            </w:r>
          </w:p>
        </w:tc>
      </w:tr>
      <w:tr w:rsidR="00B920EC" w:rsidRPr="00C133AF" w14:paraId="0FC9FF82" w14:textId="77777777" w:rsidTr="00E5307C">
        <w:tc>
          <w:tcPr>
            <w:tcW w:w="9351" w:type="dxa"/>
          </w:tcPr>
          <w:p w14:paraId="29B0A821" w14:textId="34B1EC9D" w:rsidR="00B920EC" w:rsidRPr="00B40C95" w:rsidRDefault="00B40C95" w:rsidP="00B40C95">
            <w:pPr>
              <w:pStyle w:val="PargrafodaLista"/>
              <w:numPr>
                <w:ilvl w:val="1"/>
                <w:numId w:val="3"/>
              </w:numPr>
              <w:spacing w:before="240" w:after="240"/>
              <w:ind w:left="44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40C95">
              <w:rPr>
                <w:rFonts w:ascii="Arial" w:eastAsia="Times New Roman" w:hAnsi="Arial" w:cs="Arial"/>
                <w:b/>
                <w:bCs/>
                <w:lang w:eastAsia="pt-BR"/>
              </w:rPr>
              <w:t>ÓRGÃOS ENVOLVIDOS</w:t>
            </w:r>
            <w:r w:rsidR="00E5307C"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</w:tc>
      </w:tr>
      <w:tr w:rsidR="00C133AF" w:rsidRPr="00C133AF" w14:paraId="2B757056" w14:textId="77777777" w:rsidTr="00E5307C">
        <w:tc>
          <w:tcPr>
            <w:tcW w:w="9351" w:type="dxa"/>
          </w:tcPr>
          <w:p w14:paraId="6DECAB53" w14:textId="28CF226C" w:rsidR="00C133AF" w:rsidRPr="00C133AF" w:rsidRDefault="00C133AF" w:rsidP="00E5307C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4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33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LOCALIZAÇÃO GEOGRÁFICA DA EXECUÇÃO (MUNICÍPIO, BAIRRO, REGIÃO, ESTADO, PAÍS):</w:t>
            </w:r>
          </w:p>
        </w:tc>
      </w:tr>
      <w:tr w:rsidR="00C133AF" w:rsidRPr="00C133AF" w14:paraId="5FA21C73" w14:textId="77777777" w:rsidTr="00E5307C">
        <w:tc>
          <w:tcPr>
            <w:tcW w:w="9351" w:type="dxa"/>
          </w:tcPr>
          <w:p w14:paraId="502968B1" w14:textId="69084BD3" w:rsidR="00C133AF" w:rsidRPr="00C133AF" w:rsidRDefault="00C133AF" w:rsidP="00B40C95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44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PÚBLICO ALVO E NÚMERO DE PESSOAS A SEREM BENEFICIADAS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133AF" w:rsidRPr="00C133AF" w14:paraId="35077A7C" w14:textId="77777777" w:rsidTr="00E5307C">
        <w:tc>
          <w:tcPr>
            <w:tcW w:w="9351" w:type="dxa"/>
          </w:tcPr>
          <w:p w14:paraId="16938950" w14:textId="2D68457A" w:rsidR="00C133AF" w:rsidRDefault="00B40C95" w:rsidP="00B40C95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22" w:firstLine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RESUMO</w:t>
            </w:r>
            <w:r w:rsidR="00E530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40C95" w:rsidRPr="00C133AF" w14:paraId="13AE116E" w14:textId="77777777" w:rsidTr="00E5307C">
        <w:tc>
          <w:tcPr>
            <w:tcW w:w="9351" w:type="dxa"/>
          </w:tcPr>
          <w:p w14:paraId="0867DDA1" w14:textId="27F0357D" w:rsidR="00B40C95" w:rsidRDefault="00C30EA2" w:rsidP="00B40C95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22" w:firstLine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JUSTIFICATIVA:</w:t>
            </w:r>
          </w:p>
        </w:tc>
      </w:tr>
      <w:tr w:rsidR="00B40C95" w:rsidRPr="00C133AF" w14:paraId="0A62799C" w14:textId="77777777" w:rsidTr="00E5307C">
        <w:tc>
          <w:tcPr>
            <w:tcW w:w="9351" w:type="dxa"/>
          </w:tcPr>
          <w:p w14:paraId="617BA4D3" w14:textId="77777777" w:rsidR="00B40C95" w:rsidRDefault="00C30EA2" w:rsidP="00B40C95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22" w:firstLine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</w:t>
            </w:r>
          </w:p>
          <w:p w14:paraId="3EC02B72" w14:textId="143E34A9" w:rsidR="00C30EA2" w:rsidRDefault="00C30EA2" w:rsidP="00C30EA2">
            <w:pPr>
              <w:pStyle w:val="NormalWeb"/>
              <w:spacing w:before="240" w:beforeAutospacing="0" w:after="240" w:afterAutospacing="0"/>
              <w:ind w:left="2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13.1   GERAL:</w:t>
            </w:r>
          </w:p>
          <w:p w14:paraId="1205FA5D" w14:textId="4898B1BA" w:rsidR="00C30EA2" w:rsidRDefault="00C30EA2" w:rsidP="00C30EA2">
            <w:pPr>
              <w:pStyle w:val="NormalWeb"/>
              <w:spacing w:before="240" w:beforeAutospacing="0" w:after="240" w:afterAutospacing="0"/>
              <w:ind w:left="2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13.2 ESPECÍFICOS:</w:t>
            </w:r>
          </w:p>
        </w:tc>
      </w:tr>
      <w:tr w:rsidR="00C30EA2" w:rsidRPr="00C133AF" w14:paraId="6B3FA399" w14:textId="77777777" w:rsidTr="00E5307C">
        <w:tc>
          <w:tcPr>
            <w:tcW w:w="9351" w:type="dxa"/>
          </w:tcPr>
          <w:p w14:paraId="4F076F24" w14:textId="662D07B3" w:rsidR="00C30EA2" w:rsidRDefault="00C30EA2" w:rsidP="00B40C95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22" w:firstLine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PROCEDIMENTOS METODOLÓGICOS:</w:t>
            </w:r>
          </w:p>
        </w:tc>
      </w:tr>
      <w:tr w:rsidR="00C30EA2" w:rsidRPr="00C133AF" w14:paraId="6B7B5CC8" w14:textId="77777777" w:rsidTr="00E5307C">
        <w:tc>
          <w:tcPr>
            <w:tcW w:w="9351" w:type="dxa"/>
          </w:tcPr>
          <w:p w14:paraId="313892A1" w14:textId="77777777" w:rsidR="00C30EA2" w:rsidRDefault="00C30EA2" w:rsidP="00B40C95">
            <w:pPr>
              <w:pStyle w:val="NormalWeb"/>
              <w:numPr>
                <w:ilvl w:val="1"/>
                <w:numId w:val="3"/>
              </w:numPr>
              <w:spacing w:before="240" w:beforeAutospacing="0" w:after="240" w:afterAutospacing="0"/>
              <w:ind w:left="22" w:firstLine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FINANCEIRO:</w:t>
            </w:r>
          </w:p>
          <w:p w14:paraId="76491DB9" w14:textId="63DAFCB7" w:rsidR="00C30EA2" w:rsidRDefault="00C30EA2" w:rsidP="00C30EA2">
            <w:pPr>
              <w:pStyle w:val="NormalWeb"/>
              <w:spacing w:before="240" w:beforeAutospacing="0" w:after="240" w:afterAutospacing="0"/>
              <w:ind w:left="16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15.1 CRONOGRAMA FINANCEIRO BOLSAS -2023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0"/>
            </w:tblGrid>
            <w:tr w:rsidR="00C30EA2" w:rsidRPr="00C30EA2" w14:paraId="28DE649B" w14:textId="77777777" w:rsidTr="00B76125">
              <w:trPr>
                <w:trHeight w:val="597"/>
                <w:tblHeader/>
              </w:trPr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6BF1E7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Nome do bolsista 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2BD2DC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FEV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44EE48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760804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ABRIL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1E47DA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MAIO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B72F7B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JUN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A54323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JUL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0D4F69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AC43BD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SET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AF8646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OUT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BEF264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NOV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659A54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DEZ</w:t>
                  </w:r>
                </w:p>
              </w:tc>
            </w:tr>
            <w:tr w:rsidR="00C30EA2" w:rsidRPr="00C30EA2" w14:paraId="67920D95" w14:textId="77777777" w:rsidTr="00B76125">
              <w:trPr>
                <w:trHeight w:val="259"/>
                <w:tblHeader/>
              </w:trPr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C64AD9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325E0B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4EA58A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3154EF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941855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7667F7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F6EEE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CF9880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1A1987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521E46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6008D2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3F2C44" w14:textId="77777777" w:rsidR="00C30EA2" w:rsidRPr="00C30EA2" w:rsidRDefault="00C30EA2" w:rsidP="00C30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shd w:val="clear" w:color="auto" w:fill="FFFFFF"/>
                      <w:lang w:eastAsia="pt-BR"/>
                    </w:rPr>
                    <w:t>500,00</w:t>
                  </w:r>
                </w:p>
              </w:tc>
            </w:tr>
            <w:tr w:rsidR="00C30EA2" w:rsidRPr="00C30EA2" w14:paraId="46216901" w14:textId="77777777" w:rsidTr="00B76125">
              <w:trPr>
                <w:trHeight w:val="493"/>
              </w:trPr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200802" w14:textId="77777777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E030BC" w14:textId="401BE5B8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BA6761" w14:textId="1DF0EC05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1CA7DC" w14:textId="3E9B4625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60A8E5" w14:textId="65DEDA79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3C2A57" w14:textId="3EA1C50E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311A96" w14:textId="5F1178C1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D58AD6" w14:textId="74A9987D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3C233D" w14:textId="294BE8E6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20A4E4" w14:textId="7F7AAFDA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628E7A" w14:textId="46856481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00BB61" w14:textId="62933CEA" w:rsidR="00C30EA2" w:rsidRPr="00C30EA2" w:rsidRDefault="00C30EA2" w:rsidP="00C30E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0E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500,00</w:t>
                  </w:r>
                </w:p>
              </w:tc>
            </w:tr>
          </w:tbl>
          <w:p w14:paraId="17B73BBC" w14:textId="497EEAB9" w:rsidR="00C30EA2" w:rsidRDefault="00C30EA2" w:rsidP="00C30EA2">
            <w:pPr>
              <w:pStyle w:val="NormalWeb"/>
              <w:spacing w:before="240" w:beforeAutospacing="0" w:after="240" w:afterAutospacing="0"/>
              <w:ind w:left="16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6125" w14:paraId="2E3EDE53" w14:textId="77777777" w:rsidTr="00541B70">
        <w:tc>
          <w:tcPr>
            <w:tcW w:w="9351" w:type="dxa"/>
          </w:tcPr>
          <w:p w14:paraId="0BF2837A" w14:textId="77777777" w:rsidR="00B76125" w:rsidRDefault="00B76125" w:rsidP="00541B70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 CRONOGRAMA DE ATIVIDADES DA PROPOSTA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511"/>
              <w:gridCol w:w="741"/>
              <w:gridCol w:w="581"/>
              <w:gridCol w:w="671"/>
              <w:gridCol w:w="470"/>
              <w:gridCol w:w="410"/>
              <w:gridCol w:w="521"/>
              <w:gridCol w:w="461"/>
              <w:gridCol w:w="480"/>
              <w:gridCol w:w="571"/>
              <w:gridCol w:w="760"/>
            </w:tblGrid>
            <w:tr w:rsidR="00B76125" w:rsidRPr="00B773CC" w14:paraId="2348C94B" w14:textId="77777777" w:rsidTr="00B76125">
              <w:trPr>
                <w:trHeight w:val="537"/>
              </w:trPr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AAA1DB" w14:textId="77777777" w:rsidR="00B76125" w:rsidRPr="00B773CC" w:rsidRDefault="00B76125" w:rsidP="00541B70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ATIVIDADE/MÊS/ANO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103F4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fev</w:t>
                  </w:r>
                  <w:proofErr w:type="spellEnd"/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58CB55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7D405E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abril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1B0A6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maio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69CF82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4A5E68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14994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480232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set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88F8C0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out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BBCD9F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nov</w:t>
                  </w:r>
                  <w:proofErr w:type="spellEnd"/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CC078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B773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dez</w:t>
                  </w:r>
                </w:p>
              </w:tc>
            </w:tr>
            <w:tr w:rsidR="00B76125" w:rsidRPr="00B773CC" w14:paraId="5E09DE90" w14:textId="77777777" w:rsidTr="00541B70"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5EFC2B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FCC0C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7BA2B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1E81A6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60B378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D1C74D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D7C477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98EDDD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E9E8A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8F9022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99420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8763BB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6125" w:rsidRPr="00B773CC" w14:paraId="4D2B3720" w14:textId="77777777" w:rsidTr="00541B70"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C2E27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360F6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BB28F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DDCEB8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506094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960008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8C0CD2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D4ACEE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FAFBB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980389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C66FF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9848BC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6125" w:rsidRPr="00B773CC" w14:paraId="7D3B6A47" w14:textId="77777777" w:rsidTr="00541B70"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EEB6DF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EA403D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AF129E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6A028D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F0BC2E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700C32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0D20C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D7082E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617CD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FE28EE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75057B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0236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6125" w:rsidRPr="00B773CC" w14:paraId="2BAA4B72" w14:textId="77777777" w:rsidTr="00541B70"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691EA6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C9C60F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BFFBBF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29C77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634D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B4F0D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87794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44CCEB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646B0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829665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06CF8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F13C7C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6125" w:rsidRPr="00B773CC" w14:paraId="5528C4B0" w14:textId="77777777" w:rsidTr="00541B70"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1D2B8E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1CC9F0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7BF6D9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B9A393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C4EF7A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41A8C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B5730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EC7654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84163C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55CB98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707137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B43382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6125" w:rsidRPr="00B773CC" w14:paraId="3AF6545A" w14:textId="77777777" w:rsidTr="00541B70"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0E7233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3FD555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E810AC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D45474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B8A1EF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2925B8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98B9CB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1C723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55ACA7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CD36E5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BFB9D1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4883D5" w14:textId="77777777" w:rsidR="00B76125" w:rsidRPr="00B773CC" w:rsidRDefault="00B76125" w:rsidP="00541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170ECF99" w14:textId="77777777" w:rsidR="00B76125" w:rsidRDefault="00B76125" w:rsidP="00541B7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1BBB85A" w14:textId="25EB3623" w:rsidR="000E1310" w:rsidRPr="000E1310" w:rsidRDefault="000E1310" w:rsidP="00B761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E1310" w:rsidRPr="000E1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774"/>
    <w:multiLevelType w:val="hybridMultilevel"/>
    <w:tmpl w:val="AD68E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60893"/>
    <w:multiLevelType w:val="multilevel"/>
    <w:tmpl w:val="925C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B6888"/>
    <w:multiLevelType w:val="multilevel"/>
    <w:tmpl w:val="DE76FC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0C479A"/>
    <w:multiLevelType w:val="hybridMultilevel"/>
    <w:tmpl w:val="E334CA48"/>
    <w:lvl w:ilvl="0" w:tplc="6E18E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3FC4"/>
    <w:multiLevelType w:val="hybridMultilevel"/>
    <w:tmpl w:val="F27AF8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848A7"/>
    <w:multiLevelType w:val="multilevel"/>
    <w:tmpl w:val="E2C6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A675D"/>
    <w:multiLevelType w:val="multilevel"/>
    <w:tmpl w:val="671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035048">
    <w:abstractNumId w:val="4"/>
  </w:num>
  <w:num w:numId="2" w16cid:durableId="1988389087">
    <w:abstractNumId w:val="6"/>
  </w:num>
  <w:num w:numId="3" w16cid:durableId="1953973324">
    <w:abstractNumId w:val="1"/>
  </w:num>
  <w:num w:numId="4" w16cid:durableId="1617369667">
    <w:abstractNumId w:val="5"/>
  </w:num>
  <w:num w:numId="5" w16cid:durableId="444352500">
    <w:abstractNumId w:val="0"/>
  </w:num>
  <w:num w:numId="6" w16cid:durableId="762067662">
    <w:abstractNumId w:val="3"/>
  </w:num>
  <w:num w:numId="7" w16cid:durableId="814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10"/>
    <w:rsid w:val="00005D5D"/>
    <w:rsid w:val="00052075"/>
    <w:rsid w:val="000E1310"/>
    <w:rsid w:val="00807467"/>
    <w:rsid w:val="009356C8"/>
    <w:rsid w:val="00960C48"/>
    <w:rsid w:val="00B40C95"/>
    <w:rsid w:val="00B76125"/>
    <w:rsid w:val="00B773CC"/>
    <w:rsid w:val="00B920EC"/>
    <w:rsid w:val="00C133AF"/>
    <w:rsid w:val="00C30EA2"/>
    <w:rsid w:val="00D8246B"/>
    <w:rsid w:val="00D96438"/>
    <w:rsid w:val="00E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800C"/>
  <w15:chartTrackingRefBased/>
  <w15:docId w15:val="{B6C1E6FF-6FAD-4D66-8B38-EFCFA17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3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Fatima Guimaraes</dc:creator>
  <cp:keywords/>
  <dc:description/>
  <cp:lastModifiedBy>Carmen de Fatima Guimaraes</cp:lastModifiedBy>
  <cp:revision>10</cp:revision>
  <dcterms:created xsi:type="dcterms:W3CDTF">2022-10-18T17:29:00Z</dcterms:created>
  <dcterms:modified xsi:type="dcterms:W3CDTF">2022-10-19T11:24:00Z</dcterms:modified>
</cp:coreProperties>
</file>