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8" w:line="240" w:lineRule="auto"/>
        <w:ind w:left="339" w:right="0" w:firstLine="0"/>
        <w:jc w:val="left"/>
      </w:pPr>
      <w:bookmarkStart w:id="0" w:name="_GoBack"/>
      <w:bookmarkEnd w:id="0"/>
      <w:r>
        <w:rPr>
          <w:sz w:val="24"/>
        </w:rPr>
        <w:t xml:space="preserve"> </w:t>
      </w:r>
    </w:p>
    <w:p>
      <w:pPr>
        <w:spacing w:line="240" w:lineRule="auto"/>
        <w:ind w:left="0" w:right="0" w:firstLine="0"/>
        <w:jc w:val="center"/>
      </w:pPr>
      <w:r>
        <w:rPr>
          <w:rFonts w:eastAsia="Arial"/>
          <w:b/>
          <w:sz w:val="28"/>
        </w:rPr>
        <w:t xml:space="preserve"> </w:t>
      </w:r>
    </w:p>
    <w:p>
      <w:pPr>
        <w:spacing w:after="45" w:line="240" w:lineRule="auto"/>
        <w:ind w:left="0" w:right="0" w:firstLine="0"/>
        <w:jc w:val="center"/>
        <w:rPr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 MODELO DE CARTA DE INTERESSE – </w:t>
      </w:r>
      <w:r>
        <w:rPr>
          <w:b/>
          <w:sz w:val="24"/>
          <w:szCs w:val="24"/>
        </w:rPr>
        <w:t>EDITAL PROPESP/C-LABMU 002/2025</w:t>
      </w:r>
    </w:p>
    <w:p>
      <w:pPr>
        <w:spacing w:after="35" w:line="240" w:lineRule="auto"/>
        <w:ind w:left="0" w:right="0" w:firstLine="0"/>
        <w:jc w:val="center"/>
      </w:pPr>
      <w:r>
        <w:rPr>
          <w:rFonts w:eastAsia="Arial"/>
          <w:b/>
          <w:sz w:val="28"/>
        </w:rPr>
        <w:t xml:space="preserve"> </w:t>
      </w:r>
    </w:p>
    <w:p>
      <w:pPr>
        <w:spacing w:after="15" w:line="236" w:lineRule="auto"/>
        <w:ind w:left="10" w:right="0"/>
        <w:jc w:val="left"/>
        <w:rPr>
          <w:rFonts w:eastAsia="Arial"/>
        </w:rPr>
      </w:pPr>
    </w:p>
    <w:p>
      <w:pPr>
        <w:spacing w:after="15" w:line="236" w:lineRule="auto"/>
        <w:ind w:left="10" w:right="0"/>
        <w:jc w:val="left"/>
      </w:pPr>
      <w:r>
        <w:rPr>
          <w:rFonts w:eastAsia="Arial"/>
        </w:rPr>
        <w:t>CIDADE/ESTADO, ____ de março de 2025.</w:t>
      </w:r>
      <w:r>
        <w:rPr>
          <w:rFonts w:eastAsia="Calibri"/>
        </w:rPr>
        <w:t xml:space="preserve"> </w:t>
      </w:r>
    </w:p>
    <w:p>
      <w:pPr>
        <w:spacing w:after="32" w:line="240" w:lineRule="auto"/>
        <w:ind w:left="0" w:right="0" w:firstLine="0"/>
        <w:jc w:val="left"/>
      </w:pPr>
      <w:r>
        <w:rPr>
          <w:rFonts w:eastAsia="Arial"/>
        </w:rPr>
        <w:t xml:space="preserve"> </w:t>
      </w:r>
    </w:p>
    <w:p>
      <w:pPr>
        <w:spacing w:after="15" w:line="236" w:lineRule="auto"/>
        <w:ind w:left="10" w:right="0"/>
        <w:jc w:val="left"/>
        <w:rPr>
          <w:i/>
          <w:iCs/>
          <w:sz w:val="24"/>
          <w:szCs w:val="24"/>
        </w:rPr>
      </w:pPr>
      <w:r>
        <w:rPr>
          <w:rFonts w:eastAsia="Arial"/>
          <w:sz w:val="24"/>
          <w:szCs w:val="24"/>
        </w:rPr>
        <w:t xml:space="preserve">Ao </w:t>
      </w:r>
      <w:r>
        <w:rPr>
          <w:rFonts w:eastAsia="Arial"/>
          <w:i/>
          <w:iCs/>
          <w:sz w:val="24"/>
          <w:szCs w:val="24"/>
        </w:rPr>
        <w:t xml:space="preserve">Prof. Dr. Adriel Ferreira da Fonseca </w:t>
      </w:r>
    </w:p>
    <w:p>
      <w:pPr>
        <w:spacing w:after="15" w:line="236" w:lineRule="auto"/>
        <w:ind w:left="10" w:right="0"/>
        <w:jc w:val="left"/>
        <w:rPr>
          <w:sz w:val="24"/>
          <w:szCs w:val="24"/>
        </w:rPr>
      </w:pPr>
      <w:r>
        <w:rPr>
          <w:rFonts w:eastAsia="Arial"/>
          <w:sz w:val="24"/>
          <w:szCs w:val="24"/>
        </w:rPr>
        <w:t>Coordenador do C-LABMU</w:t>
      </w:r>
      <w:r>
        <w:rPr>
          <w:rFonts w:eastAsia="Calibri"/>
          <w:sz w:val="24"/>
          <w:szCs w:val="24"/>
        </w:rPr>
        <w:t xml:space="preserve"> </w:t>
      </w:r>
    </w:p>
    <w:p>
      <w:pPr>
        <w:spacing w:after="15" w:line="236" w:lineRule="auto"/>
        <w:ind w:left="10" w:right="0"/>
        <w:jc w:val="left"/>
      </w:pPr>
      <w:r>
        <w:rPr>
          <w:rFonts w:eastAsia="Arial"/>
          <w:sz w:val="24"/>
          <w:szCs w:val="24"/>
        </w:rPr>
        <w:t xml:space="preserve">Universidade Estadual de Ponta Grossa </w:t>
      </w:r>
    </w:p>
    <w:p>
      <w:pPr>
        <w:spacing w:line="240" w:lineRule="auto"/>
        <w:ind w:left="0" w:right="0" w:firstLine="0"/>
        <w:jc w:val="center"/>
      </w:pPr>
      <w:r>
        <w:rPr>
          <w:rFonts w:eastAsia="Arial"/>
        </w:rPr>
        <w:t xml:space="preserve"> </w:t>
      </w:r>
    </w:p>
    <w:p>
      <w:pPr>
        <w:spacing w:line="240" w:lineRule="auto"/>
        <w:ind w:left="0" w:right="0" w:firstLine="0"/>
        <w:jc w:val="center"/>
      </w:pPr>
      <w:r>
        <w:rPr>
          <w:rFonts w:eastAsia="Arial"/>
        </w:rPr>
        <w:t xml:space="preserve"> </w:t>
      </w:r>
    </w:p>
    <w:p>
      <w:pPr>
        <w:spacing w:after="33" w:line="240" w:lineRule="auto"/>
        <w:ind w:left="0" w:right="0" w:firstLine="0"/>
        <w:jc w:val="center"/>
      </w:pPr>
      <w:r>
        <w:rPr>
          <w:rFonts w:eastAsia="Arial"/>
        </w:rPr>
        <w:t xml:space="preserve"> </w:t>
      </w:r>
    </w:p>
    <w:p>
      <w:pPr>
        <w:spacing w:before="120" w:after="120" w:line="240" w:lineRule="auto"/>
        <w:ind w:left="0" w:right="0"/>
      </w:pPr>
      <w:r>
        <w:rPr>
          <w:rFonts w:eastAsia="Arial"/>
        </w:rPr>
        <w:t xml:space="preserve">Eu, _________________________________________________________________, portador dos documentos de RG n.º __________________ e CPF nº ______________________, informo que </w:t>
      </w:r>
      <w:r>
        <w:rPr>
          <w:rFonts w:eastAsia="Arial"/>
          <w:u w:val="single"/>
        </w:rPr>
        <w:t xml:space="preserve">tomei conhecimento do </w:t>
      </w:r>
      <w:r>
        <w:rPr>
          <w:rFonts w:eastAsia="Arial"/>
          <w:b/>
          <w:bCs/>
          <w:u w:val="single"/>
        </w:rPr>
        <w:t>EDITAL PROPESP/C-LABMU 002/2025</w:t>
      </w:r>
      <w:r>
        <w:rPr>
          <w:rFonts w:eastAsia="Arial"/>
        </w:rPr>
        <w:t xml:space="preserve">, para contratação de bolsista técnico no Complexo de Laboratórios Multiusuários C-LABMU, da Universidade Estadual de Ponta Grossa, por meio da página institucional. </w:t>
      </w:r>
      <w:r>
        <w:rPr>
          <w:rFonts w:eastAsia="Calibri"/>
        </w:rPr>
        <w:t xml:space="preserve"> </w:t>
      </w:r>
    </w:p>
    <w:p>
      <w:pPr>
        <w:spacing w:before="120" w:after="120" w:line="240" w:lineRule="auto"/>
        <w:ind w:left="0" w:right="0" w:firstLine="0"/>
      </w:pPr>
      <w:r>
        <w:rPr>
          <w:rFonts w:eastAsia="Arial"/>
        </w:rPr>
        <w:t>Possuo TITULAÇÃO na INSTITUIÇÃO, no ano de ___________. Ao longo de minha carreira, atuei em ________________________. Dentre as minhas qualidades, incluem _________________________________________________.</w:t>
      </w:r>
      <w:r>
        <w:rPr>
          <w:rFonts w:eastAsia="Calibri"/>
        </w:rPr>
        <w:t xml:space="preserve"> </w:t>
      </w:r>
      <w:r>
        <w:rPr>
          <w:rFonts w:eastAsia="Arial"/>
        </w:rPr>
        <w:t xml:space="preserve">Tenho experiência com Laboratórios (citar tipo de laboratório), XXXXXXXXXXXX. </w:t>
      </w:r>
      <w:r>
        <w:rPr>
          <w:rFonts w:eastAsia="Calibri"/>
        </w:rPr>
        <w:t xml:space="preserve"> </w:t>
      </w:r>
    </w:p>
    <w:p>
      <w:pPr>
        <w:spacing w:before="120" w:after="120" w:line="240" w:lineRule="auto"/>
        <w:ind w:left="0" w:right="0"/>
      </w:pPr>
      <w:r>
        <w:rPr>
          <w:rFonts w:eastAsia="Arial"/>
        </w:rPr>
        <w:t xml:space="preserve">Meu interesse é atuar no(a) _______________________ (Citar nome do laboratório conforme Tabela do item 2.1) </w:t>
      </w:r>
    </w:p>
    <w:p>
      <w:pPr>
        <w:spacing w:before="120" w:after="120" w:line="240" w:lineRule="auto"/>
        <w:ind w:left="0" w:right="0" w:firstLine="0"/>
        <w:jc w:val="center"/>
      </w:pPr>
      <w:r>
        <w:rPr>
          <w:rFonts w:eastAsia="Arial"/>
        </w:rPr>
        <w:t xml:space="preserve"> </w:t>
      </w:r>
    </w:p>
    <w:p>
      <w:pPr>
        <w:spacing w:before="120" w:after="120" w:line="240" w:lineRule="auto"/>
        <w:ind w:left="0" w:right="0" w:firstLine="0"/>
        <w:jc w:val="center"/>
      </w:pPr>
      <w:r>
        <w:rPr>
          <w:rFonts w:eastAsia="Arial"/>
        </w:rPr>
        <w:t xml:space="preserve"> </w:t>
      </w:r>
    </w:p>
    <w:p>
      <w:pPr>
        <w:spacing w:before="120" w:after="120" w:line="240" w:lineRule="auto"/>
        <w:ind w:left="0" w:right="0"/>
      </w:pPr>
      <w:r>
        <w:rPr>
          <w:rFonts w:eastAsia="Arial"/>
        </w:rPr>
        <w:t xml:space="preserve">Nome: ________________________________________________________________ </w:t>
      </w:r>
    </w:p>
    <w:p>
      <w:pPr>
        <w:spacing w:before="120" w:after="120" w:line="240" w:lineRule="auto"/>
        <w:ind w:left="0" w:right="0"/>
      </w:pPr>
      <w:r>
        <w:rPr>
          <w:rFonts w:eastAsia="Arial"/>
        </w:rPr>
        <w:t xml:space="preserve">Endereço: _____________________________________________________________ </w:t>
      </w:r>
    </w:p>
    <w:p>
      <w:pPr>
        <w:spacing w:before="120" w:after="120" w:line="240" w:lineRule="auto"/>
        <w:ind w:left="0" w:right="0"/>
      </w:pPr>
      <w:r>
        <w:rPr>
          <w:rFonts w:eastAsia="Arial"/>
        </w:rPr>
        <w:t xml:space="preserve">E-mail: _______________________________________________________________ </w:t>
      </w:r>
    </w:p>
    <w:p>
      <w:pPr>
        <w:spacing w:before="120" w:after="120" w:line="240" w:lineRule="auto"/>
        <w:ind w:left="0" w:right="0"/>
      </w:pPr>
      <w:r>
        <w:rPr>
          <w:rFonts w:eastAsia="Arial"/>
        </w:rPr>
        <w:t xml:space="preserve">Telefone/WhatsApp: ____________________________________________________ </w:t>
      </w:r>
    </w:p>
    <w:p>
      <w:pPr>
        <w:spacing w:before="120" w:after="120" w:line="240" w:lineRule="auto"/>
        <w:ind w:left="0" w:right="0" w:firstLine="0"/>
        <w:jc w:val="center"/>
      </w:pPr>
      <w:r>
        <w:rPr>
          <w:rFonts w:eastAsia="Arial"/>
        </w:rPr>
        <w:t xml:space="preserve"> </w:t>
      </w:r>
    </w:p>
    <w:p>
      <w:pPr>
        <w:spacing w:before="120" w:after="120" w:line="240" w:lineRule="auto"/>
        <w:ind w:left="0" w:right="0" w:firstLine="0"/>
        <w:jc w:val="center"/>
      </w:pPr>
      <w:r>
        <w:rPr>
          <w:rFonts w:eastAsia="Arial"/>
        </w:rPr>
        <w:t xml:space="preserve"> </w:t>
      </w:r>
    </w:p>
    <w:p>
      <w:pPr>
        <w:spacing w:before="120" w:after="120" w:line="240" w:lineRule="auto"/>
        <w:ind w:left="0" w:right="0" w:firstLine="0"/>
        <w:jc w:val="center"/>
      </w:pPr>
      <w:r>
        <w:rPr>
          <w:rFonts w:eastAsia="Arial"/>
        </w:rPr>
        <w:t xml:space="preserve"> </w:t>
      </w:r>
    </w:p>
    <w:p>
      <w:pPr>
        <w:spacing w:before="120" w:after="120" w:line="240" w:lineRule="auto"/>
        <w:ind w:left="0" w:right="0"/>
        <w:jc w:val="center"/>
        <w:rPr>
          <w:rFonts w:eastAsia="Arial"/>
        </w:rPr>
      </w:pPr>
      <w:r>
        <w:rPr>
          <w:rFonts w:eastAsia="Arial"/>
        </w:rPr>
        <w:t xml:space="preserve">Atenciosamente. </w:t>
      </w:r>
    </w:p>
    <w:p>
      <w:pPr>
        <w:spacing w:before="120" w:after="120" w:line="240" w:lineRule="auto"/>
        <w:ind w:left="0" w:right="0"/>
        <w:jc w:val="center"/>
        <w:rPr>
          <w:rFonts w:eastAsia="Arial"/>
        </w:rPr>
      </w:pPr>
    </w:p>
    <w:p>
      <w:pPr>
        <w:spacing w:before="120" w:after="120" w:line="240" w:lineRule="auto"/>
        <w:ind w:left="0" w:right="0"/>
        <w:jc w:val="center"/>
        <w:rPr>
          <w:rFonts w:eastAsia="Arial"/>
        </w:rPr>
      </w:pPr>
    </w:p>
    <w:p>
      <w:pPr>
        <w:spacing w:before="120" w:after="120" w:line="240" w:lineRule="auto"/>
        <w:ind w:left="0" w:right="0"/>
        <w:jc w:val="center"/>
        <w:rPr>
          <w:rFonts w:eastAsia="Arial"/>
        </w:rPr>
      </w:pPr>
    </w:p>
    <w:p>
      <w:pPr>
        <w:spacing w:before="120" w:after="120" w:line="240" w:lineRule="auto"/>
        <w:ind w:left="0" w:right="0"/>
        <w:jc w:val="center"/>
        <w:rPr>
          <w:rFonts w:eastAsia="Arial"/>
        </w:rPr>
      </w:pPr>
      <w:r>
        <w:rPr>
          <w:rFonts w:eastAsia="Arial"/>
        </w:rPr>
        <w:t>________________________________________</w:t>
      </w:r>
    </w:p>
    <w:p>
      <w:pPr>
        <w:spacing w:before="120" w:after="120" w:line="240" w:lineRule="auto"/>
        <w:ind w:left="0" w:right="0"/>
        <w:jc w:val="center"/>
      </w:pPr>
      <w:r>
        <w:t>Assinatura via Certificado Digital</w:t>
      </w:r>
    </w:p>
    <w:p>
      <w:pPr>
        <w:spacing w:after="34" w:line="240" w:lineRule="auto"/>
        <w:ind w:left="0" w:right="0" w:firstLine="0"/>
        <w:jc w:val="center"/>
      </w:pPr>
      <w:r>
        <w:rPr>
          <w:rFonts w:eastAsia="Arial"/>
        </w:rPr>
        <w:t xml:space="preserve"> </w:t>
      </w:r>
    </w:p>
    <w:sectPr>
      <w:headerReference r:id="rId7" w:type="first"/>
      <w:headerReference r:id="rId5" w:type="default"/>
      <w:headerReference r:id="rId6" w:type="even"/>
      <w:pgSz w:w="12240" w:h="15840"/>
      <w:pgMar w:top="1701" w:right="1134" w:bottom="1134" w:left="113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8" w:lineRule="auto"/>
      </w:pPr>
      <w:r>
        <w:separator/>
      </w:r>
    </w:p>
  </w:footnote>
  <w:footnote w:type="continuationSeparator" w:id="1">
    <w:p>
      <w:pPr>
        <w:spacing w:before="0" w:after="0" w:line="22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0" w:right="105" w:firstLine="0"/>
      <w:jc w:val="both"/>
    </w:pPr>
    <w:r>
      <w:rPr>
        <w:color w:val="auto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325755</wp:posOffset>
              </wp:positionH>
              <wp:positionV relativeFrom="paragraph">
                <wp:posOffset>-266065</wp:posOffset>
              </wp:positionV>
              <wp:extent cx="5899785" cy="789940"/>
              <wp:effectExtent l="0" t="0" r="6350" b="0"/>
              <wp:wrapNone/>
              <wp:docPr id="1200624350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9589" cy="789940"/>
                        <a:chOff x="-292610" y="0"/>
                        <a:chExt cx="5899589" cy="789940"/>
                      </a:xfrm>
                    </wpg:grpSpPr>
                    <pic:pic xmlns:pic="http://schemas.openxmlformats.org/drawingml/2006/picture">
                      <pic:nvPicPr>
                        <pic:cNvPr id="1614881491" name="Imagem 7" descr="Logotipo&#10;&#10;O conteúdo gerado por IA pode estar incorreto.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79474" y="7315"/>
                          <a:ext cx="1627505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53648192" name="Imagem 1" descr="Pró-reitoria de Pesquisa e Pós-Graduação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631289" y="10973"/>
                          <a:ext cx="148272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34606685" name="Imagem 2" descr="Desenho de um círculo&#10;&#10;O conteúdo gerado por IA pode estar incorreto.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-292610" y="0"/>
                          <a:ext cx="1345565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Agrupar 3" o:spid="_x0000_s1026" o:spt="203" style="position:absolute;left:0pt;margin-left:25.65pt;margin-top:-20.95pt;height:62.2pt;width:464.55pt;z-index:251659264;mso-width-relative:page;mso-height-relative:page;" coordorigin="-292610,0" coordsize="5899589,789940" o:gfxdata="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">
              <o:lock v:ext="edit" aspectratio="f"/>
              <v:shape id="Imagem 7" o:spid="_x0000_s1026" o:spt="75" alt="Logotipo&#10;&#10;O conteúdo gerado por IA pode estar incorreto." type="#_x0000_t75" style="position:absolute;left:3979474;top:7315;height:777240;width:1627505;" filled="f" o:preferrelative="t" stroked="f" coordsize="21600,21600" o:gfxdata="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eKgP+&#10;wAAAAOMAAAAPAAAAAAAAAAEAIAAAACIAAABkcnMvZG93bnJldi54bWxQSwECFAAUAAAACACHTuJA&#10;My8FnjsAAAA5AAAAEAAAAAAAAAABACAAAAAPAQAAZHJzL3NoYXBleG1sLnhtbFBLBQYAAAAABgAG&#10;AFsBAAC5AwAAAAA=&#10;">
                <v:fill on="f" focussize="0,0"/>
                <v:stroke on="f"/>
                <v:imagedata r:id="rId1" o:title=""/>
                <o:lock v:ext="edit" aspectratio="t"/>
              </v:shape>
              <v:shape id="Imagem 1" o:spid="_x0000_s1026" o:spt="75" alt="Pró-reitoria de Pesquisa e Pós-Graduação" type="#_x0000_t75" style="position:absolute;left:1631289;top:10973;height:778510;width:1482725;" filled="f" o:preferrelative="t" stroked="f" coordsize="21600,21600" o:gfxdata="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jpD&#10;/sEAAADjAAAADwAAAAAAAAABACAAAAAiAAAAZHJzL2Rvd25yZXYueG1sUEsBAhQAFAAAAAgAh07i&#10;QDMvBZ47AAAAOQAAABAAAAAAAAAAAQAgAAAAEAEAAGRycy9zaGFwZXhtbC54bWxQSwUGAAAAAAYA&#10;BgBbAQAAugMAAAAA&#10;">
                <v:fill on="f" focussize="0,0"/>
                <v:stroke on="f"/>
                <v:imagedata r:id="rId2" o:title=""/>
                <o:lock v:ext="edit" aspectratio="t"/>
              </v:shape>
              <v:shape id="Imagem 2" o:spid="_x0000_s1026" o:spt="75" alt="Desenho de um círculo&#10;&#10;O conteúdo gerado por IA pode estar incorreto." type="#_x0000_t75" style="position:absolute;left:-292610;top:0;height:789940;width:1345565;" filled="f" o:preferrelative="t" stroked="f" coordsize="21600,21600" o:gfxdata="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8qd&#10;lsEAAADjAAAADwAAAAAAAAABACAAAAAiAAAAZHJzL2Rvd25yZXYueG1sUEsBAhQAFAAAAAgAh07i&#10;QDMvBZ47AAAAOQAAABAAAAAAAAAAAQAgAAAAEAEAAGRycy9zaGFwZXhtbC54bWxQSwUGAAAAAAYA&#10;BgBbAQAAugMAAAAA&#10;">
                <v:fill on="f" focussize="0,0"/>
                <v:stroke on="f"/>
                <v:imagedata r:id="rId3" o:title=""/>
                <o:lock v:ext="edit" aspectratio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76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E3"/>
    <w:rsid w:val="00014B94"/>
    <w:rsid w:val="00037F16"/>
    <w:rsid w:val="00040D22"/>
    <w:rsid w:val="00054D08"/>
    <w:rsid w:val="00055025"/>
    <w:rsid w:val="00062216"/>
    <w:rsid w:val="00082050"/>
    <w:rsid w:val="00082401"/>
    <w:rsid w:val="00097DAF"/>
    <w:rsid w:val="000C0445"/>
    <w:rsid w:val="000E1520"/>
    <w:rsid w:val="000F347F"/>
    <w:rsid w:val="001002C9"/>
    <w:rsid w:val="00140455"/>
    <w:rsid w:val="001468EB"/>
    <w:rsid w:val="00155F9C"/>
    <w:rsid w:val="00156E7C"/>
    <w:rsid w:val="00174EBC"/>
    <w:rsid w:val="00177CA1"/>
    <w:rsid w:val="00185E49"/>
    <w:rsid w:val="00190E09"/>
    <w:rsid w:val="0019219E"/>
    <w:rsid w:val="00197837"/>
    <w:rsid w:val="001B1574"/>
    <w:rsid w:val="001B4710"/>
    <w:rsid w:val="001F605E"/>
    <w:rsid w:val="00204ACE"/>
    <w:rsid w:val="0021592C"/>
    <w:rsid w:val="002159C4"/>
    <w:rsid w:val="00215F11"/>
    <w:rsid w:val="002206A9"/>
    <w:rsid w:val="002357EE"/>
    <w:rsid w:val="002376C4"/>
    <w:rsid w:val="00244A0D"/>
    <w:rsid w:val="00254E11"/>
    <w:rsid w:val="00260430"/>
    <w:rsid w:val="00277AD8"/>
    <w:rsid w:val="0029008E"/>
    <w:rsid w:val="00292952"/>
    <w:rsid w:val="002A1872"/>
    <w:rsid w:val="002A20C0"/>
    <w:rsid w:val="002A2108"/>
    <w:rsid w:val="002A2DA6"/>
    <w:rsid w:val="002E1715"/>
    <w:rsid w:val="002F142A"/>
    <w:rsid w:val="002F1D9E"/>
    <w:rsid w:val="003058F4"/>
    <w:rsid w:val="00310F4E"/>
    <w:rsid w:val="0031713E"/>
    <w:rsid w:val="00321BFD"/>
    <w:rsid w:val="003434DC"/>
    <w:rsid w:val="00351D7A"/>
    <w:rsid w:val="00354131"/>
    <w:rsid w:val="00380FE3"/>
    <w:rsid w:val="00382784"/>
    <w:rsid w:val="00387653"/>
    <w:rsid w:val="003A2E09"/>
    <w:rsid w:val="003B0E82"/>
    <w:rsid w:val="003B7195"/>
    <w:rsid w:val="003D71CC"/>
    <w:rsid w:val="0040710D"/>
    <w:rsid w:val="0041149F"/>
    <w:rsid w:val="00423150"/>
    <w:rsid w:val="00426FE1"/>
    <w:rsid w:val="0044443F"/>
    <w:rsid w:val="00462E2C"/>
    <w:rsid w:val="00472D9C"/>
    <w:rsid w:val="00473D34"/>
    <w:rsid w:val="00476B7E"/>
    <w:rsid w:val="004825DB"/>
    <w:rsid w:val="004A01AE"/>
    <w:rsid w:val="004A3725"/>
    <w:rsid w:val="004A50EC"/>
    <w:rsid w:val="004B254B"/>
    <w:rsid w:val="004B6BB1"/>
    <w:rsid w:val="004B7E3D"/>
    <w:rsid w:val="004D097F"/>
    <w:rsid w:val="004F6FF7"/>
    <w:rsid w:val="00506DAB"/>
    <w:rsid w:val="00522244"/>
    <w:rsid w:val="00524D7E"/>
    <w:rsid w:val="00552822"/>
    <w:rsid w:val="005557E4"/>
    <w:rsid w:val="00566A30"/>
    <w:rsid w:val="00572DB9"/>
    <w:rsid w:val="00574185"/>
    <w:rsid w:val="005A09F8"/>
    <w:rsid w:val="005B2B68"/>
    <w:rsid w:val="005B73A4"/>
    <w:rsid w:val="005D7346"/>
    <w:rsid w:val="005E1E8D"/>
    <w:rsid w:val="005E5C54"/>
    <w:rsid w:val="00613DC1"/>
    <w:rsid w:val="00626C26"/>
    <w:rsid w:val="006405ED"/>
    <w:rsid w:val="00643D82"/>
    <w:rsid w:val="006474A7"/>
    <w:rsid w:val="00665840"/>
    <w:rsid w:val="00696F04"/>
    <w:rsid w:val="006A54DD"/>
    <w:rsid w:val="006B643F"/>
    <w:rsid w:val="006C4E92"/>
    <w:rsid w:val="0070277D"/>
    <w:rsid w:val="00703867"/>
    <w:rsid w:val="007262CD"/>
    <w:rsid w:val="007318E7"/>
    <w:rsid w:val="007325C7"/>
    <w:rsid w:val="00732940"/>
    <w:rsid w:val="0075096D"/>
    <w:rsid w:val="00755B74"/>
    <w:rsid w:val="007A75A2"/>
    <w:rsid w:val="007A7809"/>
    <w:rsid w:val="007B322C"/>
    <w:rsid w:val="007B68C6"/>
    <w:rsid w:val="007D0013"/>
    <w:rsid w:val="007D7399"/>
    <w:rsid w:val="007F0048"/>
    <w:rsid w:val="0081446B"/>
    <w:rsid w:val="00827235"/>
    <w:rsid w:val="00853D2B"/>
    <w:rsid w:val="0085761D"/>
    <w:rsid w:val="008649BA"/>
    <w:rsid w:val="008671EF"/>
    <w:rsid w:val="008762DA"/>
    <w:rsid w:val="008817A9"/>
    <w:rsid w:val="00895251"/>
    <w:rsid w:val="008A1A8F"/>
    <w:rsid w:val="008D2E8C"/>
    <w:rsid w:val="008D71D0"/>
    <w:rsid w:val="008E37AB"/>
    <w:rsid w:val="008E7E93"/>
    <w:rsid w:val="00902416"/>
    <w:rsid w:val="009229BD"/>
    <w:rsid w:val="00936A09"/>
    <w:rsid w:val="00965BA4"/>
    <w:rsid w:val="009708BF"/>
    <w:rsid w:val="00971AF7"/>
    <w:rsid w:val="0098043F"/>
    <w:rsid w:val="00981E9F"/>
    <w:rsid w:val="0099171B"/>
    <w:rsid w:val="00991E8A"/>
    <w:rsid w:val="009931FC"/>
    <w:rsid w:val="00994C6D"/>
    <w:rsid w:val="009A7300"/>
    <w:rsid w:val="009B400B"/>
    <w:rsid w:val="009C0261"/>
    <w:rsid w:val="009C2BFE"/>
    <w:rsid w:val="009C7FC5"/>
    <w:rsid w:val="009D2506"/>
    <w:rsid w:val="009F07C2"/>
    <w:rsid w:val="009F3A07"/>
    <w:rsid w:val="00A300EC"/>
    <w:rsid w:val="00A312DB"/>
    <w:rsid w:val="00A35B0C"/>
    <w:rsid w:val="00A575F1"/>
    <w:rsid w:val="00A66F8F"/>
    <w:rsid w:val="00A81A8C"/>
    <w:rsid w:val="00A8273A"/>
    <w:rsid w:val="00AA39E4"/>
    <w:rsid w:val="00AB21A5"/>
    <w:rsid w:val="00AC29A3"/>
    <w:rsid w:val="00AC346F"/>
    <w:rsid w:val="00AD1A3A"/>
    <w:rsid w:val="00AD448B"/>
    <w:rsid w:val="00AD4B20"/>
    <w:rsid w:val="00AE1CF7"/>
    <w:rsid w:val="00AE5EAD"/>
    <w:rsid w:val="00B02DD9"/>
    <w:rsid w:val="00B06735"/>
    <w:rsid w:val="00B10D85"/>
    <w:rsid w:val="00B2023B"/>
    <w:rsid w:val="00B36F31"/>
    <w:rsid w:val="00B457D0"/>
    <w:rsid w:val="00B52130"/>
    <w:rsid w:val="00B5500D"/>
    <w:rsid w:val="00B82252"/>
    <w:rsid w:val="00B900B0"/>
    <w:rsid w:val="00B93FB0"/>
    <w:rsid w:val="00B945B8"/>
    <w:rsid w:val="00BA43E6"/>
    <w:rsid w:val="00BB257B"/>
    <w:rsid w:val="00BB2626"/>
    <w:rsid w:val="00BD1338"/>
    <w:rsid w:val="00C21B4A"/>
    <w:rsid w:val="00C33C64"/>
    <w:rsid w:val="00C40B5A"/>
    <w:rsid w:val="00C4547F"/>
    <w:rsid w:val="00C55359"/>
    <w:rsid w:val="00C600CF"/>
    <w:rsid w:val="00C65F1E"/>
    <w:rsid w:val="00C66660"/>
    <w:rsid w:val="00C747AF"/>
    <w:rsid w:val="00C85999"/>
    <w:rsid w:val="00C964C7"/>
    <w:rsid w:val="00CA5020"/>
    <w:rsid w:val="00CA6C46"/>
    <w:rsid w:val="00CB30A5"/>
    <w:rsid w:val="00CB6D41"/>
    <w:rsid w:val="00CC411E"/>
    <w:rsid w:val="00CF3834"/>
    <w:rsid w:val="00D01ACA"/>
    <w:rsid w:val="00D07FCD"/>
    <w:rsid w:val="00D107C1"/>
    <w:rsid w:val="00D20DBD"/>
    <w:rsid w:val="00D319FE"/>
    <w:rsid w:val="00D32991"/>
    <w:rsid w:val="00D40BD3"/>
    <w:rsid w:val="00D51B5F"/>
    <w:rsid w:val="00D52BA2"/>
    <w:rsid w:val="00D55A64"/>
    <w:rsid w:val="00D64339"/>
    <w:rsid w:val="00D66DD2"/>
    <w:rsid w:val="00D720B4"/>
    <w:rsid w:val="00D73610"/>
    <w:rsid w:val="00D76874"/>
    <w:rsid w:val="00DA47BE"/>
    <w:rsid w:val="00DB56A2"/>
    <w:rsid w:val="00DD040C"/>
    <w:rsid w:val="00DD22B8"/>
    <w:rsid w:val="00DD5705"/>
    <w:rsid w:val="00DD634A"/>
    <w:rsid w:val="00DE5FE5"/>
    <w:rsid w:val="00DF2293"/>
    <w:rsid w:val="00DF4737"/>
    <w:rsid w:val="00E019EC"/>
    <w:rsid w:val="00E04186"/>
    <w:rsid w:val="00E1690B"/>
    <w:rsid w:val="00E3634F"/>
    <w:rsid w:val="00E37515"/>
    <w:rsid w:val="00E4142F"/>
    <w:rsid w:val="00E45B27"/>
    <w:rsid w:val="00E47E09"/>
    <w:rsid w:val="00E623E3"/>
    <w:rsid w:val="00E82176"/>
    <w:rsid w:val="00E84871"/>
    <w:rsid w:val="00EB5F1F"/>
    <w:rsid w:val="00EC242C"/>
    <w:rsid w:val="00EC6302"/>
    <w:rsid w:val="00ED2A84"/>
    <w:rsid w:val="00EE6023"/>
    <w:rsid w:val="00EF0335"/>
    <w:rsid w:val="00EF512F"/>
    <w:rsid w:val="00EF6E11"/>
    <w:rsid w:val="00F12049"/>
    <w:rsid w:val="00F136B4"/>
    <w:rsid w:val="00F14072"/>
    <w:rsid w:val="00F27FDA"/>
    <w:rsid w:val="00F51106"/>
    <w:rsid w:val="00F5342B"/>
    <w:rsid w:val="00F6741A"/>
    <w:rsid w:val="00F74A7A"/>
    <w:rsid w:val="00F80144"/>
    <w:rsid w:val="00F84E8E"/>
    <w:rsid w:val="00F876A8"/>
    <w:rsid w:val="00F94A09"/>
    <w:rsid w:val="00F94CFA"/>
    <w:rsid w:val="00F96D6B"/>
    <w:rsid w:val="00F970AC"/>
    <w:rsid w:val="00FA15E3"/>
    <w:rsid w:val="00FA7C9F"/>
    <w:rsid w:val="00FB5F6B"/>
    <w:rsid w:val="00FE1037"/>
    <w:rsid w:val="00FF1F25"/>
    <w:rsid w:val="00FF5637"/>
    <w:rsid w:val="388A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28" w:lineRule="auto"/>
      <w:ind w:left="442" w:right="-15" w:hanging="10"/>
      <w:jc w:val="both"/>
    </w:pPr>
    <w:rPr>
      <w:rFonts w:ascii="Times New Roman" w:hAnsi="Times New Roman" w:eastAsia="Times New Roman" w:cs="Times New Roman"/>
      <w:color w:val="000000"/>
      <w:sz w:val="22"/>
      <w:szCs w:val="22"/>
      <w:lang w:val="pt-BR" w:eastAsia="pt-BR" w:bidi="ar-SA"/>
    </w:rPr>
  </w:style>
  <w:style w:type="paragraph" w:styleId="2">
    <w:name w:val="heading 1"/>
    <w:next w:val="1"/>
    <w:link w:val="14"/>
    <w:unhideWhenUsed/>
    <w:qFormat/>
    <w:uiPriority w:val="9"/>
    <w:pPr>
      <w:keepNext/>
      <w:keepLines/>
      <w:spacing w:after="49" w:line="237" w:lineRule="auto"/>
      <w:ind w:left="10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sz w:val="24"/>
      <w:szCs w:val="22"/>
      <w:lang w:val="pt-BR" w:eastAsia="pt-BR" w:bidi="ar-SA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4"/>
    <w:semiHidden/>
    <w:unhideWhenUsed/>
    <w:uiPriority w:val="99"/>
    <w:rPr>
      <w:sz w:val="16"/>
      <w:szCs w:val="16"/>
    </w:rPr>
  </w:style>
  <w:style w:type="character" w:styleId="7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annotation text"/>
    <w:basedOn w:val="1"/>
    <w:link w:val="20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9">
    <w:name w:val="Normal (Web)"/>
    <w:basedOn w:val="1"/>
    <w:unhideWhenUsed/>
    <w:qFormat/>
    <w:uiPriority w:val="0"/>
    <w:rPr>
      <w:sz w:val="24"/>
      <w:szCs w:val="24"/>
    </w:rPr>
  </w:style>
  <w:style w:type="paragraph" w:styleId="10">
    <w:name w:val="header"/>
    <w:basedOn w:val="1"/>
    <w:link w:val="18"/>
    <w:unhideWhenUsed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1">
    <w:name w:val="annotation subject"/>
    <w:basedOn w:val="8"/>
    <w:next w:val="8"/>
    <w:link w:val="21"/>
    <w:semiHidden/>
    <w:unhideWhenUsed/>
    <w:qFormat/>
    <w:uiPriority w:val="99"/>
    <w:rPr>
      <w:b/>
      <w:bCs/>
    </w:rPr>
  </w:style>
  <w:style w:type="paragraph" w:styleId="12">
    <w:name w:val="footer"/>
    <w:basedOn w:val="1"/>
    <w:link w:val="17"/>
    <w:unhideWhenUsed/>
    <w:uiPriority w:val="99"/>
    <w:pPr>
      <w:tabs>
        <w:tab w:val="center" w:pos="4252"/>
        <w:tab w:val="right" w:pos="8504"/>
      </w:tabs>
      <w:spacing w:line="240" w:lineRule="auto"/>
    </w:pPr>
  </w:style>
  <w:style w:type="table" w:styleId="13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Título 1 Char"/>
    <w:link w:val="2"/>
    <w:uiPriority w:val="9"/>
    <w:rPr>
      <w:rFonts w:ascii="Times New Roman" w:hAnsi="Times New Roman" w:eastAsia="Times New Roman" w:cs="Times New Roman"/>
      <w:b/>
      <w:color w:val="000000"/>
      <w:sz w:val="24"/>
    </w:rPr>
  </w:style>
  <w:style w:type="table" w:customStyle="1" w:styleId="15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Título 2 Char"/>
    <w:basedOn w:val="4"/>
    <w:link w:val="3"/>
    <w:semiHidden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customStyle="1" w:styleId="17">
    <w:name w:val="Rodapé Char"/>
    <w:basedOn w:val="4"/>
    <w:link w:val="12"/>
    <w:uiPriority w:val="99"/>
    <w:rPr>
      <w:rFonts w:ascii="Times New Roman" w:hAnsi="Times New Roman" w:eastAsia="Times New Roman" w:cs="Times New Roman"/>
      <w:color w:val="000000"/>
    </w:rPr>
  </w:style>
  <w:style w:type="character" w:customStyle="1" w:styleId="18">
    <w:name w:val="Cabeçalho Char"/>
    <w:basedOn w:val="4"/>
    <w:link w:val="10"/>
    <w:uiPriority w:val="99"/>
    <w:rPr>
      <w:rFonts w:ascii="Times New Roman" w:hAnsi="Times New Roman" w:eastAsia="Times New Roman" w:cs="Times New Roman"/>
      <w:color w:val="000000"/>
    </w:rPr>
  </w:style>
  <w:style w:type="paragraph" w:customStyle="1" w:styleId="19">
    <w:name w:val="Revision"/>
    <w:hidden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color w:val="000000"/>
      <w:sz w:val="22"/>
      <w:szCs w:val="22"/>
      <w:lang w:val="pt-BR" w:eastAsia="pt-BR" w:bidi="ar-SA"/>
    </w:rPr>
  </w:style>
  <w:style w:type="character" w:customStyle="1" w:styleId="20">
    <w:name w:val="Texto de comentário Char"/>
    <w:basedOn w:val="4"/>
    <w:link w:val="8"/>
    <w:uiPriority w:val="99"/>
    <w:rPr>
      <w:rFonts w:ascii="Times New Roman" w:hAnsi="Times New Roman" w:eastAsia="Times New Roman" w:cs="Times New Roman"/>
      <w:color w:val="000000"/>
      <w:sz w:val="20"/>
      <w:szCs w:val="20"/>
    </w:rPr>
  </w:style>
  <w:style w:type="character" w:customStyle="1" w:styleId="21">
    <w:name w:val="Assunto do comentário Char"/>
    <w:basedOn w:val="20"/>
    <w:link w:val="11"/>
    <w:semiHidden/>
    <w:uiPriority w:val="99"/>
    <w:rPr>
      <w:rFonts w:ascii="Times New Roman" w:hAnsi="Times New Roman" w:eastAsia="Times New Roman" w:cs="Times New Roman"/>
      <w:b/>
      <w:bCs/>
      <w:color w:val="000000"/>
      <w:sz w:val="20"/>
      <w:szCs w:val="20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character" w:customStyle="1" w:styleId="23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D098CF-64A4-4AA9-BDE0-8997394FAD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1188</Characters>
  <Lines>9</Lines>
  <Paragraphs>2</Paragraphs>
  <TotalTime>1</TotalTime>
  <ScaleCrop>false</ScaleCrop>
  <LinksUpToDate>false</LinksUpToDate>
  <CharactersWithSpaces>1405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2025-03-20T01:48:00Z</dcterms:created>
  <dc:creator>Rachel Govea</dc:creator>
  <cp:lastModifiedBy>tmell</cp:lastModifiedBy>
  <cp:lastPrinted>2025-03-20T01:46:00Z</cp:lastPrinted>
  <dcterms:modified xsi:type="dcterms:W3CDTF">2025-03-20T18:24:38Z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1046-12.2.0.13110</vt:lpwstr>
  </property>
  <property fmtid="{D5CDD505-2E9C-101B-9397-08002B2CF9AE}" pid="3" name="ICV">
    <vt:lpwstr>9272D9CEE77143AC89FD167E6CAA06D3_13</vt:lpwstr>
  </property>
</Properties>
</file>