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C94C" w14:textId="77777777" w:rsidR="009F02DE" w:rsidRDefault="00826D89">
      <w:pPr>
        <w:keepNext/>
        <w:tabs>
          <w:tab w:val="left" w:pos="0"/>
        </w:tabs>
        <w:spacing w:line="240" w:lineRule="auto"/>
        <w:ind w:left="432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Universidade Estadual de Ponta Grossa</w:t>
      </w:r>
    </w:p>
    <w:p w14:paraId="6957376F" w14:textId="5C213902" w:rsidR="009F02DE" w:rsidRDefault="003A6C58">
      <w:pPr>
        <w:keepNext/>
        <w:tabs>
          <w:tab w:val="left" w:pos="0"/>
        </w:tabs>
        <w:spacing w:line="240" w:lineRule="auto"/>
        <w:ind w:left="576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Pró-reitora</w:t>
      </w:r>
      <w:r w:rsidR="00826D89">
        <w:rPr>
          <w:rFonts w:ascii="Calibri" w:eastAsia="Calibri" w:hAnsi="Calibri" w:cs="Calibri"/>
          <w:b/>
          <w:i/>
          <w:sz w:val="24"/>
          <w:szCs w:val="24"/>
        </w:rPr>
        <w:t xml:space="preserve"> de Pesquisa e Pós-Graduação</w:t>
      </w:r>
    </w:p>
    <w:p w14:paraId="51F67A76" w14:textId="77777777" w:rsidR="009F02DE" w:rsidRDefault="009F02DE">
      <w:pPr>
        <w:tabs>
          <w:tab w:val="left" w:pos="0"/>
        </w:tabs>
        <w:spacing w:line="240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14:paraId="77C4D23C" w14:textId="77777777" w:rsidR="009F02DE" w:rsidRDefault="00826D89">
      <w:pPr>
        <w:tabs>
          <w:tab w:val="left" w:pos="0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COMISSÃO INTERNA DE BIOSSEGURANÇA</w:t>
      </w:r>
    </w:p>
    <w:p w14:paraId="54C2520A" w14:textId="77777777" w:rsidR="009F02DE" w:rsidRDefault="009F02DE">
      <w:pPr>
        <w:tabs>
          <w:tab w:val="left" w:pos="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DD2286B" w14:textId="77777777" w:rsidR="009F02DE" w:rsidRDefault="009F02DE">
      <w:pPr>
        <w:tabs>
          <w:tab w:val="left" w:pos="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42656218" w14:textId="77BE01B6" w:rsidR="009F02DE" w:rsidRDefault="00826D89">
      <w:pPr>
        <w:tabs>
          <w:tab w:val="left" w:pos="0"/>
        </w:tabs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CALENDÁRIO LIMITE PARA A ENTRADA DE PROCESSOS PARA TRABALHOS COM OGM E CALENDÁRIO ANUAL DE REUNIÕES</w:t>
      </w:r>
      <w:r w:rsidR="00EB7A17">
        <w:rPr>
          <w:rFonts w:ascii="Calibri" w:eastAsia="Calibri" w:hAnsi="Calibri" w:cs="Calibri"/>
          <w:b/>
          <w:sz w:val="24"/>
          <w:szCs w:val="24"/>
        </w:rPr>
        <w:t>-202</w:t>
      </w:r>
      <w:r w:rsidR="001D456D">
        <w:rPr>
          <w:rFonts w:ascii="Calibri" w:eastAsia="Calibri" w:hAnsi="Calibri" w:cs="Calibri"/>
          <w:b/>
          <w:sz w:val="24"/>
          <w:szCs w:val="24"/>
        </w:rPr>
        <w:t>6</w:t>
      </w:r>
    </w:p>
    <w:p w14:paraId="467108A9" w14:textId="77777777" w:rsidR="009F02DE" w:rsidRDefault="009F02DE">
      <w:pPr>
        <w:tabs>
          <w:tab w:val="left" w:pos="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9662258" w14:textId="77777777" w:rsidR="009F02DE" w:rsidRDefault="009F02DE">
      <w:pPr>
        <w:tabs>
          <w:tab w:val="left" w:pos="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E4079D6" w14:textId="77777777" w:rsidR="009F02DE" w:rsidRDefault="009F02DE">
      <w:pPr>
        <w:tabs>
          <w:tab w:val="left" w:pos="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9F02DE" w14:paraId="2AF06C26" w14:textId="77777777" w:rsidTr="00EB7A17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E7EC" w14:textId="77777777" w:rsidR="009F02DE" w:rsidRDefault="00826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Entrada de Pedidos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3921" w14:textId="77777777" w:rsidR="009F02DE" w:rsidRDefault="00826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Reunião CIBIO</w:t>
            </w:r>
          </w:p>
        </w:tc>
      </w:tr>
      <w:tr w:rsidR="00766D2D" w14:paraId="754D28C7" w14:textId="77777777" w:rsidTr="00EB7A17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0FFC" w14:textId="6B9B613A" w:rsidR="00766D2D" w:rsidRPr="00766D2D" w:rsidRDefault="00766D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FF3E9" w14:textId="5BD3E8EB" w:rsidR="00766D2D" w:rsidRPr="00766D2D" w:rsidRDefault="0051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13</w:t>
            </w:r>
            <w:r w:rsidR="00766D2D" w:rsidRPr="00766D2D">
              <w:rPr>
                <w:rFonts w:ascii="Calibri" w:eastAsia="Calibri" w:hAnsi="Calibri" w:cs="Calibri"/>
                <w:bCs/>
                <w:sz w:val="24"/>
                <w:szCs w:val="24"/>
              </w:rPr>
              <w:t>/0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2</w:t>
            </w:r>
            <w:r w:rsidR="00766D2D" w:rsidRPr="00766D2D">
              <w:rPr>
                <w:rFonts w:ascii="Calibri" w:eastAsia="Calibri" w:hAnsi="Calibri" w:cs="Calibri"/>
                <w:bCs/>
                <w:sz w:val="24"/>
                <w:szCs w:val="24"/>
              </w:rPr>
              <w:t>/</w:t>
            </w:r>
            <w:r w:rsidR="001D456D">
              <w:rPr>
                <w:rFonts w:ascii="Calibri" w:eastAsia="Calibri" w:hAnsi="Calibri" w:cs="Calibri"/>
                <w:bCs/>
                <w:sz w:val="24"/>
                <w:szCs w:val="24"/>
              </w:rPr>
              <w:t>26</w:t>
            </w:r>
          </w:p>
        </w:tc>
      </w:tr>
      <w:tr w:rsidR="009F732A" w14:paraId="3EEA05CB" w14:textId="77777777" w:rsidTr="00EB7A17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EC64" w14:textId="004D4C29" w:rsidR="009F732A" w:rsidRPr="00766D2D" w:rsidRDefault="0051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8</w:t>
            </w:r>
            <w:r w:rsidR="000344F1">
              <w:rPr>
                <w:rFonts w:ascii="Calibri" w:eastAsia="Calibri" w:hAnsi="Calibri" w:cs="Calibri"/>
                <w:bCs/>
                <w:sz w:val="24"/>
                <w:szCs w:val="24"/>
              </w:rPr>
              <w:t>/0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5</w:t>
            </w:r>
            <w:r w:rsidR="009F732A">
              <w:rPr>
                <w:rFonts w:ascii="Calibri" w:eastAsia="Calibri" w:hAnsi="Calibri" w:cs="Calibri"/>
                <w:bCs/>
                <w:sz w:val="24"/>
                <w:szCs w:val="24"/>
              </w:rPr>
              <w:t>/</w:t>
            </w:r>
            <w:r w:rsidR="001D456D">
              <w:rPr>
                <w:rFonts w:ascii="Calibri" w:eastAsia="Calibri" w:hAnsi="Calibri" w:cs="Calibri"/>
                <w:bCs/>
                <w:sz w:val="24"/>
                <w:szCs w:val="24"/>
              </w:rPr>
              <w:t>26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9683" w14:textId="368082D8" w:rsidR="009F732A" w:rsidRPr="00766D2D" w:rsidRDefault="0051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15</w:t>
            </w:r>
            <w:r w:rsidR="000344F1">
              <w:rPr>
                <w:rFonts w:ascii="Calibri" w:eastAsia="Calibri" w:hAnsi="Calibri" w:cs="Calibri"/>
                <w:bCs/>
                <w:sz w:val="24"/>
                <w:szCs w:val="24"/>
              </w:rPr>
              <w:t>/0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5</w:t>
            </w:r>
            <w:r w:rsidR="009F732A">
              <w:rPr>
                <w:rFonts w:ascii="Calibri" w:eastAsia="Calibri" w:hAnsi="Calibri" w:cs="Calibri"/>
                <w:bCs/>
                <w:sz w:val="24"/>
                <w:szCs w:val="24"/>
              </w:rPr>
              <w:t>/</w:t>
            </w:r>
            <w:r w:rsidR="001D456D">
              <w:rPr>
                <w:rFonts w:ascii="Calibri" w:eastAsia="Calibri" w:hAnsi="Calibri" w:cs="Calibri"/>
                <w:bCs/>
                <w:sz w:val="24"/>
                <w:szCs w:val="24"/>
              </w:rPr>
              <w:t>26</w:t>
            </w:r>
          </w:p>
        </w:tc>
      </w:tr>
      <w:tr w:rsidR="00513882" w14:paraId="252EA8FB" w14:textId="77777777" w:rsidTr="00EB7A17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BC06" w14:textId="398A9E2D" w:rsidR="00513882" w:rsidRDefault="00513882" w:rsidP="0051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06/11/26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AE98E" w14:textId="407AA665" w:rsidR="00513882" w:rsidRDefault="00513882" w:rsidP="0051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13/11/26</w:t>
            </w:r>
          </w:p>
        </w:tc>
      </w:tr>
      <w:tr w:rsidR="00513882" w14:paraId="32CC240B" w14:textId="77777777" w:rsidTr="00EB7A17">
        <w:trPr>
          <w:jc w:val="center"/>
        </w:trPr>
        <w:tc>
          <w:tcPr>
            <w:tcW w:w="45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6819" w14:textId="1FD0AC68" w:rsidR="00513882" w:rsidRDefault="00513882" w:rsidP="0051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/11/26</w:t>
            </w:r>
          </w:p>
        </w:tc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426C" w14:textId="116FFE75" w:rsidR="00513882" w:rsidRDefault="00513882" w:rsidP="00513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/26</w:t>
            </w:r>
          </w:p>
        </w:tc>
      </w:tr>
    </w:tbl>
    <w:p w14:paraId="49BDF0C5" w14:textId="77777777" w:rsidR="009F02DE" w:rsidRDefault="009F02DE">
      <w:pPr>
        <w:tabs>
          <w:tab w:val="left" w:pos="0"/>
        </w:tabs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9F02D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A7B6" w14:textId="77777777" w:rsidR="00045365" w:rsidRDefault="00045365">
      <w:pPr>
        <w:spacing w:line="240" w:lineRule="auto"/>
      </w:pPr>
      <w:r>
        <w:separator/>
      </w:r>
    </w:p>
  </w:endnote>
  <w:endnote w:type="continuationSeparator" w:id="0">
    <w:p w14:paraId="737F8C69" w14:textId="77777777" w:rsidR="00045365" w:rsidRDefault="000453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E911" w14:textId="77777777" w:rsidR="006B44E8" w:rsidRDefault="006B44E8" w:rsidP="006B44E8">
    <w:pPr>
      <w:keepLines/>
      <w:spacing w:line="240" w:lineRule="auto"/>
      <w:jc w:val="right"/>
    </w:pPr>
    <w:r>
      <w:t>Av. General Carlos Cavalcanti, 4748</w:t>
    </w:r>
  </w:p>
  <w:p w14:paraId="4E86E5ED" w14:textId="77777777" w:rsidR="006B44E8" w:rsidRDefault="006B44E8" w:rsidP="006B44E8">
    <w:pPr>
      <w:keepLines/>
      <w:spacing w:line="240" w:lineRule="auto"/>
      <w:jc w:val="right"/>
    </w:pPr>
    <w:r>
      <w:t xml:space="preserve">                                                   </w:t>
    </w:r>
    <w:r>
      <w:tab/>
      <w:t>Campus em Uvaranas-84030-900</w:t>
    </w:r>
  </w:p>
  <w:p w14:paraId="282F8A25" w14:textId="77777777" w:rsidR="006B44E8" w:rsidRDefault="006B44E8" w:rsidP="006B44E8">
    <w:pPr>
      <w:keepLines/>
      <w:spacing w:line="240" w:lineRule="auto"/>
      <w:jc w:val="right"/>
    </w:pPr>
    <w:r>
      <w:t>Ponta Grossa-PR-BRASIL</w:t>
    </w:r>
  </w:p>
  <w:p w14:paraId="42D36723" w14:textId="77777777" w:rsidR="006B44E8" w:rsidRDefault="006B44E8" w:rsidP="006B44E8">
    <w:pPr>
      <w:keepLines/>
      <w:spacing w:line="240" w:lineRule="auto"/>
      <w:jc w:val="right"/>
    </w:pPr>
    <w:r>
      <w:t>+55 (42) 3220-3000</w:t>
    </w:r>
  </w:p>
  <w:p w14:paraId="43287E4F" w14:textId="77777777" w:rsidR="006B44E8" w:rsidRDefault="006B44E8" w:rsidP="006B44E8">
    <w:pPr>
      <w:keepLines/>
      <w:spacing w:line="240" w:lineRule="auto"/>
      <w:jc w:val="right"/>
    </w:pPr>
    <w:r>
      <w:t>e-mail: cibio@uepg.br</w:t>
    </w:r>
  </w:p>
  <w:p w14:paraId="03827951" w14:textId="77777777" w:rsidR="006B44E8" w:rsidRDefault="006B44E8" w:rsidP="006B44E8"/>
  <w:p w14:paraId="59F204E5" w14:textId="77777777" w:rsidR="006B44E8" w:rsidRDefault="006B44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3385" w14:textId="77777777" w:rsidR="00045365" w:rsidRDefault="00045365">
      <w:pPr>
        <w:spacing w:line="240" w:lineRule="auto"/>
      </w:pPr>
      <w:r>
        <w:separator/>
      </w:r>
    </w:p>
  </w:footnote>
  <w:footnote w:type="continuationSeparator" w:id="0">
    <w:p w14:paraId="3CA9EBD0" w14:textId="77777777" w:rsidR="00045365" w:rsidRDefault="000453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4EAF" w14:textId="48195C2C" w:rsidR="009F02DE" w:rsidRDefault="00826D89" w:rsidP="006B44E8">
    <w:pPr>
      <w:keepLines/>
      <w:spacing w:line="240" w:lineRule="auto"/>
      <w:jc w:val="right"/>
    </w:pPr>
    <w:r>
      <w:t xml:space="preserve">                                                                                                  </w:t>
    </w:r>
    <w:r>
      <w:tab/>
    </w:r>
  </w:p>
  <w:p w14:paraId="41806FB5" w14:textId="77777777" w:rsidR="009F02DE" w:rsidRDefault="009F02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DE"/>
    <w:rsid w:val="000344F1"/>
    <w:rsid w:val="00045365"/>
    <w:rsid w:val="00055424"/>
    <w:rsid w:val="00146DA6"/>
    <w:rsid w:val="001B00DB"/>
    <w:rsid w:val="001D456D"/>
    <w:rsid w:val="002D3EDB"/>
    <w:rsid w:val="003A6C58"/>
    <w:rsid w:val="00501EE7"/>
    <w:rsid w:val="00513882"/>
    <w:rsid w:val="005420D0"/>
    <w:rsid w:val="005862CF"/>
    <w:rsid w:val="0062011A"/>
    <w:rsid w:val="006B44E8"/>
    <w:rsid w:val="00711521"/>
    <w:rsid w:val="00715FFE"/>
    <w:rsid w:val="00766D2D"/>
    <w:rsid w:val="007F541C"/>
    <w:rsid w:val="00826D89"/>
    <w:rsid w:val="00837C4B"/>
    <w:rsid w:val="008B4AF1"/>
    <w:rsid w:val="009F02DE"/>
    <w:rsid w:val="009F732A"/>
    <w:rsid w:val="00A31438"/>
    <w:rsid w:val="00AF6A4A"/>
    <w:rsid w:val="00C87483"/>
    <w:rsid w:val="00CF7445"/>
    <w:rsid w:val="00EB7A17"/>
    <w:rsid w:val="00F0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8F2E"/>
  <w15:docId w15:val="{99515E2C-1F67-4D89-A819-CFA91DE5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B44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4E8"/>
  </w:style>
  <w:style w:type="paragraph" w:styleId="Rodap">
    <w:name w:val="footer"/>
    <w:basedOn w:val="Normal"/>
    <w:link w:val="RodapChar"/>
    <w:uiPriority w:val="99"/>
    <w:unhideWhenUsed/>
    <w:rsid w:val="006B44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Inaba</dc:creator>
  <cp:lastModifiedBy>Juliana Inaba</cp:lastModifiedBy>
  <cp:revision>4</cp:revision>
  <dcterms:created xsi:type="dcterms:W3CDTF">2026-02-12T14:34:00Z</dcterms:created>
  <dcterms:modified xsi:type="dcterms:W3CDTF">2026-02-13T16:52:00Z</dcterms:modified>
</cp:coreProperties>
</file>